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9788" w14:textId="77777777" w:rsidR="0074697A" w:rsidRDefault="0074697A">
      <w:pPr>
        <w:widowControl w:val="0"/>
        <w:pBdr>
          <w:top w:val="nil"/>
          <w:left w:val="nil"/>
          <w:bottom w:val="nil"/>
          <w:right w:val="nil"/>
          <w:between w:val="nil"/>
        </w:pBdr>
        <w:spacing w:line="276" w:lineRule="auto"/>
      </w:pPr>
      <w:bookmarkStart w:id="0" w:name="_Hlk100061986"/>
    </w:p>
    <w:p w14:paraId="0FFCEFE3" w14:textId="77777777" w:rsidR="0074697A" w:rsidRDefault="0074697A">
      <w:pPr>
        <w:widowControl w:val="0"/>
        <w:pBdr>
          <w:top w:val="nil"/>
          <w:left w:val="nil"/>
          <w:bottom w:val="nil"/>
          <w:right w:val="nil"/>
          <w:between w:val="nil"/>
        </w:pBdr>
        <w:spacing w:line="276" w:lineRule="auto"/>
      </w:pPr>
    </w:p>
    <w:p w14:paraId="758B82C5" w14:textId="77777777" w:rsidR="0074697A" w:rsidRDefault="00000000">
      <w:pPr>
        <w:spacing w:before="77" w:line="480" w:lineRule="auto"/>
        <w:ind w:left="3851" w:right="3474"/>
        <w:jc w:val="center"/>
        <w:rPr>
          <w:rFonts w:ascii="Arial" w:eastAsia="Arial" w:hAnsi="Arial" w:cs="Arial"/>
        </w:rPr>
      </w:pPr>
      <w:r>
        <w:rPr>
          <w:rFonts w:ascii="Arial" w:eastAsia="Arial" w:hAnsi="Arial" w:cs="Arial"/>
        </w:rPr>
        <w:t>SCHOOL DISTRICT Series 100</w:t>
      </w:r>
    </w:p>
    <w:p w14:paraId="0424BF53" w14:textId="77777777" w:rsidR="0074697A" w:rsidRDefault="00000000">
      <w:pPr>
        <w:spacing w:before="4"/>
        <w:ind w:left="681"/>
        <w:rPr>
          <w:rFonts w:ascii="Arial" w:eastAsia="Arial" w:hAnsi="Arial" w:cs="Arial"/>
        </w:rPr>
      </w:pPr>
      <w:r>
        <w:rPr>
          <w:rFonts w:ascii="Arial" w:eastAsia="Arial" w:hAnsi="Arial" w:cs="Arial"/>
        </w:rPr>
        <w:t>100          Legal Status of School District</w:t>
      </w:r>
    </w:p>
    <w:p w14:paraId="10CC7B18" w14:textId="77777777" w:rsidR="0074697A" w:rsidRDefault="0074697A">
      <w:pPr>
        <w:spacing w:before="11" w:line="220" w:lineRule="auto"/>
        <w:rPr>
          <w:sz w:val="22"/>
          <w:szCs w:val="22"/>
        </w:rPr>
      </w:pPr>
    </w:p>
    <w:p w14:paraId="0F9AF414" w14:textId="77777777" w:rsidR="0074697A" w:rsidRDefault="00000000">
      <w:pPr>
        <w:ind w:left="681"/>
        <w:rPr>
          <w:rFonts w:ascii="Arial" w:eastAsia="Arial" w:hAnsi="Arial" w:cs="Arial"/>
        </w:rPr>
      </w:pPr>
      <w:r>
        <w:rPr>
          <w:rFonts w:ascii="Arial" w:eastAsia="Arial" w:hAnsi="Arial" w:cs="Arial"/>
        </w:rPr>
        <w:t>101          Educational Philosophy of the School District</w:t>
      </w:r>
    </w:p>
    <w:p w14:paraId="46926B1F" w14:textId="77777777" w:rsidR="0074697A" w:rsidRDefault="0074697A">
      <w:pPr>
        <w:spacing w:before="11" w:line="220" w:lineRule="auto"/>
        <w:rPr>
          <w:sz w:val="22"/>
          <w:szCs w:val="22"/>
        </w:rPr>
      </w:pPr>
    </w:p>
    <w:p w14:paraId="7A246584" w14:textId="77777777" w:rsidR="0074697A" w:rsidRDefault="00000000">
      <w:pPr>
        <w:ind w:left="681"/>
        <w:rPr>
          <w:rFonts w:ascii="Arial" w:eastAsia="Arial" w:hAnsi="Arial" w:cs="Arial"/>
        </w:rPr>
      </w:pPr>
      <w:r>
        <w:rPr>
          <w:rFonts w:ascii="Arial" w:eastAsia="Arial" w:hAnsi="Arial" w:cs="Arial"/>
        </w:rPr>
        <w:t>102          School District Instructional Organization</w:t>
      </w:r>
    </w:p>
    <w:p w14:paraId="61577050" w14:textId="77777777" w:rsidR="0074697A" w:rsidRDefault="0074697A">
      <w:pPr>
        <w:spacing w:before="9" w:line="220" w:lineRule="auto"/>
        <w:rPr>
          <w:sz w:val="22"/>
          <w:szCs w:val="22"/>
        </w:rPr>
      </w:pPr>
    </w:p>
    <w:p w14:paraId="727C9489" w14:textId="77777777" w:rsidR="0074697A" w:rsidRDefault="00000000">
      <w:pPr>
        <w:ind w:left="681"/>
        <w:rPr>
          <w:rFonts w:ascii="Arial" w:eastAsia="Arial" w:hAnsi="Arial" w:cs="Arial"/>
        </w:rPr>
      </w:pPr>
      <w:r>
        <w:rPr>
          <w:rFonts w:ascii="Arial" w:eastAsia="Arial" w:hAnsi="Arial" w:cs="Arial"/>
        </w:rPr>
        <w:t>103          Equal Educational Opportunity and Non-Discrimination Policy</w:t>
      </w:r>
    </w:p>
    <w:p w14:paraId="305B460E" w14:textId="77777777" w:rsidR="0074697A" w:rsidRDefault="0074697A">
      <w:pPr>
        <w:spacing w:before="11" w:line="220" w:lineRule="auto"/>
        <w:rPr>
          <w:sz w:val="22"/>
          <w:szCs w:val="22"/>
        </w:rPr>
      </w:pPr>
    </w:p>
    <w:p w14:paraId="389B4B59" w14:textId="77777777" w:rsidR="0074697A" w:rsidRDefault="00000000">
      <w:pPr>
        <w:ind w:left="681"/>
        <w:rPr>
          <w:rFonts w:ascii="Arial" w:eastAsia="Arial" w:hAnsi="Arial" w:cs="Arial"/>
        </w:rPr>
      </w:pPr>
      <w:r>
        <w:rPr>
          <w:rFonts w:ascii="Arial" w:eastAsia="Arial" w:hAnsi="Arial" w:cs="Arial"/>
        </w:rPr>
        <w:t>103.E1     Notice of Nondiscrimination</w:t>
      </w:r>
    </w:p>
    <w:p w14:paraId="38A65B04" w14:textId="77777777" w:rsidR="0074697A" w:rsidRDefault="0074697A">
      <w:pPr>
        <w:spacing w:before="11" w:line="220" w:lineRule="auto"/>
        <w:rPr>
          <w:sz w:val="22"/>
          <w:szCs w:val="22"/>
        </w:rPr>
      </w:pPr>
    </w:p>
    <w:p w14:paraId="60FE7F71" w14:textId="77777777" w:rsidR="0074697A" w:rsidRDefault="00000000">
      <w:pPr>
        <w:ind w:left="681"/>
        <w:rPr>
          <w:rFonts w:ascii="Arial" w:eastAsia="Arial" w:hAnsi="Arial" w:cs="Arial"/>
        </w:rPr>
      </w:pPr>
      <w:r>
        <w:rPr>
          <w:rFonts w:ascii="Arial" w:eastAsia="Arial" w:hAnsi="Arial" w:cs="Arial"/>
        </w:rPr>
        <w:t>103.E2     Grievance Form for Complaints of Discrimination or Non-Compliance with</w:t>
      </w:r>
    </w:p>
    <w:p w14:paraId="1E6C0DD6" w14:textId="77777777" w:rsidR="0074697A" w:rsidRDefault="00000000">
      <w:pPr>
        <w:spacing w:line="220" w:lineRule="auto"/>
        <w:ind w:left="1581"/>
        <w:rPr>
          <w:rFonts w:ascii="Arial" w:eastAsia="Arial" w:hAnsi="Arial" w:cs="Arial"/>
        </w:rPr>
      </w:pPr>
      <w:r>
        <w:rPr>
          <w:rFonts w:ascii="Arial" w:eastAsia="Arial" w:hAnsi="Arial" w:cs="Arial"/>
        </w:rPr>
        <w:t>Federal or State Regulations Requiring Non-Discrimination</w:t>
      </w:r>
    </w:p>
    <w:p w14:paraId="325B80EB" w14:textId="77777777" w:rsidR="0074697A" w:rsidRDefault="0074697A">
      <w:pPr>
        <w:spacing w:before="11" w:line="220" w:lineRule="auto"/>
        <w:rPr>
          <w:sz w:val="22"/>
          <w:szCs w:val="22"/>
        </w:rPr>
      </w:pPr>
    </w:p>
    <w:p w14:paraId="7B6D775B" w14:textId="77777777" w:rsidR="0074697A" w:rsidRDefault="00000000">
      <w:pPr>
        <w:ind w:left="681"/>
        <w:rPr>
          <w:rFonts w:ascii="Arial" w:eastAsia="Arial" w:hAnsi="Arial" w:cs="Arial"/>
        </w:rPr>
      </w:pPr>
      <w:r>
        <w:rPr>
          <w:rFonts w:ascii="Arial" w:eastAsia="Arial" w:hAnsi="Arial" w:cs="Arial"/>
        </w:rPr>
        <w:t>103.E3     Grievance Documentation</w:t>
      </w:r>
    </w:p>
    <w:p w14:paraId="3188E2E8" w14:textId="77777777" w:rsidR="0074697A" w:rsidRDefault="0074697A">
      <w:pPr>
        <w:spacing w:before="11" w:line="220" w:lineRule="auto"/>
        <w:rPr>
          <w:sz w:val="22"/>
          <w:szCs w:val="22"/>
        </w:rPr>
      </w:pPr>
    </w:p>
    <w:p w14:paraId="6B75BA11" w14:textId="77777777" w:rsidR="0074697A" w:rsidRDefault="00000000">
      <w:pPr>
        <w:ind w:left="681"/>
        <w:rPr>
          <w:rFonts w:ascii="Arial" w:eastAsia="Arial" w:hAnsi="Arial" w:cs="Arial"/>
        </w:rPr>
      </w:pPr>
      <w:r>
        <w:rPr>
          <w:rFonts w:ascii="Arial" w:eastAsia="Arial" w:hAnsi="Arial" w:cs="Arial"/>
        </w:rPr>
        <w:t>103.E4     Student and Parental Rights</w:t>
      </w:r>
    </w:p>
    <w:p w14:paraId="1E700B93" w14:textId="77777777" w:rsidR="0074697A" w:rsidRDefault="0074697A">
      <w:pPr>
        <w:spacing w:before="9" w:line="220" w:lineRule="auto"/>
        <w:rPr>
          <w:sz w:val="22"/>
          <w:szCs w:val="22"/>
        </w:rPr>
      </w:pPr>
    </w:p>
    <w:p w14:paraId="4B78C15F" w14:textId="77777777" w:rsidR="0074697A" w:rsidRDefault="00000000">
      <w:pPr>
        <w:ind w:left="681"/>
        <w:rPr>
          <w:rFonts w:ascii="Arial" w:eastAsia="Arial" w:hAnsi="Arial" w:cs="Arial"/>
        </w:rPr>
      </w:pPr>
      <w:r>
        <w:rPr>
          <w:rFonts w:ascii="Arial" w:eastAsia="Arial" w:hAnsi="Arial" w:cs="Arial"/>
        </w:rPr>
        <w:t>103.R1     Grievance Procedure</w:t>
      </w:r>
    </w:p>
    <w:p w14:paraId="729F317A" w14:textId="77777777" w:rsidR="0074697A" w:rsidRDefault="0074697A">
      <w:pPr>
        <w:spacing w:before="11" w:line="220" w:lineRule="auto"/>
        <w:rPr>
          <w:sz w:val="22"/>
          <w:szCs w:val="22"/>
        </w:rPr>
      </w:pPr>
    </w:p>
    <w:p w14:paraId="6039F899" w14:textId="77777777" w:rsidR="0074697A" w:rsidRDefault="00000000">
      <w:pPr>
        <w:ind w:left="681"/>
        <w:rPr>
          <w:rFonts w:ascii="Arial" w:eastAsia="Arial" w:hAnsi="Arial" w:cs="Arial"/>
        </w:rPr>
      </w:pPr>
      <w:r>
        <w:rPr>
          <w:rFonts w:ascii="Arial" w:eastAsia="Arial" w:hAnsi="Arial" w:cs="Arial"/>
        </w:rPr>
        <w:t>104          The People and Their School District</w:t>
      </w:r>
    </w:p>
    <w:p w14:paraId="2B02F959" w14:textId="77777777" w:rsidR="0074697A" w:rsidRDefault="0074697A">
      <w:pPr>
        <w:spacing w:before="11" w:line="220" w:lineRule="auto"/>
        <w:rPr>
          <w:sz w:val="22"/>
          <w:szCs w:val="22"/>
        </w:rPr>
      </w:pPr>
    </w:p>
    <w:sdt>
      <w:sdtPr>
        <w:tag w:val="goog_rdk_1"/>
        <w:id w:val="-1935661276"/>
      </w:sdtPr>
      <w:sdtContent>
        <w:p w14:paraId="2C249729" w14:textId="77777777" w:rsidR="0074697A" w:rsidRDefault="00000000">
          <w:pPr>
            <w:ind w:left="681"/>
            <w:rPr>
              <w:rFonts w:ascii="Arial" w:eastAsia="Arial" w:hAnsi="Arial" w:cs="Arial"/>
            </w:rPr>
          </w:pPr>
          <w:r>
            <w:rPr>
              <w:rFonts w:ascii="Arial" w:eastAsia="Arial" w:hAnsi="Arial" w:cs="Arial"/>
            </w:rPr>
            <w:t>105          Long Range Needs Assessment</w:t>
          </w:r>
          <w:sdt>
            <w:sdtPr>
              <w:tag w:val="goog_rdk_0"/>
              <w:id w:val="1820766383"/>
            </w:sdtPr>
            <w:sdtContent/>
          </w:sdt>
        </w:p>
      </w:sdtContent>
    </w:sdt>
    <w:sdt>
      <w:sdtPr>
        <w:tag w:val="goog_rdk_3"/>
        <w:id w:val="562683890"/>
      </w:sdtPr>
      <w:sdtContent>
        <w:p w14:paraId="12C7D2D8" w14:textId="77777777" w:rsidR="0074697A" w:rsidRDefault="00000000">
          <w:pPr>
            <w:ind w:left="681"/>
            <w:rPr>
              <w:rFonts w:ascii="Arial" w:eastAsia="Arial" w:hAnsi="Arial" w:cs="Arial"/>
            </w:rPr>
          </w:pPr>
          <w:sdt>
            <w:sdtPr>
              <w:tag w:val="goog_rdk_2"/>
              <w:id w:val="-656844194"/>
            </w:sdtPr>
            <w:sdtContent/>
          </w:sdt>
        </w:p>
      </w:sdtContent>
    </w:sdt>
    <w:sdt>
      <w:sdtPr>
        <w:tag w:val="goog_rdk_5"/>
        <w:id w:val="-716513710"/>
      </w:sdtPr>
      <w:sdtContent>
        <w:p w14:paraId="16F05EDF" w14:textId="77777777" w:rsidR="0074697A" w:rsidRDefault="00000000">
          <w:pPr>
            <w:ind w:left="681"/>
            <w:rPr>
              <w:rFonts w:ascii="Arial" w:eastAsia="Arial" w:hAnsi="Arial" w:cs="Arial"/>
            </w:rPr>
          </w:pPr>
          <w:sdt>
            <w:sdtPr>
              <w:tag w:val="goog_rdk_4"/>
              <w:id w:val="-1140880754"/>
            </w:sdtPr>
            <w:sdtContent/>
          </w:sdt>
        </w:p>
      </w:sdtContent>
    </w:sdt>
    <w:sdt>
      <w:sdtPr>
        <w:tag w:val="goog_rdk_8"/>
        <w:id w:val="98461874"/>
      </w:sdtPr>
      <w:sdtContent>
        <w:p w14:paraId="1E743F8B" w14:textId="77777777" w:rsidR="0074697A" w:rsidRDefault="00000000">
          <w:pPr>
            <w:ind w:left="681"/>
            <w:rPr>
              <w:rFonts w:ascii="Arial" w:eastAsia="Arial" w:hAnsi="Arial" w:cs="Arial"/>
            </w:rPr>
          </w:pPr>
          <w:sdt>
            <w:sdtPr>
              <w:tag w:val="goog_rdk_6"/>
              <w:id w:val="1109161030"/>
            </w:sdtPr>
            <w:sdtContent>
              <w:r w:rsidR="00C25EF8">
                <w:rPr>
                  <w:rFonts w:ascii="Arial" w:eastAsia="Arial" w:hAnsi="Arial" w:cs="Arial"/>
                </w:rPr>
                <w:t>106</w:t>
              </w:r>
              <w:r w:rsidR="00C25EF8">
                <w:rPr>
                  <w:rFonts w:ascii="Arial" w:eastAsia="Arial" w:hAnsi="Arial" w:cs="Arial"/>
                </w:rPr>
                <w:tab/>
                <w:t xml:space="preserve">Discrimination and Harassment Based on Sex </w:t>
              </w:r>
              <w:sdt>
                <w:sdtPr>
                  <w:tag w:val="goog_rdk_7"/>
                  <w:id w:val="1725406293"/>
                </w:sdtPr>
                <w:sdtContent/>
              </w:sdt>
              <w:r w:rsidR="00C25EF8">
                <w:rPr>
                  <w:rFonts w:ascii="Arial" w:eastAsia="Arial" w:hAnsi="Arial" w:cs="Arial"/>
                </w:rPr>
                <w:t>Prohibited</w:t>
              </w:r>
            </w:sdtContent>
          </w:sdt>
        </w:p>
      </w:sdtContent>
    </w:sdt>
    <w:sdt>
      <w:sdtPr>
        <w:tag w:val="goog_rdk_10"/>
        <w:id w:val="-1191832795"/>
      </w:sdtPr>
      <w:sdtContent>
        <w:p w14:paraId="6CB6899D" w14:textId="77777777" w:rsidR="0074697A" w:rsidRDefault="00000000">
          <w:pPr>
            <w:ind w:left="681"/>
            <w:rPr>
              <w:rFonts w:ascii="Arial" w:eastAsia="Arial" w:hAnsi="Arial" w:cs="Arial"/>
            </w:rPr>
          </w:pPr>
          <w:sdt>
            <w:sdtPr>
              <w:tag w:val="goog_rdk_9"/>
              <w:id w:val="-1161687156"/>
            </w:sdtPr>
            <w:sdtContent/>
          </w:sdt>
        </w:p>
      </w:sdtContent>
    </w:sdt>
    <w:sdt>
      <w:sdtPr>
        <w:tag w:val="goog_rdk_12"/>
        <w:id w:val="-1026944096"/>
      </w:sdtPr>
      <w:sdtContent>
        <w:p w14:paraId="31CA4F3C" w14:textId="77777777" w:rsidR="0074697A" w:rsidRDefault="00000000">
          <w:pPr>
            <w:ind w:left="681"/>
            <w:rPr>
              <w:rFonts w:ascii="Arial" w:eastAsia="Arial" w:hAnsi="Arial" w:cs="Arial"/>
            </w:rPr>
          </w:pPr>
          <w:sdt>
            <w:sdtPr>
              <w:tag w:val="goog_rdk_11"/>
              <w:id w:val="-830293385"/>
            </w:sdtPr>
            <w:sdtContent/>
          </w:sdt>
        </w:p>
      </w:sdtContent>
    </w:sdt>
    <w:sdt>
      <w:sdtPr>
        <w:tag w:val="goog_rdk_14"/>
        <w:id w:val="-476838776"/>
      </w:sdtPr>
      <w:sdtContent>
        <w:p w14:paraId="394E8CBC" w14:textId="77777777" w:rsidR="0074697A" w:rsidRDefault="00000000">
          <w:pPr>
            <w:ind w:left="681"/>
            <w:rPr>
              <w:rFonts w:ascii="Arial" w:eastAsia="Arial" w:hAnsi="Arial" w:cs="Arial"/>
            </w:rPr>
          </w:pPr>
          <w:sdt>
            <w:sdtPr>
              <w:tag w:val="goog_rdk_13"/>
              <w:id w:val="904881961"/>
            </w:sdtPr>
            <w:sdtContent>
              <w:r w:rsidR="00C25EF8">
                <w:rPr>
                  <w:rFonts w:ascii="Arial" w:eastAsia="Arial" w:hAnsi="Arial" w:cs="Arial"/>
                </w:rPr>
                <w:t>107</w:t>
              </w:r>
              <w:r w:rsidR="00C25EF8">
                <w:rPr>
                  <w:rFonts w:ascii="Arial" w:eastAsia="Arial" w:hAnsi="Arial" w:cs="Arial"/>
                </w:rPr>
                <w:tab/>
                <w:t>Anti-Bullying/Anti-Harassment Policy</w:t>
              </w:r>
            </w:sdtContent>
          </w:sdt>
        </w:p>
      </w:sdtContent>
    </w:sdt>
    <w:sdt>
      <w:sdtPr>
        <w:tag w:val="goog_rdk_16"/>
        <w:id w:val="828025508"/>
      </w:sdtPr>
      <w:sdtContent>
        <w:p w14:paraId="1579DD45" w14:textId="77777777" w:rsidR="0074697A" w:rsidRDefault="00000000">
          <w:pPr>
            <w:ind w:left="681"/>
            <w:rPr>
              <w:rFonts w:ascii="Arial" w:eastAsia="Arial" w:hAnsi="Arial" w:cs="Arial"/>
            </w:rPr>
          </w:pPr>
          <w:sdt>
            <w:sdtPr>
              <w:tag w:val="goog_rdk_15"/>
              <w:id w:val="764967875"/>
            </w:sdtPr>
            <w:sdtContent/>
          </w:sdt>
        </w:p>
      </w:sdtContent>
    </w:sdt>
    <w:sdt>
      <w:sdtPr>
        <w:tag w:val="goog_rdk_18"/>
        <w:id w:val="-1213962150"/>
      </w:sdtPr>
      <w:sdtContent>
        <w:p w14:paraId="7F2A52CA" w14:textId="77777777" w:rsidR="0074697A" w:rsidRDefault="00000000">
          <w:pPr>
            <w:ind w:left="681"/>
            <w:rPr>
              <w:rFonts w:ascii="Arial" w:eastAsia="Arial" w:hAnsi="Arial" w:cs="Arial"/>
            </w:rPr>
          </w:pPr>
          <w:sdt>
            <w:sdtPr>
              <w:tag w:val="goog_rdk_17"/>
              <w:id w:val="-936442019"/>
            </w:sdtPr>
            <w:sdtContent/>
          </w:sdt>
        </w:p>
      </w:sdtContent>
    </w:sdt>
    <w:sdt>
      <w:sdtPr>
        <w:tag w:val="goog_rdk_20"/>
        <w:id w:val="2043628649"/>
      </w:sdtPr>
      <w:sdtContent>
        <w:p w14:paraId="15B70E77" w14:textId="77777777" w:rsidR="0074697A" w:rsidRDefault="00000000">
          <w:pPr>
            <w:ind w:left="681"/>
            <w:rPr>
              <w:rFonts w:ascii="Arial" w:eastAsia="Arial" w:hAnsi="Arial" w:cs="Arial"/>
            </w:rPr>
          </w:pPr>
          <w:sdt>
            <w:sdtPr>
              <w:tag w:val="goog_rdk_19"/>
              <w:id w:val="-1510900222"/>
            </w:sdtPr>
            <w:sdtContent>
              <w:r w:rsidR="00C25EF8">
                <w:rPr>
                  <w:rFonts w:ascii="Arial" w:eastAsia="Arial" w:hAnsi="Arial" w:cs="Arial"/>
                </w:rPr>
                <w:t>107.R1</w:t>
              </w:r>
              <w:r w:rsidR="00C25EF8">
                <w:rPr>
                  <w:rFonts w:ascii="Arial" w:eastAsia="Arial" w:hAnsi="Arial" w:cs="Arial"/>
                </w:rPr>
                <w:tab/>
                <w:t>Bullying and Harassment Investigation Procedures</w:t>
              </w:r>
            </w:sdtContent>
          </w:sdt>
        </w:p>
      </w:sdtContent>
    </w:sdt>
    <w:sdt>
      <w:sdtPr>
        <w:tag w:val="goog_rdk_22"/>
        <w:id w:val="1889765004"/>
      </w:sdtPr>
      <w:sdtContent>
        <w:p w14:paraId="2AB2A11B" w14:textId="77777777" w:rsidR="0074697A" w:rsidRDefault="00000000">
          <w:pPr>
            <w:ind w:left="681"/>
            <w:rPr>
              <w:rFonts w:ascii="Arial" w:eastAsia="Arial" w:hAnsi="Arial" w:cs="Arial"/>
            </w:rPr>
          </w:pPr>
          <w:sdt>
            <w:sdtPr>
              <w:tag w:val="goog_rdk_21"/>
              <w:id w:val="-1615198767"/>
            </w:sdtPr>
            <w:sdtContent/>
          </w:sdt>
        </w:p>
      </w:sdtContent>
    </w:sdt>
    <w:sdt>
      <w:sdtPr>
        <w:tag w:val="goog_rdk_24"/>
        <w:id w:val="-18471942"/>
      </w:sdtPr>
      <w:sdtContent>
        <w:p w14:paraId="21DB534A" w14:textId="77777777" w:rsidR="0074697A" w:rsidRDefault="00000000">
          <w:pPr>
            <w:ind w:left="681"/>
            <w:rPr>
              <w:rFonts w:ascii="Arial" w:eastAsia="Arial" w:hAnsi="Arial" w:cs="Arial"/>
            </w:rPr>
          </w:pPr>
          <w:sdt>
            <w:sdtPr>
              <w:tag w:val="goog_rdk_23"/>
              <w:id w:val="-68418805"/>
            </w:sdtPr>
            <w:sdtContent/>
          </w:sdt>
        </w:p>
      </w:sdtContent>
    </w:sdt>
    <w:sdt>
      <w:sdtPr>
        <w:tag w:val="goog_rdk_26"/>
        <w:id w:val="-1451633025"/>
      </w:sdtPr>
      <w:sdtContent>
        <w:p w14:paraId="7617067C" w14:textId="77777777" w:rsidR="0074697A" w:rsidRDefault="00000000">
          <w:pPr>
            <w:ind w:left="681"/>
            <w:rPr>
              <w:rFonts w:ascii="Arial" w:eastAsia="Arial" w:hAnsi="Arial" w:cs="Arial"/>
            </w:rPr>
          </w:pPr>
          <w:sdt>
            <w:sdtPr>
              <w:tag w:val="goog_rdk_25"/>
              <w:id w:val="-2090917836"/>
            </w:sdtPr>
            <w:sdtContent>
              <w:r w:rsidR="00C25EF8">
                <w:rPr>
                  <w:rFonts w:ascii="Arial" w:eastAsia="Arial" w:hAnsi="Arial" w:cs="Arial"/>
                </w:rPr>
                <w:t>107.E1</w:t>
              </w:r>
              <w:r w:rsidR="00C25EF8">
                <w:rPr>
                  <w:rFonts w:ascii="Arial" w:eastAsia="Arial" w:hAnsi="Arial" w:cs="Arial"/>
                </w:rPr>
                <w:tab/>
                <w:t>Bullying and Harassment Complaint Form</w:t>
              </w:r>
            </w:sdtContent>
          </w:sdt>
        </w:p>
      </w:sdtContent>
    </w:sdt>
    <w:sdt>
      <w:sdtPr>
        <w:tag w:val="goog_rdk_28"/>
        <w:id w:val="-623309062"/>
      </w:sdtPr>
      <w:sdtContent>
        <w:p w14:paraId="6C60C39F" w14:textId="77777777" w:rsidR="0074697A" w:rsidRDefault="00000000">
          <w:pPr>
            <w:ind w:left="681"/>
            <w:rPr>
              <w:rFonts w:ascii="Arial" w:eastAsia="Arial" w:hAnsi="Arial" w:cs="Arial"/>
            </w:rPr>
          </w:pPr>
          <w:sdt>
            <w:sdtPr>
              <w:tag w:val="goog_rdk_27"/>
              <w:id w:val="867102461"/>
            </w:sdtPr>
            <w:sdtContent/>
          </w:sdt>
        </w:p>
      </w:sdtContent>
    </w:sdt>
    <w:sdt>
      <w:sdtPr>
        <w:tag w:val="goog_rdk_30"/>
        <w:id w:val="-96330358"/>
      </w:sdtPr>
      <w:sdtContent>
        <w:p w14:paraId="573D9F46" w14:textId="77777777" w:rsidR="0074697A" w:rsidRDefault="00000000">
          <w:pPr>
            <w:ind w:left="681"/>
            <w:rPr>
              <w:rFonts w:ascii="Arial" w:eastAsia="Arial" w:hAnsi="Arial" w:cs="Arial"/>
            </w:rPr>
          </w:pPr>
          <w:sdt>
            <w:sdtPr>
              <w:tag w:val="goog_rdk_29"/>
              <w:id w:val="-731390244"/>
            </w:sdtPr>
            <w:sdtContent/>
          </w:sdt>
        </w:p>
      </w:sdtContent>
    </w:sdt>
    <w:sdt>
      <w:sdtPr>
        <w:tag w:val="goog_rdk_32"/>
        <w:id w:val="322637488"/>
      </w:sdtPr>
      <w:sdtContent>
        <w:p w14:paraId="72142BA6" w14:textId="77777777" w:rsidR="0074697A" w:rsidRDefault="00000000">
          <w:pPr>
            <w:ind w:left="681"/>
            <w:rPr>
              <w:rFonts w:ascii="Arial" w:eastAsia="Arial" w:hAnsi="Arial" w:cs="Arial"/>
            </w:rPr>
          </w:pPr>
          <w:sdt>
            <w:sdtPr>
              <w:tag w:val="goog_rdk_31"/>
              <w:id w:val="2127895676"/>
            </w:sdtPr>
            <w:sdtContent>
              <w:r w:rsidR="00C25EF8">
                <w:rPr>
                  <w:rFonts w:ascii="Arial" w:eastAsia="Arial" w:hAnsi="Arial" w:cs="Arial"/>
                </w:rPr>
                <w:t>107.E2</w:t>
              </w:r>
              <w:r w:rsidR="00C25EF8">
                <w:rPr>
                  <w:rFonts w:ascii="Arial" w:eastAsia="Arial" w:hAnsi="Arial" w:cs="Arial"/>
                </w:rPr>
                <w:tab/>
                <w:t>Witness Disclosure Form</w:t>
              </w:r>
            </w:sdtContent>
          </w:sdt>
        </w:p>
      </w:sdtContent>
    </w:sdt>
    <w:sdt>
      <w:sdtPr>
        <w:tag w:val="goog_rdk_34"/>
        <w:id w:val="-274329151"/>
      </w:sdtPr>
      <w:sdtContent>
        <w:p w14:paraId="0ADB7CBD" w14:textId="77777777" w:rsidR="0074697A" w:rsidRDefault="00000000">
          <w:pPr>
            <w:ind w:left="681"/>
            <w:rPr>
              <w:rFonts w:ascii="Arial" w:eastAsia="Arial" w:hAnsi="Arial" w:cs="Arial"/>
            </w:rPr>
          </w:pPr>
          <w:sdt>
            <w:sdtPr>
              <w:tag w:val="goog_rdk_33"/>
              <w:id w:val="-849563731"/>
            </w:sdtPr>
            <w:sdtContent/>
          </w:sdt>
        </w:p>
      </w:sdtContent>
    </w:sdt>
    <w:sdt>
      <w:sdtPr>
        <w:tag w:val="goog_rdk_36"/>
        <w:id w:val="-1946303598"/>
      </w:sdtPr>
      <w:sdtContent>
        <w:p w14:paraId="214D14D6" w14:textId="77777777" w:rsidR="0074697A" w:rsidRDefault="00000000">
          <w:pPr>
            <w:ind w:left="681"/>
            <w:rPr>
              <w:rFonts w:ascii="Arial" w:eastAsia="Arial" w:hAnsi="Arial" w:cs="Arial"/>
            </w:rPr>
          </w:pPr>
          <w:sdt>
            <w:sdtPr>
              <w:tag w:val="goog_rdk_35"/>
              <w:id w:val="1801111475"/>
            </w:sdtPr>
            <w:sdtContent/>
          </w:sdt>
        </w:p>
      </w:sdtContent>
    </w:sdt>
    <w:p w14:paraId="252515BC" w14:textId="77777777" w:rsidR="0074697A" w:rsidRDefault="00000000">
      <w:pPr>
        <w:ind w:left="681"/>
        <w:rPr>
          <w:rFonts w:ascii="Arial" w:eastAsia="Arial" w:hAnsi="Arial" w:cs="Arial"/>
        </w:rPr>
        <w:sectPr w:rsidR="0074697A" w:rsidSect="005A49BA">
          <w:footerReference w:type="default" r:id="rId8"/>
          <w:pgSz w:w="12240" w:h="15840"/>
          <w:pgMar w:top="1360" w:right="1720" w:bottom="280" w:left="1340" w:header="720" w:footer="720" w:gutter="0"/>
          <w:pgNumType w:start="1"/>
          <w:cols w:space="720"/>
          <w:docGrid w:linePitch="272"/>
        </w:sectPr>
      </w:pPr>
      <w:sdt>
        <w:sdtPr>
          <w:tag w:val="goog_rdk_37"/>
          <w:id w:val="-872841094"/>
        </w:sdtPr>
        <w:sdtContent>
          <w:r w:rsidR="00C25EF8">
            <w:rPr>
              <w:rFonts w:ascii="Arial" w:eastAsia="Arial" w:hAnsi="Arial" w:cs="Arial"/>
            </w:rPr>
            <w:t>107.E3</w:t>
          </w:r>
          <w:r w:rsidR="00C25EF8">
            <w:rPr>
              <w:rFonts w:ascii="Arial" w:eastAsia="Arial" w:hAnsi="Arial" w:cs="Arial"/>
            </w:rPr>
            <w:tab/>
            <w:t>Disposition of Complaint Form</w:t>
          </w:r>
        </w:sdtContent>
      </w:sdt>
    </w:p>
    <w:p w14:paraId="1ABF856C" w14:textId="77777777" w:rsidR="0074697A" w:rsidRPr="00354839" w:rsidRDefault="00000000">
      <w:pPr>
        <w:spacing w:before="6" w:line="260" w:lineRule="auto"/>
        <w:rPr>
          <w:sz w:val="26"/>
          <w:szCs w:val="26"/>
          <w:u w:val="single"/>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54839">
        <w:rPr>
          <w:sz w:val="26"/>
          <w:szCs w:val="26"/>
          <w:u w:val="single"/>
        </w:rPr>
        <w:t>Code No. 100</w:t>
      </w:r>
    </w:p>
    <w:p w14:paraId="406E3595" w14:textId="77777777" w:rsidR="0074697A" w:rsidRDefault="00000000">
      <w:pPr>
        <w:spacing w:before="34"/>
        <w:ind w:left="2722"/>
        <w:rPr>
          <w:rFonts w:ascii="Arial" w:eastAsia="Arial" w:hAnsi="Arial" w:cs="Arial"/>
        </w:rPr>
      </w:pPr>
      <w:r>
        <w:rPr>
          <w:rFonts w:ascii="Arial" w:eastAsia="Arial" w:hAnsi="Arial" w:cs="Arial"/>
        </w:rPr>
        <w:t>LEGAL STATUS OF THE SCHOOL DISTRICT</w:t>
      </w:r>
    </w:p>
    <w:p w14:paraId="5F0A7B8E" w14:textId="77777777" w:rsidR="0074697A" w:rsidRDefault="0074697A">
      <w:pPr>
        <w:spacing w:before="11" w:line="220" w:lineRule="auto"/>
        <w:rPr>
          <w:sz w:val="22"/>
          <w:szCs w:val="22"/>
        </w:rPr>
      </w:pPr>
    </w:p>
    <w:p w14:paraId="3032DC0A" w14:textId="77777777" w:rsidR="0074697A" w:rsidRDefault="00000000">
      <w:pPr>
        <w:ind w:left="120" w:right="268"/>
        <w:rPr>
          <w:rFonts w:ascii="Arial" w:eastAsia="Arial" w:hAnsi="Arial" w:cs="Arial"/>
        </w:rPr>
      </w:pPr>
      <w:r>
        <w:rPr>
          <w:rFonts w:ascii="Arial" w:eastAsia="Arial" w:hAnsi="Arial" w:cs="Arial"/>
        </w:rPr>
        <w:t>All powers not specifically granted to the federal government are reserved to the states. Iowa's State Constitution authorizes the creation of a Common Schools System.  As part of Iowa’s Common Schools System, this school district, known as the GARNER-HAYFIELD-VENTURA COMMUNITY SCHOOL DISTRICT, has been created and organized as a school corporation under Iowa law</w:t>
      </w:r>
      <w:sdt>
        <w:sdtPr>
          <w:tag w:val="goog_rdk_38"/>
          <w:id w:val="642383363"/>
        </w:sdtPr>
        <w:sdtContent>
          <w:r>
            <w:rPr>
              <w:rFonts w:ascii="Arial" w:eastAsia="Arial" w:hAnsi="Arial" w:cs="Arial"/>
            </w:rPr>
            <w:t>.</w:t>
          </w:r>
        </w:sdtContent>
      </w:sdt>
      <w:sdt>
        <w:sdtPr>
          <w:tag w:val="goog_rdk_39"/>
          <w:id w:val="536004147"/>
          <w:showingPlcHdr/>
        </w:sdtPr>
        <w:sdtContent>
          <w:r>
            <w:t xml:space="preserve">     </w:t>
          </w:r>
        </w:sdtContent>
      </w:sdt>
    </w:p>
    <w:p w14:paraId="2A30433A" w14:textId="77777777" w:rsidR="0074697A" w:rsidRDefault="0074697A">
      <w:pPr>
        <w:spacing w:before="8" w:line="220" w:lineRule="auto"/>
        <w:rPr>
          <w:sz w:val="22"/>
          <w:szCs w:val="22"/>
        </w:rPr>
      </w:pPr>
    </w:p>
    <w:p w14:paraId="188FC883" w14:textId="77777777" w:rsidR="0074697A" w:rsidRDefault="00000000">
      <w:pPr>
        <w:ind w:left="120" w:right="480"/>
        <w:rPr>
          <w:rFonts w:ascii="Arial" w:eastAsia="Arial" w:hAnsi="Arial" w:cs="Arial"/>
        </w:rPr>
      </w:pPr>
      <w:r>
        <w:rPr>
          <w:rFonts w:ascii="Arial" w:eastAsia="Arial" w:hAnsi="Arial" w:cs="Arial"/>
        </w:rPr>
        <w:t>The school district is located in Hancock County and its affairs are conducted by the Garner-Hayfield- Ventura Community School District Board of Education, which is composed of locally elected school officials.  The school district has exclusive jurisdiction over school-related matters within its territory.</w:t>
      </w:r>
    </w:p>
    <w:p w14:paraId="5F0C0528" w14:textId="77777777" w:rsidR="0074697A" w:rsidRDefault="0074697A">
      <w:pPr>
        <w:spacing w:before="5" w:line="160" w:lineRule="auto"/>
        <w:rPr>
          <w:sz w:val="16"/>
          <w:szCs w:val="16"/>
        </w:rPr>
      </w:pPr>
    </w:p>
    <w:p w14:paraId="6B2EB8E1" w14:textId="77777777" w:rsidR="0074697A" w:rsidRDefault="0074697A">
      <w:pPr>
        <w:spacing w:line="200" w:lineRule="auto"/>
      </w:pPr>
    </w:p>
    <w:p w14:paraId="7A777869" w14:textId="77777777" w:rsidR="0074697A" w:rsidRDefault="0074697A">
      <w:pPr>
        <w:spacing w:line="200" w:lineRule="auto"/>
      </w:pPr>
    </w:p>
    <w:p w14:paraId="54534AE8" w14:textId="77777777" w:rsidR="0074697A" w:rsidRDefault="0074697A">
      <w:pPr>
        <w:spacing w:line="200" w:lineRule="auto"/>
      </w:pPr>
    </w:p>
    <w:p w14:paraId="1A6D7C60" w14:textId="77777777" w:rsidR="0074697A" w:rsidRDefault="0074697A">
      <w:pPr>
        <w:spacing w:line="200" w:lineRule="auto"/>
      </w:pPr>
    </w:p>
    <w:p w14:paraId="75493D66" w14:textId="77777777" w:rsidR="0074697A" w:rsidRDefault="0074697A">
      <w:pPr>
        <w:spacing w:line="200" w:lineRule="auto"/>
      </w:pPr>
    </w:p>
    <w:p w14:paraId="15C559AF" w14:textId="77777777" w:rsidR="0074697A" w:rsidRDefault="0074697A">
      <w:pPr>
        <w:spacing w:line="200" w:lineRule="auto"/>
      </w:pPr>
    </w:p>
    <w:p w14:paraId="4F0E4A24" w14:textId="77777777" w:rsidR="0074697A" w:rsidRDefault="0074697A">
      <w:pPr>
        <w:spacing w:line="200" w:lineRule="auto"/>
      </w:pPr>
    </w:p>
    <w:p w14:paraId="723F306D" w14:textId="77777777" w:rsidR="0074697A" w:rsidRDefault="0074697A">
      <w:pPr>
        <w:spacing w:line="200" w:lineRule="auto"/>
      </w:pPr>
    </w:p>
    <w:p w14:paraId="7D31AE45" w14:textId="77777777" w:rsidR="0074697A" w:rsidRDefault="0074697A">
      <w:pPr>
        <w:spacing w:line="200" w:lineRule="auto"/>
      </w:pPr>
    </w:p>
    <w:p w14:paraId="75F783D3" w14:textId="77777777" w:rsidR="0074697A" w:rsidRDefault="0074697A">
      <w:pPr>
        <w:spacing w:line="200" w:lineRule="auto"/>
      </w:pPr>
    </w:p>
    <w:p w14:paraId="3389321C" w14:textId="77777777" w:rsidR="0074697A" w:rsidRDefault="0074697A">
      <w:pPr>
        <w:spacing w:line="200" w:lineRule="auto"/>
      </w:pPr>
    </w:p>
    <w:p w14:paraId="31542AC6" w14:textId="77777777" w:rsidR="0074697A" w:rsidRDefault="0074697A">
      <w:pPr>
        <w:spacing w:line="200" w:lineRule="auto"/>
      </w:pPr>
    </w:p>
    <w:p w14:paraId="04F9B62A" w14:textId="77777777" w:rsidR="0074697A" w:rsidRDefault="0074697A">
      <w:pPr>
        <w:spacing w:line="200" w:lineRule="auto"/>
      </w:pPr>
    </w:p>
    <w:p w14:paraId="7ACE20A0" w14:textId="77777777" w:rsidR="0074697A" w:rsidRDefault="0074697A">
      <w:pPr>
        <w:spacing w:line="200" w:lineRule="auto"/>
      </w:pPr>
    </w:p>
    <w:p w14:paraId="50C6A33E" w14:textId="77777777" w:rsidR="0074697A" w:rsidRDefault="0074697A">
      <w:pPr>
        <w:spacing w:line="200" w:lineRule="auto"/>
      </w:pPr>
    </w:p>
    <w:p w14:paraId="6F716AF2" w14:textId="77777777" w:rsidR="0074697A" w:rsidRDefault="0074697A">
      <w:pPr>
        <w:spacing w:line="200" w:lineRule="auto"/>
      </w:pPr>
    </w:p>
    <w:p w14:paraId="6D20B58E" w14:textId="77777777" w:rsidR="0074697A" w:rsidRDefault="0074697A">
      <w:pPr>
        <w:spacing w:line="200" w:lineRule="auto"/>
      </w:pPr>
    </w:p>
    <w:p w14:paraId="1AE1FB4E" w14:textId="77777777" w:rsidR="0074697A" w:rsidRDefault="0074697A">
      <w:pPr>
        <w:spacing w:line="200" w:lineRule="auto"/>
      </w:pPr>
    </w:p>
    <w:p w14:paraId="6A729668" w14:textId="77777777" w:rsidR="0074697A" w:rsidRDefault="0074697A">
      <w:pPr>
        <w:spacing w:line="200" w:lineRule="auto"/>
      </w:pPr>
    </w:p>
    <w:p w14:paraId="49010107" w14:textId="77777777" w:rsidR="0074697A" w:rsidRDefault="0074697A">
      <w:pPr>
        <w:spacing w:line="200" w:lineRule="auto"/>
      </w:pPr>
    </w:p>
    <w:p w14:paraId="46913CF0" w14:textId="77777777" w:rsidR="0074697A" w:rsidRDefault="0074697A">
      <w:pPr>
        <w:spacing w:line="200" w:lineRule="auto"/>
      </w:pPr>
    </w:p>
    <w:p w14:paraId="4CDBA365" w14:textId="77777777" w:rsidR="0074697A" w:rsidRDefault="0074697A">
      <w:pPr>
        <w:spacing w:line="200" w:lineRule="auto"/>
      </w:pPr>
    </w:p>
    <w:p w14:paraId="21183C39" w14:textId="77777777" w:rsidR="0074697A" w:rsidRDefault="0074697A">
      <w:pPr>
        <w:spacing w:line="200" w:lineRule="auto"/>
      </w:pPr>
    </w:p>
    <w:p w14:paraId="39CB2B14" w14:textId="77777777" w:rsidR="0074697A" w:rsidRDefault="0074697A">
      <w:pPr>
        <w:spacing w:line="200" w:lineRule="auto"/>
      </w:pPr>
    </w:p>
    <w:p w14:paraId="424065F9" w14:textId="77777777" w:rsidR="0074697A" w:rsidRDefault="0074697A">
      <w:pPr>
        <w:spacing w:line="200" w:lineRule="auto"/>
      </w:pPr>
    </w:p>
    <w:p w14:paraId="3B94D4C7" w14:textId="77777777" w:rsidR="0074697A" w:rsidRDefault="0074697A">
      <w:pPr>
        <w:spacing w:line="200" w:lineRule="auto"/>
      </w:pPr>
    </w:p>
    <w:p w14:paraId="57B3AF88" w14:textId="77777777" w:rsidR="0074697A" w:rsidRDefault="0074697A">
      <w:pPr>
        <w:spacing w:line="200" w:lineRule="auto"/>
      </w:pPr>
    </w:p>
    <w:p w14:paraId="2361DB0F" w14:textId="77777777" w:rsidR="0074697A" w:rsidRDefault="0074697A">
      <w:pPr>
        <w:spacing w:line="200" w:lineRule="auto"/>
      </w:pPr>
    </w:p>
    <w:p w14:paraId="7C1DA271" w14:textId="77777777" w:rsidR="0074697A" w:rsidRDefault="0074697A">
      <w:pPr>
        <w:spacing w:line="200" w:lineRule="auto"/>
      </w:pPr>
    </w:p>
    <w:p w14:paraId="17EDBAA5" w14:textId="77777777" w:rsidR="0074697A" w:rsidRDefault="0074697A">
      <w:pPr>
        <w:spacing w:line="200" w:lineRule="auto"/>
      </w:pPr>
    </w:p>
    <w:p w14:paraId="161E0D82" w14:textId="77777777" w:rsidR="0074697A" w:rsidRDefault="0074697A">
      <w:pPr>
        <w:spacing w:line="200" w:lineRule="auto"/>
      </w:pPr>
    </w:p>
    <w:p w14:paraId="19F8E53B" w14:textId="77777777" w:rsidR="0074697A" w:rsidRDefault="0074697A">
      <w:pPr>
        <w:spacing w:line="200" w:lineRule="auto"/>
      </w:pPr>
    </w:p>
    <w:p w14:paraId="7C7EDA54" w14:textId="77777777" w:rsidR="0074697A" w:rsidRDefault="0074697A">
      <w:pPr>
        <w:spacing w:line="200" w:lineRule="auto"/>
      </w:pPr>
    </w:p>
    <w:p w14:paraId="298AB6D0" w14:textId="77777777" w:rsidR="0074697A" w:rsidRDefault="0074697A">
      <w:pPr>
        <w:spacing w:line="200" w:lineRule="auto"/>
      </w:pPr>
    </w:p>
    <w:p w14:paraId="49940B6D" w14:textId="77777777" w:rsidR="0074697A" w:rsidRDefault="0074697A">
      <w:pPr>
        <w:spacing w:line="200" w:lineRule="auto"/>
      </w:pPr>
    </w:p>
    <w:p w14:paraId="4F872179" w14:textId="77777777" w:rsidR="0074697A" w:rsidRDefault="0074697A">
      <w:pPr>
        <w:spacing w:line="200" w:lineRule="auto"/>
      </w:pPr>
    </w:p>
    <w:p w14:paraId="0E1C06BC" w14:textId="77777777" w:rsidR="0074697A" w:rsidRDefault="0074697A">
      <w:pPr>
        <w:spacing w:line="200" w:lineRule="auto"/>
      </w:pPr>
    </w:p>
    <w:p w14:paraId="643B23BA" w14:textId="77777777" w:rsidR="0074697A" w:rsidRDefault="0074697A">
      <w:pPr>
        <w:spacing w:line="200" w:lineRule="auto"/>
      </w:pPr>
    </w:p>
    <w:p w14:paraId="4BD670B5" w14:textId="77777777" w:rsidR="0074697A" w:rsidRDefault="0074697A">
      <w:pPr>
        <w:spacing w:line="200" w:lineRule="auto"/>
      </w:pPr>
    </w:p>
    <w:p w14:paraId="7CAEBD4C" w14:textId="77777777" w:rsidR="0074697A" w:rsidRDefault="0074697A">
      <w:pPr>
        <w:spacing w:line="200" w:lineRule="auto"/>
      </w:pPr>
    </w:p>
    <w:p w14:paraId="56A0FBE0" w14:textId="77777777" w:rsidR="0074697A" w:rsidRDefault="0074697A">
      <w:pPr>
        <w:spacing w:line="200" w:lineRule="auto"/>
      </w:pPr>
    </w:p>
    <w:p w14:paraId="78EBB689" w14:textId="77777777" w:rsidR="0074697A" w:rsidRDefault="0074697A">
      <w:pPr>
        <w:spacing w:line="200" w:lineRule="auto"/>
      </w:pPr>
    </w:p>
    <w:p w14:paraId="05C690C5" w14:textId="77777777" w:rsidR="0074697A" w:rsidRDefault="0074697A">
      <w:pPr>
        <w:spacing w:line="200" w:lineRule="auto"/>
      </w:pPr>
    </w:p>
    <w:p w14:paraId="2DAC97BB" w14:textId="77777777" w:rsidR="0074697A" w:rsidRDefault="0074697A">
      <w:pPr>
        <w:spacing w:line="200" w:lineRule="auto"/>
      </w:pPr>
    </w:p>
    <w:p w14:paraId="5145A352" w14:textId="77777777" w:rsidR="0074697A" w:rsidRDefault="00000000">
      <w:pPr>
        <w:spacing w:before="34"/>
        <w:ind w:left="120"/>
        <w:rPr>
          <w:rFonts w:ascii="Arial" w:eastAsia="Arial" w:hAnsi="Arial" w:cs="Arial"/>
        </w:rPr>
      </w:pPr>
      <w:bookmarkStart w:id="1" w:name="_Hlk100131481"/>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w:t>
      </w:r>
      <w:bookmarkStart w:id="2" w:name="_Hlk100047858"/>
      <w:r>
        <w:rPr>
          <w:rFonts w:ascii="Arial" w:eastAsia="Arial" w:hAnsi="Arial" w:cs="Arial"/>
          <w:u w:val="single"/>
        </w:rPr>
        <w:t xml:space="preserve">03-21-22             </w:t>
      </w:r>
      <w:r>
        <w:rPr>
          <w:rFonts w:ascii="Arial" w:eastAsia="Arial" w:hAnsi="Arial" w:cs="Arial"/>
        </w:rPr>
        <w:t xml:space="preserve">  </w:t>
      </w:r>
      <w:bookmarkEnd w:id="2"/>
      <w:r>
        <w:rPr>
          <w:rFonts w:ascii="Arial" w:eastAsia="Arial" w:hAnsi="Arial" w:cs="Arial"/>
        </w:rPr>
        <w:t>Revised</w:t>
      </w:r>
      <w:r w:rsidR="00ED1718">
        <w:rPr>
          <w:rFonts w:ascii="Arial" w:eastAsia="Arial" w:hAnsi="Arial" w:cs="Arial"/>
        </w:rPr>
        <w:t>_______________</w:t>
      </w:r>
    </w:p>
    <w:p w14:paraId="77975814" w14:textId="77777777" w:rsidR="00ED1718" w:rsidRDefault="00ED1718">
      <w:pPr>
        <w:spacing w:before="34"/>
        <w:ind w:left="120"/>
        <w:rPr>
          <w:rFonts w:ascii="Arial" w:eastAsia="Arial" w:hAnsi="Arial" w:cs="Arial"/>
        </w:rPr>
      </w:pPr>
    </w:p>
    <w:p w14:paraId="041AE890" w14:textId="77777777" w:rsidR="00ED1718" w:rsidRDefault="00000000" w:rsidP="00ED1718">
      <w:pPr>
        <w:spacing w:before="34"/>
        <w:ind w:left="175"/>
        <w:rPr>
          <w:rFonts w:ascii="Arial" w:eastAsia="Arial" w:hAnsi="Arial" w:cs="Arial"/>
        </w:rPr>
      </w:pPr>
      <w:r>
        <w:rPr>
          <w:rFonts w:ascii="Arial" w:eastAsia="Arial" w:hAnsi="Arial" w:cs="Arial"/>
        </w:rPr>
        <w:t>GARNER-HAYFIELD-VENTURA COMMUNITY SCHOOL BOARD OF EDUCATION</w:t>
      </w:r>
    </w:p>
    <w:p w14:paraId="17588201" w14:textId="77777777" w:rsidR="008E4003" w:rsidRDefault="008E4003" w:rsidP="00ED1718">
      <w:pPr>
        <w:spacing w:before="34"/>
        <w:ind w:left="175"/>
        <w:rPr>
          <w:rFonts w:ascii="Arial" w:eastAsia="Arial" w:hAnsi="Arial" w:cs="Arial"/>
        </w:rPr>
      </w:pPr>
    </w:p>
    <w:p w14:paraId="398021DA" w14:textId="77777777" w:rsidR="008E4003" w:rsidRDefault="008E4003" w:rsidP="00ED1718">
      <w:pPr>
        <w:spacing w:before="34"/>
        <w:ind w:left="175"/>
        <w:rPr>
          <w:rFonts w:ascii="Arial" w:eastAsia="Arial" w:hAnsi="Arial" w:cs="Arial"/>
        </w:rPr>
        <w:sectPr w:rsidR="008E4003">
          <w:headerReference w:type="default" r:id="rId9"/>
          <w:footerReference w:type="default" r:id="rId10"/>
          <w:pgSz w:w="12240" w:h="15840"/>
          <w:pgMar w:top="1660" w:right="1340" w:bottom="280" w:left="1320" w:header="1463" w:footer="0" w:gutter="0"/>
          <w:pgNumType w:start="1"/>
          <w:cols w:space="720"/>
        </w:sectPr>
      </w:pPr>
    </w:p>
    <w:bookmarkEnd w:id="1"/>
    <w:p w14:paraId="039F7899" w14:textId="77777777" w:rsidR="0074697A" w:rsidRPr="00354839" w:rsidRDefault="00000000" w:rsidP="00354839">
      <w:pPr>
        <w:spacing w:before="6" w:line="260" w:lineRule="auto"/>
        <w:ind w:left="7200" w:firstLine="720"/>
        <w:rPr>
          <w:sz w:val="26"/>
          <w:szCs w:val="26"/>
          <w:u w:val="single"/>
        </w:rPr>
      </w:pPr>
      <w:r w:rsidRPr="00354839">
        <w:rPr>
          <w:sz w:val="26"/>
          <w:szCs w:val="26"/>
          <w:u w:val="single"/>
        </w:rPr>
        <w:lastRenderedPageBreak/>
        <w:t>Code No. 101</w:t>
      </w:r>
    </w:p>
    <w:p w14:paraId="17E2353D" w14:textId="77777777" w:rsidR="0074697A" w:rsidRDefault="00000000">
      <w:pPr>
        <w:spacing w:before="34"/>
        <w:ind w:left="2076"/>
        <w:rPr>
          <w:rFonts w:ascii="Arial" w:eastAsia="Arial" w:hAnsi="Arial" w:cs="Arial"/>
        </w:rPr>
      </w:pPr>
      <w:r>
        <w:rPr>
          <w:rFonts w:ascii="Arial" w:eastAsia="Arial" w:hAnsi="Arial" w:cs="Arial"/>
        </w:rPr>
        <w:t>EDUCATIONAL PHILOSOPHY OF THE SCHOOL DISTRICT</w:t>
      </w:r>
    </w:p>
    <w:p w14:paraId="5C212CB7" w14:textId="77777777" w:rsidR="0074697A" w:rsidRDefault="0074697A">
      <w:pPr>
        <w:spacing w:before="11" w:line="220" w:lineRule="auto"/>
        <w:rPr>
          <w:sz w:val="22"/>
          <w:szCs w:val="22"/>
        </w:rPr>
      </w:pPr>
    </w:p>
    <w:p w14:paraId="7FBD5439" w14:textId="77777777" w:rsidR="0074697A" w:rsidRDefault="00000000">
      <w:pPr>
        <w:ind w:left="119" w:right="174"/>
        <w:rPr>
          <w:rFonts w:ascii="Arial" w:eastAsia="Arial" w:hAnsi="Arial" w:cs="Arial"/>
        </w:rPr>
      </w:pPr>
      <w:r>
        <w:rPr>
          <w:rFonts w:ascii="Arial" w:eastAsia="Arial" w:hAnsi="Arial" w:cs="Arial"/>
        </w:rPr>
        <w:t>The ultimate purpose of education is to help students become effective citizens of a democracy. As a school corporation of Iowa, the Garner-Hayfield-Ventura Community School District, acting through its board of education, is dedicated to promoting equal opportunity for a quality free and appropriate public education to enrolled students. Students of this community have the privilege of participating in formal education utilizing the students' present understanding to help them grow in the present and prepare for a lifetime in our rapidly changing society.</w:t>
      </w:r>
    </w:p>
    <w:p w14:paraId="1D55168E" w14:textId="77777777" w:rsidR="0074697A" w:rsidRDefault="0074697A">
      <w:pPr>
        <w:spacing w:before="11" w:line="220" w:lineRule="auto"/>
        <w:rPr>
          <w:sz w:val="22"/>
          <w:szCs w:val="22"/>
        </w:rPr>
      </w:pPr>
    </w:p>
    <w:p w14:paraId="644F0533" w14:textId="77777777" w:rsidR="0074697A" w:rsidRDefault="00000000">
      <w:pPr>
        <w:ind w:left="119" w:right="192"/>
        <w:rPr>
          <w:rFonts w:ascii="Arial" w:eastAsia="Arial" w:hAnsi="Arial" w:cs="Arial"/>
        </w:rPr>
      </w:pPr>
      <w:r>
        <w:rPr>
          <w:rFonts w:ascii="Arial" w:eastAsia="Arial" w:hAnsi="Arial" w:cs="Arial"/>
        </w:rPr>
        <w:t xml:space="preserve">The Garner-Hayfield-Ventura Community School District exists to develop and improve the community’s academic instruction, curriculum, and facilities so that every individual student will be provided with the opportunity to perceive and develop their potential for the benefit of self and society. A variety of educational experiences will be provided to enable individual students to develop positive self-concepts and become more fully aware of the needs of a complex society. These experiences will encourage the development of students’ abilities and identify each student's interests and goals in life. Each student will develop the ability to read with understanding, write with clarity, communicate with verbal effectiveness, and to think </w:t>
      </w:r>
      <w:sdt>
        <w:sdtPr>
          <w:tag w:val="goog_rdk_40"/>
          <w:id w:val="-1468508618"/>
        </w:sdtPr>
        <w:sdtContent>
          <w:r>
            <w:rPr>
              <w:rFonts w:ascii="Arial" w:eastAsia="Arial" w:hAnsi="Arial" w:cs="Arial"/>
            </w:rPr>
            <w:t xml:space="preserve">critically </w:t>
          </w:r>
        </w:sdtContent>
      </w:sdt>
      <w:r>
        <w:rPr>
          <w:rFonts w:ascii="Arial" w:eastAsia="Arial" w:hAnsi="Arial" w:cs="Arial"/>
        </w:rPr>
        <w:t>and solve problems. The school district will strive to create an environment within which students will be encouraged to be honest, responsible, and productive citizens in our democratic society.</w:t>
      </w:r>
    </w:p>
    <w:p w14:paraId="46875789" w14:textId="77777777" w:rsidR="0074697A" w:rsidRDefault="0074697A">
      <w:pPr>
        <w:spacing w:before="6" w:line="120" w:lineRule="auto"/>
        <w:rPr>
          <w:sz w:val="12"/>
          <w:szCs w:val="12"/>
        </w:rPr>
      </w:pPr>
    </w:p>
    <w:p w14:paraId="5135ECB9" w14:textId="77777777" w:rsidR="0074697A" w:rsidRDefault="0074697A">
      <w:pPr>
        <w:spacing w:line="200" w:lineRule="auto"/>
      </w:pPr>
    </w:p>
    <w:p w14:paraId="1CC759C3" w14:textId="77777777" w:rsidR="0074697A" w:rsidRDefault="0074697A">
      <w:pPr>
        <w:spacing w:line="200" w:lineRule="auto"/>
      </w:pPr>
    </w:p>
    <w:p w14:paraId="26CB5E8A" w14:textId="77777777" w:rsidR="0074697A" w:rsidRDefault="0074697A">
      <w:pPr>
        <w:spacing w:line="200" w:lineRule="auto"/>
      </w:pPr>
    </w:p>
    <w:p w14:paraId="62F69FA9" w14:textId="77777777" w:rsidR="0074697A" w:rsidRDefault="0074697A">
      <w:pPr>
        <w:spacing w:line="200" w:lineRule="auto"/>
      </w:pPr>
    </w:p>
    <w:p w14:paraId="2A57F3D5" w14:textId="77777777" w:rsidR="0074697A" w:rsidRDefault="0074697A">
      <w:pPr>
        <w:spacing w:line="200" w:lineRule="auto"/>
      </w:pPr>
    </w:p>
    <w:p w14:paraId="0B31F944" w14:textId="77777777" w:rsidR="0074697A" w:rsidRDefault="0074697A">
      <w:pPr>
        <w:spacing w:line="200" w:lineRule="auto"/>
      </w:pPr>
    </w:p>
    <w:p w14:paraId="173452BD" w14:textId="77777777" w:rsidR="0074697A" w:rsidRDefault="0074697A">
      <w:pPr>
        <w:spacing w:line="200" w:lineRule="auto"/>
      </w:pPr>
    </w:p>
    <w:p w14:paraId="4D56D681" w14:textId="77777777" w:rsidR="0074697A" w:rsidRDefault="0074697A">
      <w:pPr>
        <w:spacing w:line="200" w:lineRule="auto"/>
      </w:pPr>
    </w:p>
    <w:p w14:paraId="176FF566" w14:textId="77777777" w:rsidR="0074697A" w:rsidRDefault="0074697A">
      <w:pPr>
        <w:spacing w:line="200" w:lineRule="auto"/>
      </w:pPr>
    </w:p>
    <w:p w14:paraId="3D25F810" w14:textId="77777777" w:rsidR="0074697A" w:rsidRDefault="0074697A">
      <w:pPr>
        <w:spacing w:line="200" w:lineRule="auto"/>
      </w:pPr>
    </w:p>
    <w:p w14:paraId="74AA4584" w14:textId="77777777" w:rsidR="0074697A" w:rsidRDefault="0074697A">
      <w:pPr>
        <w:spacing w:line="200" w:lineRule="auto"/>
      </w:pPr>
    </w:p>
    <w:p w14:paraId="4339D2A3" w14:textId="77777777" w:rsidR="0074697A" w:rsidRDefault="0074697A">
      <w:pPr>
        <w:spacing w:line="200" w:lineRule="auto"/>
      </w:pPr>
    </w:p>
    <w:p w14:paraId="1C529075" w14:textId="77777777" w:rsidR="0074697A" w:rsidRDefault="0074697A">
      <w:pPr>
        <w:spacing w:line="200" w:lineRule="auto"/>
      </w:pPr>
    </w:p>
    <w:p w14:paraId="267C98CB" w14:textId="77777777" w:rsidR="0074697A" w:rsidRDefault="0074697A">
      <w:pPr>
        <w:spacing w:line="200" w:lineRule="auto"/>
      </w:pPr>
    </w:p>
    <w:p w14:paraId="14FE77BE" w14:textId="77777777" w:rsidR="0074697A" w:rsidRDefault="0074697A">
      <w:pPr>
        <w:spacing w:line="200" w:lineRule="auto"/>
      </w:pPr>
    </w:p>
    <w:p w14:paraId="01447F41" w14:textId="77777777" w:rsidR="0074697A" w:rsidRDefault="0074697A">
      <w:pPr>
        <w:spacing w:line="200" w:lineRule="auto"/>
      </w:pPr>
    </w:p>
    <w:p w14:paraId="3BD2A22D" w14:textId="77777777" w:rsidR="0074697A" w:rsidRDefault="0074697A">
      <w:pPr>
        <w:spacing w:line="200" w:lineRule="auto"/>
      </w:pPr>
    </w:p>
    <w:p w14:paraId="1AA46FB8" w14:textId="77777777" w:rsidR="0074697A" w:rsidRDefault="0074697A">
      <w:pPr>
        <w:spacing w:line="200" w:lineRule="auto"/>
      </w:pPr>
    </w:p>
    <w:p w14:paraId="315E9CD8" w14:textId="77777777" w:rsidR="0074697A" w:rsidRDefault="0074697A">
      <w:pPr>
        <w:spacing w:line="200" w:lineRule="auto"/>
      </w:pPr>
    </w:p>
    <w:p w14:paraId="15B3CA63" w14:textId="77777777" w:rsidR="0074697A" w:rsidRDefault="0074697A">
      <w:pPr>
        <w:spacing w:line="200" w:lineRule="auto"/>
      </w:pPr>
    </w:p>
    <w:p w14:paraId="2D67E91F" w14:textId="77777777" w:rsidR="0074697A" w:rsidRDefault="0074697A">
      <w:pPr>
        <w:spacing w:line="200" w:lineRule="auto"/>
      </w:pPr>
    </w:p>
    <w:p w14:paraId="066703BC" w14:textId="77777777" w:rsidR="0074697A" w:rsidRDefault="0074697A">
      <w:pPr>
        <w:spacing w:line="200" w:lineRule="auto"/>
      </w:pPr>
    </w:p>
    <w:p w14:paraId="390702FD" w14:textId="77777777" w:rsidR="0074697A" w:rsidRDefault="0074697A">
      <w:pPr>
        <w:spacing w:line="200" w:lineRule="auto"/>
      </w:pPr>
    </w:p>
    <w:p w14:paraId="5D0A6685" w14:textId="77777777" w:rsidR="0074697A" w:rsidRDefault="0074697A">
      <w:pPr>
        <w:spacing w:line="200" w:lineRule="auto"/>
      </w:pPr>
    </w:p>
    <w:p w14:paraId="730BE883" w14:textId="77777777" w:rsidR="0074697A" w:rsidRDefault="0074697A">
      <w:pPr>
        <w:spacing w:line="200" w:lineRule="auto"/>
      </w:pPr>
    </w:p>
    <w:p w14:paraId="2AE3CE85" w14:textId="77777777" w:rsidR="0074697A" w:rsidRDefault="0074697A">
      <w:pPr>
        <w:spacing w:line="200" w:lineRule="auto"/>
      </w:pPr>
    </w:p>
    <w:p w14:paraId="00769192" w14:textId="77777777" w:rsidR="0074697A" w:rsidRDefault="0074697A">
      <w:pPr>
        <w:spacing w:line="200" w:lineRule="auto"/>
      </w:pPr>
    </w:p>
    <w:p w14:paraId="5FBB4BEE" w14:textId="77777777" w:rsidR="0074697A" w:rsidRDefault="0074697A">
      <w:pPr>
        <w:spacing w:line="200" w:lineRule="auto"/>
      </w:pPr>
    </w:p>
    <w:p w14:paraId="2F5CC4A7" w14:textId="77777777" w:rsidR="0074697A" w:rsidRDefault="0074697A">
      <w:pPr>
        <w:spacing w:line="200" w:lineRule="auto"/>
      </w:pPr>
    </w:p>
    <w:p w14:paraId="14F0FBC9" w14:textId="77777777" w:rsidR="0074697A" w:rsidRDefault="0074697A">
      <w:pPr>
        <w:spacing w:line="200" w:lineRule="auto"/>
      </w:pPr>
    </w:p>
    <w:p w14:paraId="7BF7FB93" w14:textId="77777777" w:rsidR="0074697A" w:rsidRDefault="0074697A">
      <w:pPr>
        <w:spacing w:line="200" w:lineRule="auto"/>
      </w:pPr>
    </w:p>
    <w:p w14:paraId="737B2106" w14:textId="77777777" w:rsidR="0074697A" w:rsidRDefault="0074697A">
      <w:pPr>
        <w:spacing w:line="200" w:lineRule="auto"/>
      </w:pPr>
    </w:p>
    <w:p w14:paraId="55AECF4D" w14:textId="77777777" w:rsidR="0074697A" w:rsidRDefault="0074697A">
      <w:pPr>
        <w:spacing w:line="200" w:lineRule="auto"/>
      </w:pPr>
    </w:p>
    <w:p w14:paraId="2E539B02" w14:textId="77777777" w:rsidR="0074697A" w:rsidRDefault="0074697A">
      <w:pPr>
        <w:spacing w:line="200" w:lineRule="auto"/>
      </w:pPr>
    </w:p>
    <w:p w14:paraId="586E73FE" w14:textId="77777777" w:rsidR="0074697A" w:rsidRDefault="00000000">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w:t>
      </w:r>
      <w:r w:rsidR="00ED1718">
        <w:rPr>
          <w:rFonts w:ascii="Arial" w:eastAsia="Arial" w:hAnsi="Arial" w:cs="Arial"/>
        </w:rPr>
        <w:t>______________</w:t>
      </w:r>
    </w:p>
    <w:p w14:paraId="2064B011" w14:textId="77777777" w:rsidR="00ED1718" w:rsidRDefault="00ED1718">
      <w:pPr>
        <w:spacing w:before="34"/>
        <w:ind w:left="120"/>
        <w:rPr>
          <w:rFonts w:ascii="Arial" w:eastAsia="Arial" w:hAnsi="Arial" w:cs="Arial"/>
        </w:rPr>
      </w:pPr>
    </w:p>
    <w:p w14:paraId="51C33904" w14:textId="77777777" w:rsidR="00ED1718" w:rsidRDefault="00000000" w:rsidP="00ED1718">
      <w:pPr>
        <w:spacing w:before="34"/>
        <w:ind w:left="175"/>
        <w:rPr>
          <w:rFonts w:ascii="Arial" w:eastAsia="Arial" w:hAnsi="Arial" w:cs="Arial"/>
        </w:rPr>
      </w:pPr>
      <w:r>
        <w:rPr>
          <w:rFonts w:ascii="Arial" w:eastAsia="Arial" w:hAnsi="Arial" w:cs="Arial"/>
        </w:rPr>
        <w:t>GARNER-HAYFIELD-VENTURA COMMUNITY SCHOOL BOARD OF EDUCATION</w:t>
      </w:r>
    </w:p>
    <w:p w14:paraId="496F3B2C" w14:textId="77777777" w:rsidR="008E4003" w:rsidRDefault="008E4003" w:rsidP="00ED1718">
      <w:pPr>
        <w:spacing w:before="34"/>
        <w:ind w:left="175"/>
        <w:rPr>
          <w:rFonts w:ascii="Arial" w:eastAsia="Arial" w:hAnsi="Arial" w:cs="Arial"/>
        </w:rPr>
      </w:pPr>
    </w:p>
    <w:p w14:paraId="4B3DF654" w14:textId="77777777" w:rsidR="008E4003" w:rsidRDefault="008E4003" w:rsidP="00ED1718">
      <w:pPr>
        <w:spacing w:before="34"/>
        <w:ind w:left="175"/>
        <w:rPr>
          <w:rFonts w:ascii="Arial" w:eastAsia="Arial" w:hAnsi="Arial" w:cs="Arial"/>
        </w:rPr>
      </w:pPr>
    </w:p>
    <w:p w14:paraId="231FCB36" w14:textId="77777777" w:rsidR="008E4003" w:rsidRDefault="008E4003" w:rsidP="00ED1718">
      <w:pPr>
        <w:spacing w:before="34"/>
        <w:ind w:left="175"/>
        <w:rPr>
          <w:rFonts w:ascii="Arial" w:eastAsia="Arial" w:hAnsi="Arial" w:cs="Arial"/>
        </w:rPr>
      </w:pPr>
    </w:p>
    <w:p w14:paraId="15C3902A" w14:textId="77777777" w:rsidR="008E4003" w:rsidRDefault="008E4003" w:rsidP="00ED1718">
      <w:pPr>
        <w:spacing w:before="34"/>
        <w:ind w:left="175"/>
        <w:rPr>
          <w:rFonts w:ascii="Arial" w:eastAsia="Arial" w:hAnsi="Arial" w:cs="Arial"/>
        </w:rPr>
      </w:pPr>
    </w:p>
    <w:p w14:paraId="0A7E61EB" w14:textId="77777777" w:rsidR="008E4003" w:rsidRDefault="008E4003" w:rsidP="00ED1718">
      <w:pPr>
        <w:spacing w:before="34"/>
        <w:ind w:left="175"/>
        <w:rPr>
          <w:rFonts w:ascii="Arial" w:eastAsia="Arial" w:hAnsi="Arial" w:cs="Arial"/>
        </w:rPr>
      </w:pPr>
    </w:p>
    <w:p w14:paraId="2D7F32DD" w14:textId="77777777" w:rsidR="008E4003" w:rsidRPr="00354839" w:rsidRDefault="00000000" w:rsidP="00354839">
      <w:pPr>
        <w:spacing w:before="34"/>
        <w:ind w:left="8095"/>
        <w:rPr>
          <w:rFonts w:ascii="Arial" w:eastAsia="Arial" w:hAnsi="Arial" w:cs="Arial"/>
          <w:u w:val="single"/>
        </w:rPr>
      </w:pPr>
      <w:r w:rsidRPr="00354839">
        <w:rPr>
          <w:rFonts w:ascii="Arial" w:eastAsia="Arial" w:hAnsi="Arial" w:cs="Arial"/>
          <w:u w:val="single"/>
        </w:rPr>
        <w:t>Code No. 102</w:t>
      </w:r>
    </w:p>
    <w:p w14:paraId="03CF0E7F" w14:textId="77777777" w:rsidR="008E4003" w:rsidRDefault="008E4003" w:rsidP="00ED1718">
      <w:pPr>
        <w:spacing w:before="34"/>
        <w:ind w:left="175"/>
        <w:rPr>
          <w:rFonts w:ascii="Arial" w:eastAsia="Arial" w:hAnsi="Arial" w:cs="Arial"/>
        </w:rPr>
      </w:pPr>
    </w:p>
    <w:p w14:paraId="396BD92E" w14:textId="77777777" w:rsidR="0074697A" w:rsidRDefault="0074697A">
      <w:pPr>
        <w:spacing w:before="6" w:line="260" w:lineRule="auto"/>
        <w:rPr>
          <w:sz w:val="26"/>
          <w:szCs w:val="26"/>
        </w:rPr>
      </w:pPr>
    </w:p>
    <w:p w14:paraId="797798A4" w14:textId="77777777" w:rsidR="0074697A" w:rsidRDefault="00000000">
      <w:pPr>
        <w:spacing w:before="34"/>
        <w:ind w:left="2231" w:right="2213"/>
        <w:jc w:val="center"/>
        <w:rPr>
          <w:rFonts w:ascii="Arial" w:eastAsia="Arial" w:hAnsi="Arial" w:cs="Arial"/>
        </w:rPr>
      </w:pPr>
      <w:r>
        <w:rPr>
          <w:rFonts w:ascii="Arial" w:eastAsia="Arial" w:hAnsi="Arial" w:cs="Arial"/>
        </w:rPr>
        <w:t>SCHOOL DISTRICT INSTRUCTIONAL ORGANIZATION</w:t>
      </w:r>
    </w:p>
    <w:p w14:paraId="7C27D119" w14:textId="77777777" w:rsidR="0074697A" w:rsidRDefault="0074697A">
      <w:pPr>
        <w:spacing w:before="11" w:line="220" w:lineRule="auto"/>
        <w:rPr>
          <w:sz w:val="22"/>
          <w:szCs w:val="22"/>
        </w:rPr>
      </w:pPr>
    </w:p>
    <w:p w14:paraId="1E8DA04C" w14:textId="77777777" w:rsidR="0074697A" w:rsidRDefault="00000000">
      <w:pPr>
        <w:ind w:left="120" w:right="780"/>
        <w:rPr>
          <w:rFonts w:ascii="Arial" w:eastAsia="Arial" w:hAnsi="Arial" w:cs="Arial"/>
        </w:rPr>
      </w:pPr>
      <w:r>
        <w:rPr>
          <w:rFonts w:ascii="Arial" w:eastAsia="Arial" w:hAnsi="Arial" w:cs="Arial"/>
        </w:rPr>
        <w:t>The Garner-Hayfield-Ventura Community School District offers an educational program for grades preschool through twelve (12). The levels of instruction are organized by the following levels:</w:t>
      </w:r>
    </w:p>
    <w:p w14:paraId="3A4B52F6" w14:textId="77777777" w:rsidR="0074697A" w:rsidRDefault="0074697A" w:rsidP="00C25EF8">
      <w:pPr>
        <w:rPr>
          <w:rFonts w:ascii="Arial" w:eastAsia="Arial" w:hAnsi="Arial" w:cs="Arial"/>
          <w:strike/>
        </w:rPr>
      </w:pPr>
    </w:p>
    <w:p w14:paraId="76BA688D" w14:textId="77777777" w:rsidR="0074697A" w:rsidRDefault="00000000">
      <w:pPr>
        <w:ind w:left="720"/>
        <w:rPr>
          <w:rFonts w:ascii="Arial" w:eastAsia="Arial" w:hAnsi="Arial" w:cs="Arial"/>
          <w:highlight w:val="white"/>
        </w:rPr>
      </w:pPr>
      <w:r>
        <w:rPr>
          <w:rFonts w:ascii="Arial" w:eastAsia="Arial" w:hAnsi="Arial" w:cs="Arial"/>
        </w:rPr>
        <w:t xml:space="preserve">Grades preschool through eighth grade shall attend Garner-Hayfield-Ventura Elementary/Middle  School, </w:t>
      </w:r>
      <w:r w:rsidRPr="00C25EF8">
        <w:rPr>
          <w:rFonts w:ascii="Arial" w:eastAsia="Arial" w:hAnsi="Arial" w:cs="Arial"/>
          <w:bCs/>
          <w:highlight w:val="white"/>
        </w:rPr>
        <w:t>620 West 11th Street Garner, IA 50438.</w:t>
      </w:r>
    </w:p>
    <w:p w14:paraId="6849EA79" w14:textId="77777777" w:rsidR="0074697A" w:rsidRDefault="00000000">
      <w:pPr>
        <w:spacing w:before="20" w:line="264" w:lineRule="auto"/>
        <w:ind w:firstLine="720"/>
        <w:rPr>
          <w:sz w:val="22"/>
          <w:szCs w:val="22"/>
        </w:rPr>
      </w:pPr>
      <w:r>
        <w:rPr>
          <w:strike/>
          <w:sz w:val="22"/>
          <w:szCs w:val="22"/>
        </w:rPr>
        <w:t xml:space="preserve"> </w:t>
      </w:r>
    </w:p>
    <w:p w14:paraId="76B50A88" w14:textId="77777777" w:rsidR="0074697A" w:rsidRDefault="00000000">
      <w:pPr>
        <w:ind w:left="599"/>
        <w:rPr>
          <w:rFonts w:ascii="Arial" w:eastAsia="Arial" w:hAnsi="Arial" w:cs="Arial"/>
        </w:rPr>
      </w:pPr>
      <w:r>
        <w:rPr>
          <w:rFonts w:ascii="Arial" w:eastAsia="Arial" w:hAnsi="Arial" w:cs="Arial"/>
        </w:rPr>
        <w:t>Grades nine through twelve shall attend the Garner-Hayfield-Ventura/Ventura High School at 605</w:t>
      </w:r>
    </w:p>
    <w:p w14:paraId="1A61F6CC" w14:textId="77777777" w:rsidR="0074697A" w:rsidRDefault="00000000">
      <w:pPr>
        <w:spacing w:line="220" w:lineRule="auto"/>
        <w:ind w:left="599"/>
        <w:rPr>
          <w:rFonts w:ascii="Arial" w:eastAsia="Arial" w:hAnsi="Arial" w:cs="Arial"/>
          <w:strike/>
          <w:highlight w:val="yellow"/>
        </w:rPr>
      </w:pPr>
      <w:r>
        <w:rPr>
          <w:rFonts w:ascii="Arial" w:eastAsia="Arial" w:hAnsi="Arial" w:cs="Arial"/>
        </w:rPr>
        <w:t>Lyon, in Garner</w:t>
      </w:r>
      <w:r w:rsidR="004602FA">
        <w:rPr>
          <w:rFonts w:ascii="Arial" w:eastAsia="Arial" w:hAnsi="Arial" w:cs="Arial"/>
        </w:rPr>
        <w:t>.</w:t>
      </w:r>
    </w:p>
    <w:p w14:paraId="3B45BF76" w14:textId="77777777" w:rsidR="0074697A" w:rsidRDefault="0074697A">
      <w:pPr>
        <w:spacing w:before="11" w:line="220" w:lineRule="auto"/>
        <w:rPr>
          <w:sz w:val="22"/>
          <w:szCs w:val="22"/>
        </w:rPr>
      </w:pPr>
    </w:p>
    <w:p w14:paraId="7DCED30D" w14:textId="77777777" w:rsidR="0074697A" w:rsidRDefault="00000000">
      <w:pPr>
        <w:ind w:left="119" w:right="113"/>
        <w:rPr>
          <w:rFonts w:ascii="Arial" w:eastAsia="Arial" w:hAnsi="Arial" w:cs="Arial"/>
        </w:rPr>
      </w:pPr>
      <w:r>
        <w:rPr>
          <w:rFonts w:ascii="Arial" w:eastAsia="Arial" w:hAnsi="Arial" w:cs="Arial"/>
        </w:rPr>
        <w:t>Each school building will have a building principal responsible for the administration and management of the school building, the school building personnel, and the educational program. The principals shall work closely with the superintendent, who shall oversee the administration and management of the school district.</w:t>
      </w:r>
    </w:p>
    <w:p w14:paraId="02839AFA" w14:textId="77777777" w:rsidR="0074697A" w:rsidRDefault="0074697A">
      <w:pPr>
        <w:spacing w:before="4" w:line="140" w:lineRule="auto"/>
        <w:rPr>
          <w:sz w:val="15"/>
          <w:szCs w:val="15"/>
        </w:rPr>
      </w:pPr>
    </w:p>
    <w:p w14:paraId="0DDD290A" w14:textId="77777777" w:rsidR="0074697A" w:rsidRDefault="0074697A">
      <w:pPr>
        <w:spacing w:line="200" w:lineRule="auto"/>
      </w:pPr>
    </w:p>
    <w:p w14:paraId="787C0B4C" w14:textId="77777777" w:rsidR="0074697A" w:rsidRDefault="0074697A">
      <w:pPr>
        <w:spacing w:line="200" w:lineRule="auto"/>
      </w:pPr>
    </w:p>
    <w:p w14:paraId="49CA48F6" w14:textId="77777777" w:rsidR="0074697A" w:rsidRDefault="0074697A">
      <w:pPr>
        <w:spacing w:line="200" w:lineRule="auto"/>
      </w:pPr>
    </w:p>
    <w:p w14:paraId="705DE400" w14:textId="77777777" w:rsidR="0074697A" w:rsidRDefault="0074697A">
      <w:pPr>
        <w:spacing w:line="200" w:lineRule="auto"/>
      </w:pPr>
    </w:p>
    <w:p w14:paraId="5D00BDA6" w14:textId="77777777" w:rsidR="0074697A" w:rsidRDefault="0074697A">
      <w:pPr>
        <w:spacing w:line="200" w:lineRule="auto"/>
      </w:pPr>
    </w:p>
    <w:p w14:paraId="007867A5" w14:textId="77777777" w:rsidR="0074697A" w:rsidRDefault="0074697A">
      <w:pPr>
        <w:spacing w:line="200" w:lineRule="auto"/>
      </w:pPr>
    </w:p>
    <w:p w14:paraId="262CCC5B" w14:textId="77777777" w:rsidR="0074697A" w:rsidRDefault="0074697A">
      <w:pPr>
        <w:spacing w:line="200" w:lineRule="auto"/>
      </w:pPr>
    </w:p>
    <w:p w14:paraId="1FA8875E" w14:textId="77777777" w:rsidR="0074697A" w:rsidRDefault="0074697A">
      <w:pPr>
        <w:spacing w:line="200" w:lineRule="auto"/>
      </w:pPr>
    </w:p>
    <w:p w14:paraId="1F5DEAFE" w14:textId="77777777" w:rsidR="0074697A" w:rsidRDefault="0074697A">
      <w:pPr>
        <w:spacing w:line="200" w:lineRule="auto"/>
      </w:pPr>
    </w:p>
    <w:p w14:paraId="710CD931" w14:textId="77777777" w:rsidR="0074697A" w:rsidRDefault="0074697A">
      <w:pPr>
        <w:spacing w:line="200" w:lineRule="auto"/>
      </w:pPr>
    </w:p>
    <w:p w14:paraId="14F516DD" w14:textId="77777777" w:rsidR="0074697A" w:rsidRDefault="0074697A">
      <w:pPr>
        <w:spacing w:line="200" w:lineRule="auto"/>
      </w:pPr>
    </w:p>
    <w:p w14:paraId="197AE74B" w14:textId="77777777" w:rsidR="0074697A" w:rsidRDefault="0074697A">
      <w:pPr>
        <w:spacing w:line="200" w:lineRule="auto"/>
      </w:pPr>
    </w:p>
    <w:p w14:paraId="1B07D4E8" w14:textId="77777777" w:rsidR="0074697A" w:rsidRDefault="0074697A">
      <w:pPr>
        <w:spacing w:line="200" w:lineRule="auto"/>
      </w:pPr>
    </w:p>
    <w:p w14:paraId="167F85A6" w14:textId="77777777" w:rsidR="0074697A" w:rsidRDefault="0074697A">
      <w:pPr>
        <w:spacing w:line="200" w:lineRule="auto"/>
      </w:pPr>
    </w:p>
    <w:p w14:paraId="35370214" w14:textId="77777777" w:rsidR="0074697A" w:rsidRDefault="0074697A">
      <w:pPr>
        <w:spacing w:line="200" w:lineRule="auto"/>
      </w:pPr>
    </w:p>
    <w:p w14:paraId="1A578BC4" w14:textId="77777777" w:rsidR="0074697A" w:rsidRDefault="0074697A">
      <w:pPr>
        <w:spacing w:line="200" w:lineRule="auto"/>
      </w:pPr>
    </w:p>
    <w:p w14:paraId="2B999128" w14:textId="77777777" w:rsidR="0074697A" w:rsidRDefault="0074697A">
      <w:pPr>
        <w:spacing w:line="200" w:lineRule="auto"/>
      </w:pPr>
    </w:p>
    <w:p w14:paraId="3D6272CA" w14:textId="77777777" w:rsidR="0074697A" w:rsidRDefault="0074697A">
      <w:pPr>
        <w:spacing w:line="200" w:lineRule="auto"/>
      </w:pPr>
    </w:p>
    <w:p w14:paraId="04DA7F43" w14:textId="77777777" w:rsidR="0074697A" w:rsidRDefault="0074697A">
      <w:pPr>
        <w:spacing w:line="200" w:lineRule="auto"/>
      </w:pPr>
    </w:p>
    <w:p w14:paraId="4D50D294" w14:textId="77777777" w:rsidR="0074697A" w:rsidRDefault="0074697A">
      <w:pPr>
        <w:spacing w:line="200" w:lineRule="auto"/>
      </w:pPr>
    </w:p>
    <w:p w14:paraId="30AB5C2C" w14:textId="77777777" w:rsidR="0074697A" w:rsidRDefault="0074697A">
      <w:pPr>
        <w:spacing w:line="200" w:lineRule="auto"/>
      </w:pPr>
    </w:p>
    <w:p w14:paraId="38FBC6BF" w14:textId="77777777" w:rsidR="0074697A" w:rsidRDefault="0074697A">
      <w:pPr>
        <w:spacing w:line="200" w:lineRule="auto"/>
      </w:pPr>
    </w:p>
    <w:p w14:paraId="2E046128" w14:textId="77777777" w:rsidR="0074697A" w:rsidRDefault="0074697A">
      <w:pPr>
        <w:spacing w:line="200" w:lineRule="auto"/>
      </w:pPr>
    </w:p>
    <w:p w14:paraId="79101837" w14:textId="77777777" w:rsidR="0074697A" w:rsidRDefault="0074697A">
      <w:pPr>
        <w:spacing w:line="200" w:lineRule="auto"/>
      </w:pPr>
    </w:p>
    <w:p w14:paraId="797DEA44" w14:textId="77777777" w:rsidR="0074697A" w:rsidRDefault="00000000">
      <w:pPr>
        <w:spacing w:line="200" w:lineRule="auto"/>
      </w:pPr>
      <w:sdt>
        <w:sdtPr>
          <w:tag w:val="goog_rdk_42"/>
          <w:id w:val="668987268"/>
        </w:sdtPr>
        <w:sdtContent/>
      </w:sdt>
    </w:p>
    <w:p w14:paraId="6E912F4E" w14:textId="77777777" w:rsidR="0074697A" w:rsidRDefault="0074697A">
      <w:pPr>
        <w:spacing w:line="200" w:lineRule="auto"/>
      </w:pPr>
    </w:p>
    <w:p w14:paraId="52D0C63C" w14:textId="77777777" w:rsidR="0074697A" w:rsidRDefault="0074697A">
      <w:pPr>
        <w:spacing w:line="200" w:lineRule="auto"/>
      </w:pPr>
    </w:p>
    <w:p w14:paraId="2E51D23A" w14:textId="77777777" w:rsidR="0074697A" w:rsidRDefault="0074697A">
      <w:pPr>
        <w:spacing w:line="200" w:lineRule="auto"/>
      </w:pPr>
    </w:p>
    <w:p w14:paraId="13FABA2A" w14:textId="77777777" w:rsidR="0074697A" w:rsidRDefault="0074697A">
      <w:pPr>
        <w:spacing w:line="200" w:lineRule="auto"/>
      </w:pPr>
    </w:p>
    <w:p w14:paraId="14C48E7D" w14:textId="77777777" w:rsidR="0074697A" w:rsidRDefault="0074697A">
      <w:pPr>
        <w:spacing w:line="200" w:lineRule="auto"/>
      </w:pPr>
    </w:p>
    <w:p w14:paraId="539B11D9" w14:textId="77777777" w:rsidR="0074697A" w:rsidRDefault="0074697A">
      <w:pPr>
        <w:spacing w:line="200" w:lineRule="auto"/>
      </w:pPr>
    </w:p>
    <w:p w14:paraId="7F0893C3" w14:textId="77777777" w:rsidR="0074697A" w:rsidRDefault="0074697A">
      <w:pPr>
        <w:spacing w:line="200" w:lineRule="auto"/>
      </w:pPr>
    </w:p>
    <w:p w14:paraId="07198931" w14:textId="77777777" w:rsidR="0074697A" w:rsidRDefault="0074697A">
      <w:pPr>
        <w:spacing w:line="200" w:lineRule="auto"/>
      </w:pPr>
    </w:p>
    <w:p w14:paraId="79B0DF42" w14:textId="77777777" w:rsidR="0074697A" w:rsidRDefault="0074697A">
      <w:pPr>
        <w:spacing w:line="200" w:lineRule="auto"/>
      </w:pPr>
    </w:p>
    <w:p w14:paraId="1171EB9A" w14:textId="77777777" w:rsidR="00ED1718" w:rsidRDefault="00000000">
      <w:pPr>
        <w:spacing w:before="34"/>
        <w:ind w:left="120"/>
        <w:rPr>
          <w:rFonts w:ascii="Arial" w:eastAsia="Arial" w:hAnsi="Arial" w:cs="Arial"/>
          <w:u w:val="single"/>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03-21-22</w:t>
      </w:r>
    </w:p>
    <w:p w14:paraId="5A6839E7" w14:textId="77777777" w:rsidR="00ED1718" w:rsidRDefault="00ED1718" w:rsidP="00ED1718">
      <w:pPr>
        <w:spacing w:before="34"/>
        <w:ind w:left="175"/>
        <w:rPr>
          <w:rFonts w:ascii="Arial" w:eastAsia="Arial" w:hAnsi="Arial" w:cs="Arial"/>
          <w:u w:val="single"/>
        </w:rPr>
      </w:pPr>
    </w:p>
    <w:p w14:paraId="73C2A111" w14:textId="0CA9FD2B" w:rsidR="008F69FC" w:rsidRDefault="00000000" w:rsidP="008F69FC">
      <w:pPr>
        <w:spacing w:before="34"/>
        <w:ind w:left="175"/>
        <w:rPr>
          <w:rFonts w:ascii="Arial" w:eastAsia="Arial" w:hAnsi="Arial" w:cs="Arial"/>
        </w:rPr>
      </w:pPr>
      <w:r>
        <w:rPr>
          <w:rFonts w:ascii="Arial" w:eastAsia="Arial" w:hAnsi="Arial" w:cs="Arial"/>
        </w:rPr>
        <w:t>GARNER-HAYFIELD-VENTURA COMMUNITY SCHOOL BOARD OF EDUCATIO</w:t>
      </w:r>
      <w:r w:rsidR="008F69FC">
        <w:rPr>
          <w:rFonts w:ascii="Arial" w:eastAsia="Arial" w:hAnsi="Arial" w:cs="Arial"/>
        </w:rPr>
        <w:t>N</w:t>
      </w:r>
    </w:p>
    <w:p w14:paraId="26E28C0F" w14:textId="23F7C80F" w:rsidR="008E4003" w:rsidRPr="008F69FC" w:rsidRDefault="00000000" w:rsidP="008F69FC">
      <w:pPr>
        <w:spacing w:before="34"/>
        <w:ind w:left="8095"/>
        <w:rPr>
          <w:rFonts w:ascii="Arial" w:eastAsia="Arial" w:hAnsi="Arial" w:cs="Arial"/>
        </w:rPr>
      </w:pPr>
      <w:r w:rsidRPr="00354839">
        <w:rPr>
          <w:rFonts w:ascii="Arial" w:eastAsia="Arial" w:hAnsi="Arial" w:cs="Arial"/>
          <w:u w:val="single"/>
        </w:rPr>
        <w:lastRenderedPageBreak/>
        <w:t>Code No. 103</w:t>
      </w:r>
    </w:p>
    <w:p w14:paraId="683E63CE" w14:textId="77777777" w:rsidR="0074697A" w:rsidRDefault="0074697A">
      <w:pPr>
        <w:spacing w:before="9" w:line="260" w:lineRule="auto"/>
        <w:rPr>
          <w:sz w:val="26"/>
          <w:szCs w:val="26"/>
        </w:rPr>
      </w:pPr>
    </w:p>
    <w:p w14:paraId="3C87CE2C" w14:textId="77777777" w:rsidR="0074697A" w:rsidRDefault="00000000">
      <w:pPr>
        <w:spacing w:before="34"/>
        <w:ind w:left="1226"/>
        <w:rPr>
          <w:rFonts w:ascii="Arial" w:eastAsia="Arial" w:hAnsi="Arial" w:cs="Arial"/>
        </w:rPr>
      </w:pPr>
      <w:r>
        <w:rPr>
          <w:rFonts w:ascii="Arial" w:eastAsia="Arial" w:hAnsi="Arial" w:cs="Arial"/>
        </w:rPr>
        <w:t>EQUAL EDUCATIONAL OPPORTUNITY AND NON-DISCRIMINATION POLICY</w:t>
      </w:r>
    </w:p>
    <w:p w14:paraId="40FD3CE2" w14:textId="77777777" w:rsidR="0074697A" w:rsidRDefault="0074697A">
      <w:pPr>
        <w:spacing w:line="100" w:lineRule="auto"/>
        <w:rPr>
          <w:sz w:val="10"/>
          <w:szCs w:val="10"/>
        </w:rPr>
      </w:pPr>
    </w:p>
    <w:p w14:paraId="4E158E35" w14:textId="77777777" w:rsidR="0074697A" w:rsidRDefault="0074697A">
      <w:pPr>
        <w:spacing w:line="200" w:lineRule="auto"/>
      </w:pPr>
    </w:p>
    <w:sdt>
      <w:sdtPr>
        <w:tag w:val="goog_rdk_47"/>
        <w:id w:val="-1766838273"/>
      </w:sdtPr>
      <w:sdtContent>
        <w:p w14:paraId="2BFD5482" w14:textId="77777777" w:rsidR="0074697A" w:rsidRPr="00527EE4" w:rsidRDefault="00000000">
          <w:sdt>
            <w:sdtPr>
              <w:tag w:val="goog_rdk_44"/>
              <w:id w:val="-2105862988"/>
            </w:sdtPr>
            <w:sdtContent>
              <w:sdt>
                <w:sdtPr>
                  <w:tag w:val="goog_rdk_45"/>
                  <w:id w:val="-1157302593"/>
                </w:sdtPr>
                <w:sdtContent>
                  <w:r w:rsidR="00C25EF8" w:rsidRPr="00527EE4">
                    <w:rPr>
                      <w:rFonts w:ascii="Arial" w:eastAsia="Arial" w:hAnsi="Arial" w:cs="Arial"/>
                      <w:color w:val="000000"/>
                      <w:highlight w:val="white"/>
                    </w:rPr>
                    <w:t>It is the goal of the board to develop a healthy social, intellectual, emotional, and physical self-concept in the students enrolled in the school district.  Each student attending school will have the opportunity to use its education program and services as a means for self-improvement and individual growth.  In so doing, the students are expected to conduct themselves in a manner that assures each student the same educational opportunity.</w:t>
                  </w:r>
                </w:sdtContent>
              </w:sdt>
              <w:sdt>
                <w:sdtPr>
                  <w:tag w:val="goog_rdk_46"/>
                  <w:id w:val="2110003410"/>
                </w:sdtPr>
                <w:sdtContent/>
              </w:sdt>
            </w:sdtContent>
          </w:sdt>
        </w:p>
      </w:sdtContent>
    </w:sdt>
    <w:sdt>
      <w:sdtPr>
        <w:tag w:val="goog_rdk_53"/>
        <w:id w:val="475351114"/>
      </w:sdtPr>
      <w:sdtContent>
        <w:p w14:paraId="309FBD1E" w14:textId="77777777" w:rsidR="0074697A" w:rsidRPr="00527EE4" w:rsidRDefault="00000000" w:rsidP="00C25EF8">
          <w:pPr>
            <w:shd w:val="clear" w:color="auto" w:fill="FFFFFF"/>
            <w:spacing w:before="280" w:after="280"/>
            <w:rPr>
              <w:color w:val="000000"/>
            </w:rPr>
          </w:pPr>
          <w:sdt>
            <w:sdtPr>
              <w:tag w:val="goog_rdk_48"/>
              <w:id w:val="971096678"/>
            </w:sdtPr>
            <w:sdtContent>
              <w:sdt>
                <w:sdtPr>
                  <w:tag w:val="goog_rdk_49"/>
                  <w:id w:val="-1508283517"/>
                </w:sdtPr>
                <w:sdtContent>
                  <w:r w:rsidR="00C25EF8" w:rsidRPr="00527EE4">
                    <w:rPr>
                      <w:rFonts w:ascii="Arial" w:eastAsia="Arial" w:hAnsi="Arial" w:cs="Arial"/>
                      <w:color w:val="000000"/>
                    </w:rPr>
                    <w:t>The </w:t>
                  </w:r>
                </w:sdtContent>
              </w:sdt>
              <w:sdt>
                <w:sdtPr>
                  <w:tag w:val="goog_rdk_50"/>
                  <w:id w:val="-658923118"/>
                </w:sdtPr>
                <w:sdtContent>
                  <w:r w:rsidR="00C25EF8" w:rsidRPr="00527EE4">
                    <w:rPr>
                      <w:rFonts w:ascii="Arial" w:eastAsia="Arial" w:hAnsi="Arial" w:cs="Arial"/>
                      <w:color w:val="000000"/>
                    </w:rPr>
                    <w:t>Garner-Hayfield-Ventura</w:t>
                  </w:r>
                </w:sdtContent>
              </w:sdt>
              <w:sdt>
                <w:sdtPr>
                  <w:tag w:val="goog_rdk_51"/>
                  <w:id w:val="-1176806476"/>
                </w:sdtPr>
                <w:sdtContent>
                  <w:r w:rsidR="00C25EF8" w:rsidRPr="00527EE4">
                    <w:rPr>
                      <w:rFonts w:ascii="Arial" w:eastAsia="Arial" w:hAnsi="Arial" w:cs="Arial"/>
                      <w:color w:val="000000"/>
                    </w:rPr>
                    <w:t> Community School District does not to discriminate on the basis of race, color, national origin, sex, disability, religion, creed, age (for employment), marital status (for programs), sexual orientation, gender identity and socioeconomic status (for programs) in its educational programs and its employment practices.  The belief in equal educational opportunity serves as a guide for the board and employees in making decisions relating to school district facilities, employment, selection of educational materials, equipment, curriculum, and regulations affecting students.</w:t>
                  </w:r>
                </w:sdtContent>
              </w:sdt>
              <w:sdt>
                <w:sdtPr>
                  <w:tag w:val="goog_rdk_52"/>
                  <w:id w:val="1591743779"/>
                </w:sdtPr>
                <w:sdtContent/>
              </w:sdt>
            </w:sdtContent>
          </w:sdt>
        </w:p>
      </w:sdtContent>
    </w:sdt>
    <w:p w14:paraId="7B270315" w14:textId="77777777" w:rsidR="0074697A" w:rsidRDefault="00000000" w:rsidP="00527EE4">
      <w:pPr>
        <w:spacing w:line="276" w:lineRule="auto"/>
        <w:ind w:right="237"/>
        <w:rPr>
          <w:rFonts w:ascii="Arial" w:eastAsia="Arial" w:hAnsi="Arial" w:cs="Arial"/>
        </w:rPr>
      </w:pPr>
      <w:sdt>
        <w:sdtPr>
          <w:tag w:val="goog_rdk_55"/>
          <w:id w:val="-662160650"/>
        </w:sdtPr>
        <w:sdtContent>
          <w:sdt>
            <w:sdtPr>
              <w:tag w:val="goog_rdk_54"/>
              <w:id w:val="-1830743078"/>
            </w:sdtPr>
            <w:sdtContent/>
          </w:sdt>
        </w:sdtContent>
      </w:sdt>
      <w:r w:rsidR="00C25EF8">
        <w:rPr>
          <w:rFonts w:ascii="Arial" w:eastAsia="Arial" w:hAnsi="Arial" w:cs="Arial"/>
        </w:rPr>
        <w:t>Further, the board affirms the right of all students and staff to be treated with respect and to be protected from intimidation, discrimination, physical harm, and harassment. The Board prohibits all types of harassment, bullying, hazing, or any other victimization, of students, including but not limited to those based on any of the following actual or perceived traits or characteristics: age, actual or perceived; color; creed; national origin; race; religion; marital status; sex; sexual orientation; gender identity; physical attributes; physical or mental ability or disability; ancestry; political party preference; political belief; socioeconomic status; or familial status.</w:t>
      </w:r>
    </w:p>
    <w:p w14:paraId="22AE3F02" w14:textId="77777777" w:rsidR="0074697A" w:rsidRDefault="0074697A">
      <w:pPr>
        <w:spacing w:before="7" w:line="260" w:lineRule="auto"/>
        <w:rPr>
          <w:sz w:val="26"/>
          <w:szCs w:val="26"/>
        </w:rPr>
      </w:pPr>
    </w:p>
    <w:sdt>
      <w:sdtPr>
        <w:tag w:val="goog_rdk_73"/>
        <w:id w:val="1898472067"/>
      </w:sdtPr>
      <w:sdtContent>
        <w:p w14:paraId="11B3E54E" w14:textId="77777777" w:rsidR="0074697A" w:rsidRDefault="00000000" w:rsidP="00527EE4">
          <w:pPr>
            <w:spacing w:line="275" w:lineRule="auto"/>
            <w:ind w:right="135"/>
            <w:rPr>
              <w:rFonts w:ascii="Arial" w:eastAsia="Arial" w:hAnsi="Arial" w:cs="Arial"/>
            </w:rPr>
          </w:pPr>
          <w:sdt>
            <w:sdtPr>
              <w:tag w:val="goog_rdk_72"/>
              <w:id w:val="-431662469"/>
            </w:sdtPr>
            <w:sdtContent>
              <w:r w:rsidR="00C25EF8">
                <w:rPr>
                  <w:rFonts w:ascii="Arial" w:eastAsia="Arial" w:hAnsi="Arial" w:cs="Arial"/>
                </w:rPr>
                <w:t>Board policies, rules and regulations affect students while they are on school district property or on property within the jurisdiction of the school district; while on school owned and/or operated school or chartered vehicles; while attending or engaged in school activities; and while away from school grounds if misconduct will directly affect the good order, efficient management and welfare of the school district.</w:t>
              </w:r>
            </w:sdtContent>
          </w:sdt>
        </w:p>
      </w:sdtContent>
    </w:sdt>
    <w:sdt>
      <w:sdtPr>
        <w:tag w:val="goog_rdk_75"/>
        <w:id w:val="-589157119"/>
      </w:sdtPr>
      <w:sdtContent>
        <w:p w14:paraId="3D708FF1" w14:textId="77777777" w:rsidR="0074697A" w:rsidRDefault="00000000">
          <w:pPr>
            <w:spacing w:line="275" w:lineRule="auto"/>
            <w:ind w:left="120" w:right="135"/>
            <w:rPr>
              <w:rFonts w:ascii="Arial" w:eastAsia="Arial" w:hAnsi="Arial" w:cs="Arial"/>
            </w:rPr>
          </w:pPr>
          <w:sdt>
            <w:sdtPr>
              <w:tag w:val="goog_rdk_74"/>
              <w:id w:val="-2032252872"/>
            </w:sdtPr>
            <w:sdtContent/>
          </w:sdt>
        </w:p>
      </w:sdtContent>
    </w:sdt>
    <w:p w14:paraId="224EE9A5" w14:textId="77777777" w:rsidR="0074697A" w:rsidRDefault="00000000" w:rsidP="00527EE4">
      <w:pPr>
        <w:spacing w:line="275" w:lineRule="auto"/>
        <w:ind w:right="135"/>
        <w:rPr>
          <w:rFonts w:ascii="Arial" w:eastAsia="Arial" w:hAnsi="Arial" w:cs="Arial"/>
        </w:rPr>
      </w:pPr>
      <w:r>
        <w:rPr>
          <w:rFonts w:ascii="Arial" w:eastAsia="Arial" w:hAnsi="Arial" w:cs="Arial"/>
        </w:rPr>
        <w:t>The board requires all persons, agencies, vendors, contractors, and other persons and organizations doing business with or performing services for the school district to subscribe to all applicable federal and state laws, executive orders, rules and regulations pertaining to contract compliance and equal opportunity.</w:t>
      </w:r>
    </w:p>
    <w:p w14:paraId="4866114B" w14:textId="77777777" w:rsidR="0074697A" w:rsidRDefault="0074697A">
      <w:pPr>
        <w:spacing w:before="7" w:line="260" w:lineRule="auto"/>
        <w:rPr>
          <w:sz w:val="26"/>
          <w:szCs w:val="26"/>
        </w:rPr>
      </w:pPr>
    </w:p>
    <w:p w14:paraId="0EB2467C" w14:textId="77777777" w:rsidR="0074697A" w:rsidRDefault="00000000" w:rsidP="00527EE4">
      <w:pPr>
        <w:spacing w:line="276" w:lineRule="auto"/>
        <w:ind w:right="232"/>
        <w:rPr>
          <w:rFonts w:ascii="Arial" w:eastAsia="Arial" w:hAnsi="Arial" w:cs="Arial"/>
        </w:rPr>
      </w:pPr>
      <w:sdt>
        <w:sdtPr>
          <w:tag w:val="goog_rdk_77"/>
          <w:id w:val="-816881326"/>
        </w:sdtPr>
        <w:sdtContent>
          <w:r w:rsidR="00C25EF8">
            <w:rPr>
              <w:rFonts w:ascii="Arial" w:eastAsia="Arial" w:hAnsi="Arial" w:cs="Arial"/>
            </w:rPr>
            <w:t xml:space="preserve">There is a grievance procedure for processing complaints of discrimination. </w:t>
          </w:r>
        </w:sdtContent>
      </w:sdt>
      <w:r w:rsidR="00C25EF8">
        <w:rPr>
          <w:rFonts w:ascii="Arial" w:eastAsia="Arial" w:hAnsi="Arial" w:cs="Arial"/>
        </w:rPr>
        <w:t>Inquiries or grievances related to this policy may be directed to the superintendent at the District Administrative Office, 605 Lyon Street, Garner, Iowa 50438, (641) 923-2718; to the Director of the Iowa Civil Rights Commission, 400 East 14th Street, Des Moines, IA 50319-1004, 1-800-457-4416; to the Office for Civil Rights Chicago Office, United States Department of Education, Citigroup Center, 500 W. Madison Street, Suite 1475, Chicago, IL 60661-4544, (312) 730-1560; or to the Equal Employment Opportunity Commission Chicago Office, 500 W. Madison Street, Suite 2000, Chicago, IL 60661, 1-800-669-4000.  Inquiries may also be directed to the Director, Iowa Department of Education, Grimes State</w:t>
      </w:r>
      <w:r w:rsidR="00527EE4">
        <w:rPr>
          <w:rFonts w:ascii="Arial" w:eastAsia="Arial" w:hAnsi="Arial" w:cs="Arial"/>
        </w:rPr>
        <w:t xml:space="preserve"> </w:t>
      </w:r>
      <w:r w:rsidR="00C25EF8">
        <w:rPr>
          <w:rFonts w:ascii="Arial" w:eastAsia="Arial" w:hAnsi="Arial" w:cs="Arial"/>
        </w:rPr>
        <w:t>Office Building, 400 E 14th Street, Des Moines, IA 50319-0146.</w:t>
      </w:r>
    </w:p>
    <w:p w14:paraId="6846CD86" w14:textId="77777777" w:rsidR="0074697A" w:rsidRDefault="0074697A">
      <w:pPr>
        <w:spacing w:before="10" w:line="100" w:lineRule="auto"/>
        <w:rPr>
          <w:sz w:val="10"/>
          <w:szCs w:val="10"/>
        </w:rPr>
      </w:pPr>
    </w:p>
    <w:p w14:paraId="7485C684" w14:textId="77777777" w:rsidR="0074697A" w:rsidRDefault="0074697A">
      <w:pPr>
        <w:spacing w:line="200" w:lineRule="auto"/>
      </w:pPr>
    </w:p>
    <w:p w14:paraId="4B1DAA77" w14:textId="77777777" w:rsidR="0074697A" w:rsidRDefault="0074697A">
      <w:pPr>
        <w:spacing w:line="200" w:lineRule="auto"/>
      </w:pPr>
    </w:p>
    <w:p w14:paraId="4C218274" w14:textId="77777777" w:rsidR="00ED1718" w:rsidRDefault="00000000">
      <w:pPr>
        <w:spacing w:before="34"/>
        <w:ind w:left="120"/>
        <w:rPr>
          <w:rFonts w:ascii="Arial" w:eastAsia="Arial" w:hAnsi="Arial" w:cs="Arial"/>
          <w:u w:val="single"/>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w:t>
      </w:r>
      <w:r>
        <w:rPr>
          <w:rFonts w:ascii="Arial" w:eastAsia="Arial" w:hAnsi="Arial" w:cs="Arial"/>
          <w:u w:val="single"/>
        </w:rPr>
        <w:t xml:space="preserve"> 03-21-22       </w:t>
      </w:r>
    </w:p>
    <w:p w14:paraId="3C967335" w14:textId="77777777" w:rsidR="00ED1718" w:rsidRDefault="00ED1718" w:rsidP="00ED1718">
      <w:pPr>
        <w:spacing w:before="34"/>
        <w:ind w:left="175"/>
        <w:rPr>
          <w:rFonts w:ascii="Arial" w:eastAsia="Arial" w:hAnsi="Arial" w:cs="Arial"/>
        </w:rPr>
      </w:pPr>
    </w:p>
    <w:p w14:paraId="433A33E9" w14:textId="0C211515" w:rsidR="0074697A" w:rsidRDefault="00000000" w:rsidP="008F69FC">
      <w:pPr>
        <w:spacing w:before="34"/>
        <w:ind w:left="175"/>
        <w:rPr>
          <w:rFonts w:ascii="Arial" w:eastAsia="Arial" w:hAnsi="Arial" w:cs="Arial"/>
        </w:rPr>
        <w:sectPr w:rsidR="0074697A">
          <w:headerReference w:type="default" r:id="rId11"/>
          <w:footerReference w:type="default" r:id="rId12"/>
          <w:pgSz w:w="12240" w:h="15840"/>
          <w:pgMar w:top="1660" w:right="1340" w:bottom="280" w:left="1320" w:header="1465" w:footer="1459" w:gutter="0"/>
          <w:cols w:space="720"/>
        </w:sectPr>
      </w:pPr>
      <w:r>
        <w:rPr>
          <w:rFonts w:ascii="Arial" w:eastAsia="Arial" w:hAnsi="Arial" w:cs="Arial"/>
        </w:rPr>
        <w:t>GARNER-HAYFIELD-VENTURA COMMUNITY SCHOOL BOARD OF EDUCATION</w:t>
      </w:r>
      <w:r>
        <w:rPr>
          <w:rFonts w:ascii="Arial" w:eastAsia="Arial" w:hAnsi="Arial" w:cs="Arial"/>
          <w:u w:val="single"/>
        </w:rPr>
        <w:t xml:space="preserve">   </w:t>
      </w:r>
      <w:r>
        <w:rPr>
          <w:rFonts w:ascii="Arial" w:eastAsia="Arial" w:hAnsi="Arial" w:cs="Arial"/>
        </w:rPr>
        <w:t xml:space="preserve">  </w:t>
      </w:r>
    </w:p>
    <w:p w14:paraId="2AE64DF5" w14:textId="77777777" w:rsidR="0074697A" w:rsidRPr="008F69FC" w:rsidRDefault="00000000" w:rsidP="00354839">
      <w:pPr>
        <w:spacing w:before="11" w:line="260" w:lineRule="auto"/>
        <w:ind w:left="7200"/>
        <w:rPr>
          <w:rFonts w:ascii="Arial" w:hAnsi="Arial" w:cs="Arial"/>
          <w:u w:val="single"/>
        </w:rPr>
      </w:pPr>
      <w:r w:rsidRPr="008F69FC">
        <w:rPr>
          <w:rFonts w:ascii="Arial" w:hAnsi="Arial" w:cs="Arial"/>
          <w:u w:val="single"/>
        </w:rPr>
        <w:lastRenderedPageBreak/>
        <w:t>Code No. 103.E1</w:t>
      </w:r>
    </w:p>
    <w:p w14:paraId="60498173" w14:textId="77777777" w:rsidR="0074697A" w:rsidRPr="008F69FC" w:rsidRDefault="00000000">
      <w:pPr>
        <w:spacing w:before="34"/>
        <w:ind w:left="3109" w:right="3092"/>
        <w:jc w:val="center"/>
        <w:rPr>
          <w:rFonts w:ascii="Arial" w:eastAsia="Arial" w:hAnsi="Arial" w:cs="Arial"/>
        </w:rPr>
      </w:pPr>
      <w:r w:rsidRPr="008F69FC">
        <w:rPr>
          <w:rFonts w:ascii="Arial" w:eastAsia="Arial" w:hAnsi="Arial" w:cs="Arial"/>
        </w:rPr>
        <w:t>NOTICE OF NON-DISCRIMINATION</w:t>
      </w:r>
      <w:sdt>
        <w:sdtPr>
          <w:rPr>
            <w:rFonts w:ascii="Arial" w:hAnsi="Arial" w:cs="Arial"/>
          </w:rPr>
          <w:tag w:val="goog_rdk_78"/>
          <w:id w:val="-783185096"/>
        </w:sdtPr>
        <w:sdtContent/>
      </w:sdt>
    </w:p>
    <w:p w14:paraId="7EF8039F" w14:textId="77777777" w:rsidR="0074697A" w:rsidRPr="008F69FC" w:rsidRDefault="0074697A">
      <w:pPr>
        <w:spacing w:line="100" w:lineRule="auto"/>
        <w:rPr>
          <w:rFonts w:ascii="Arial" w:hAnsi="Arial" w:cs="Arial"/>
        </w:rPr>
      </w:pPr>
    </w:p>
    <w:p w14:paraId="0BAFEBB8" w14:textId="77777777" w:rsidR="0074697A" w:rsidRPr="008F69FC" w:rsidRDefault="0074697A">
      <w:pPr>
        <w:spacing w:line="200" w:lineRule="auto"/>
        <w:rPr>
          <w:rFonts w:ascii="Arial" w:hAnsi="Arial" w:cs="Arial"/>
        </w:rPr>
      </w:pPr>
    </w:p>
    <w:sdt>
      <w:sdtPr>
        <w:tag w:val="goog_rdk_81"/>
        <w:id w:val="137148559"/>
      </w:sdtPr>
      <w:sdtEndPr>
        <w:rPr>
          <w:rFonts w:ascii="Arial" w:hAnsi="Arial" w:cs="Arial"/>
        </w:rPr>
      </w:sdtEndPr>
      <w:sdtContent>
        <w:p w14:paraId="76F2962E" w14:textId="77777777" w:rsidR="0074697A" w:rsidRPr="00527EE4" w:rsidRDefault="00000000">
          <w:pPr>
            <w:spacing w:line="276" w:lineRule="auto"/>
            <w:ind w:left="120" w:right="158"/>
            <w:rPr>
              <w:rFonts w:ascii="Arial" w:eastAsia="Arial" w:hAnsi="Arial" w:cs="Arial"/>
            </w:rPr>
          </w:pPr>
          <w:sdt>
            <w:sdtPr>
              <w:rPr>
                <w:rFonts w:ascii="Arial" w:hAnsi="Arial" w:cs="Arial"/>
              </w:rPr>
              <w:tag w:val="goog_rdk_80"/>
              <w:id w:val="-62724074"/>
            </w:sdtPr>
            <w:sdtContent>
              <w:r w:rsidR="00C25EF8" w:rsidRPr="00527EE4">
                <w:rPr>
                  <w:rFonts w:ascii="Arial" w:eastAsia="Arial" w:hAnsi="Arial" w:cs="Arial"/>
                </w:rPr>
                <w:t>The Garner-Hayfield-Ventura Community School District offers career and technical programs in the following areas of study:</w:t>
              </w:r>
            </w:sdtContent>
          </w:sdt>
        </w:p>
      </w:sdtContent>
    </w:sdt>
    <w:sdt>
      <w:sdtPr>
        <w:rPr>
          <w:rFonts w:ascii="Arial" w:hAnsi="Arial" w:cs="Arial"/>
        </w:rPr>
        <w:tag w:val="goog_rdk_83"/>
        <w:id w:val="1972239315"/>
      </w:sdtPr>
      <w:sdtContent>
        <w:p w14:paraId="53786695" w14:textId="77777777" w:rsidR="0074697A" w:rsidRPr="00527EE4" w:rsidRDefault="00000000">
          <w:pPr>
            <w:spacing w:line="276" w:lineRule="auto"/>
            <w:ind w:left="120" w:right="158"/>
            <w:rPr>
              <w:rFonts w:ascii="Arial" w:eastAsia="Arial" w:hAnsi="Arial" w:cs="Arial"/>
            </w:rPr>
          </w:pPr>
          <w:sdt>
            <w:sdtPr>
              <w:rPr>
                <w:rFonts w:ascii="Arial" w:hAnsi="Arial" w:cs="Arial"/>
              </w:rPr>
              <w:tag w:val="goog_rdk_82"/>
              <w:id w:val="-1507508091"/>
            </w:sdtPr>
            <w:sdtContent/>
          </w:sdt>
        </w:p>
      </w:sdtContent>
    </w:sdt>
    <w:sdt>
      <w:sdtPr>
        <w:rPr>
          <w:rFonts w:ascii="Arial" w:hAnsi="Arial" w:cs="Arial"/>
        </w:rPr>
        <w:tag w:val="goog_rdk_85"/>
        <w:id w:val="918520225"/>
      </w:sdtPr>
      <w:sdtContent>
        <w:p w14:paraId="4D045658" w14:textId="77777777" w:rsidR="0074697A" w:rsidRPr="00527EE4" w:rsidRDefault="00000000">
          <w:pPr>
            <w:numPr>
              <w:ilvl w:val="0"/>
              <w:numId w:val="2"/>
            </w:numPr>
            <w:rPr>
              <w:rFonts w:ascii="Arial" w:hAnsi="Arial" w:cs="Arial"/>
            </w:rPr>
          </w:pPr>
          <w:sdt>
            <w:sdtPr>
              <w:rPr>
                <w:rFonts w:ascii="Arial" w:hAnsi="Arial" w:cs="Arial"/>
              </w:rPr>
              <w:tag w:val="goog_rdk_84"/>
              <w:id w:val="1133217882"/>
            </w:sdtPr>
            <w:sdtContent>
              <w:r w:rsidR="00C25EF8" w:rsidRPr="00527EE4">
                <w:rPr>
                  <w:rFonts w:ascii="Arial" w:hAnsi="Arial" w:cs="Arial"/>
                </w:rPr>
                <w:t>Agricultural Education</w:t>
              </w:r>
            </w:sdtContent>
          </w:sdt>
        </w:p>
      </w:sdtContent>
    </w:sdt>
    <w:sdt>
      <w:sdtPr>
        <w:rPr>
          <w:rFonts w:ascii="Arial" w:hAnsi="Arial" w:cs="Arial"/>
        </w:rPr>
        <w:tag w:val="goog_rdk_87"/>
        <w:id w:val="1873411155"/>
      </w:sdtPr>
      <w:sdtContent>
        <w:p w14:paraId="3A713D3E" w14:textId="77777777" w:rsidR="0074697A" w:rsidRPr="00527EE4" w:rsidRDefault="00000000">
          <w:pPr>
            <w:numPr>
              <w:ilvl w:val="0"/>
              <w:numId w:val="2"/>
            </w:numPr>
            <w:rPr>
              <w:rFonts w:ascii="Arial" w:hAnsi="Arial" w:cs="Arial"/>
            </w:rPr>
          </w:pPr>
          <w:sdt>
            <w:sdtPr>
              <w:rPr>
                <w:rFonts w:ascii="Arial" w:hAnsi="Arial" w:cs="Arial"/>
              </w:rPr>
              <w:tag w:val="goog_rdk_86"/>
              <w:id w:val="1729804443"/>
            </w:sdtPr>
            <w:sdtContent>
              <w:r w:rsidR="00C25EF8" w:rsidRPr="00527EE4">
                <w:rPr>
                  <w:rFonts w:ascii="Arial" w:hAnsi="Arial" w:cs="Arial"/>
                </w:rPr>
                <w:t>Business Education</w:t>
              </w:r>
            </w:sdtContent>
          </w:sdt>
        </w:p>
      </w:sdtContent>
    </w:sdt>
    <w:sdt>
      <w:sdtPr>
        <w:rPr>
          <w:rFonts w:ascii="Arial" w:hAnsi="Arial" w:cs="Arial"/>
        </w:rPr>
        <w:tag w:val="goog_rdk_89"/>
        <w:id w:val="1883203747"/>
      </w:sdtPr>
      <w:sdtContent>
        <w:p w14:paraId="2547541C" w14:textId="77777777" w:rsidR="0074697A" w:rsidRPr="00527EE4" w:rsidRDefault="00000000">
          <w:pPr>
            <w:numPr>
              <w:ilvl w:val="0"/>
              <w:numId w:val="2"/>
            </w:numPr>
            <w:rPr>
              <w:rFonts w:ascii="Arial" w:hAnsi="Arial" w:cs="Arial"/>
            </w:rPr>
          </w:pPr>
          <w:sdt>
            <w:sdtPr>
              <w:rPr>
                <w:rFonts w:ascii="Arial" w:hAnsi="Arial" w:cs="Arial"/>
              </w:rPr>
              <w:tag w:val="goog_rdk_88"/>
              <w:id w:val="1642921410"/>
            </w:sdtPr>
            <w:sdtContent>
              <w:r w:rsidR="00C25EF8" w:rsidRPr="00527EE4">
                <w:rPr>
                  <w:rFonts w:ascii="Arial" w:hAnsi="Arial" w:cs="Arial"/>
                </w:rPr>
                <w:t xml:space="preserve"> Family and Consumer Sciences Education</w:t>
              </w:r>
            </w:sdtContent>
          </w:sdt>
        </w:p>
      </w:sdtContent>
    </w:sdt>
    <w:sdt>
      <w:sdtPr>
        <w:rPr>
          <w:rFonts w:ascii="Arial" w:hAnsi="Arial" w:cs="Arial"/>
        </w:rPr>
        <w:tag w:val="goog_rdk_91"/>
        <w:id w:val="-1837378064"/>
      </w:sdtPr>
      <w:sdtContent>
        <w:p w14:paraId="3C726ED1" w14:textId="77777777" w:rsidR="0074697A" w:rsidRPr="00527EE4" w:rsidRDefault="00000000">
          <w:pPr>
            <w:numPr>
              <w:ilvl w:val="0"/>
              <w:numId w:val="2"/>
            </w:numPr>
            <w:rPr>
              <w:rFonts w:ascii="Arial" w:hAnsi="Arial" w:cs="Arial"/>
            </w:rPr>
          </w:pPr>
          <w:sdt>
            <w:sdtPr>
              <w:rPr>
                <w:rFonts w:ascii="Arial" w:hAnsi="Arial" w:cs="Arial"/>
              </w:rPr>
              <w:tag w:val="goog_rdk_90"/>
              <w:id w:val="-2146962822"/>
            </w:sdtPr>
            <w:sdtContent>
              <w:r w:rsidR="00C25EF8" w:rsidRPr="00527EE4">
                <w:rPr>
                  <w:rFonts w:ascii="Arial" w:hAnsi="Arial" w:cs="Arial"/>
                </w:rPr>
                <w:t>Industrial Education</w:t>
              </w:r>
            </w:sdtContent>
          </w:sdt>
        </w:p>
      </w:sdtContent>
    </w:sdt>
    <w:sdt>
      <w:sdtPr>
        <w:rPr>
          <w:rFonts w:ascii="Arial" w:hAnsi="Arial" w:cs="Arial"/>
        </w:rPr>
        <w:tag w:val="goog_rdk_93"/>
        <w:id w:val="-1455865618"/>
      </w:sdtPr>
      <w:sdtContent>
        <w:p w14:paraId="0D122E0E" w14:textId="77777777" w:rsidR="0074697A" w:rsidRPr="00527EE4" w:rsidRDefault="00000000">
          <w:pPr>
            <w:numPr>
              <w:ilvl w:val="0"/>
              <w:numId w:val="2"/>
            </w:numPr>
            <w:rPr>
              <w:rFonts w:ascii="Arial" w:hAnsi="Arial" w:cs="Arial"/>
            </w:rPr>
          </w:pPr>
          <w:sdt>
            <w:sdtPr>
              <w:rPr>
                <w:rFonts w:ascii="Arial" w:hAnsi="Arial" w:cs="Arial"/>
              </w:rPr>
              <w:tag w:val="goog_rdk_92"/>
              <w:id w:val="-992254309"/>
            </w:sdtPr>
            <w:sdtContent>
              <w:r w:rsidR="00C25EF8" w:rsidRPr="00527EE4">
                <w:rPr>
                  <w:rFonts w:ascii="Arial" w:hAnsi="Arial" w:cs="Arial"/>
                </w:rPr>
                <w:t>Advanced Manufacturing</w:t>
              </w:r>
            </w:sdtContent>
          </w:sdt>
        </w:p>
      </w:sdtContent>
    </w:sdt>
    <w:sdt>
      <w:sdtPr>
        <w:rPr>
          <w:rFonts w:ascii="Arial" w:hAnsi="Arial" w:cs="Arial"/>
        </w:rPr>
        <w:tag w:val="goog_rdk_95"/>
        <w:id w:val="-995111090"/>
      </w:sdtPr>
      <w:sdtContent>
        <w:p w14:paraId="0D7D98AB" w14:textId="77777777" w:rsidR="0074697A" w:rsidRPr="00527EE4" w:rsidRDefault="00000000">
          <w:pPr>
            <w:numPr>
              <w:ilvl w:val="0"/>
              <w:numId w:val="2"/>
            </w:numPr>
            <w:rPr>
              <w:rFonts w:ascii="Arial" w:hAnsi="Arial" w:cs="Arial"/>
            </w:rPr>
          </w:pPr>
          <w:sdt>
            <w:sdtPr>
              <w:rPr>
                <w:rFonts w:ascii="Arial" w:hAnsi="Arial" w:cs="Arial"/>
              </w:rPr>
              <w:tag w:val="goog_rdk_94"/>
              <w:id w:val="769583238"/>
            </w:sdtPr>
            <w:sdtContent>
              <w:r w:rsidR="00C25EF8" w:rsidRPr="00527EE4">
                <w:rPr>
                  <w:rFonts w:ascii="Arial" w:hAnsi="Arial" w:cs="Arial"/>
                </w:rPr>
                <w:t>Information Tech</w:t>
              </w:r>
            </w:sdtContent>
          </w:sdt>
        </w:p>
      </w:sdtContent>
    </w:sdt>
    <w:sdt>
      <w:sdtPr>
        <w:rPr>
          <w:rFonts w:ascii="Arial" w:hAnsi="Arial" w:cs="Arial"/>
        </w:rPr>
        <w:tag w:val="goog_rdk_97"/>
        <w:id w:val="-858113406"/>
      </w:sdtPr>
      <w:sdtContent>
        <w:p w14:paraId="265699D6" w14:textId="77777777" w:rsidR="0074697A" w:rsidRPr="00527EE4" w:rsidRDefault="00000000">
          <w:pPr>
            <w:numPr>
              <w:ilvl w:val="0"/>
              <w:numId w:val="2"/>
            </w:numPr>
            <w:rPr>
              <w:rFonts w:ascii="Arial" w:hAnsi="Arial" w:cs="Arial"/>
            </w:rPr>
          </w:pPr>
          <w:sdt>
            <w:sdtPr>
              <w:rPr>
                <w:rFonts w:ascii="Arial" w:hAnsi="Arial" w:cs="Arial"/>
              </w:rPr>
              <w:tag w:val="goog_rdk_96"/>
              <w:id w:val="1021285140"/>
            </w:sdtPr>
            <w:sdtContent>
              <w:r w:rsidR="00C25EF8" w:rsidRPr="00527EE4">
                <w:rPr>
                  <w:rFonts w:ascii="Arial" w:hAnsi="Arial" w:cs="Arial"/>
                </w:rPr>
                <w:t>Health Careers</w:t>
              </w:r>
            </w:sdtContent>
          </w:sdt>
        </w:p>
      </w:sdtContent>
    </w:sdt>
    <w:sdt>
      <w:sdtPr>
        <w:rPr>
          <w:rFonts w:ascii="Arial" w:hAnsi="Arial" w:cs="Arial"/>
        </w:rPr>
        <w:tag w:val="goog_rdk_100"/>
        <w:id w:val="-593785249"/>
      </w:sdtPr>
      <w:sdtEndPr>
        <w:rPr>
          <w:rFonts w:ascii="Times New Roman" w:hAnsi="Times New Roman" w:cs="Times New Roman"/>
        </w:rPr>
      </w:sdtEndPr>
      <w:sdtContent>
        <w:p w14:paraId="635865AE" w14:textId="77777777" w:rsidR="0074697A" w:rsidRPr="00527EE4" w:rsidRDefault="00000000">
          <w:pPr>
            <w:spacing w:line="276" w:lineRule="auto"/>
            <w:ind w:left="840" w:right="158"/>
            <w:rPr>
              <w:rFonts w:ascii="Arial" w:eastAsia="Arial" w:hAnsi="Arial" w:cs="Arial"/>
              <w:color w:val="000000"/>
              <w:sz w:val="22"/>
              <w:szCs w:val="22"/>
            </w:rPr>
          </w:pPr>
          <w:sdt>
            <w:sdtPr>
              <w:rPr>
                <w:rFonts w:ascii="Arial" w:hAnsi="Arial" w:cs="Arial"/>
              </w:rPr>
              <w:tag w:val="goog_rdk_98"/>
              <w:id w:val="-603111749"/>
            </w:sdtPr>
            <w:sdtEndPr>
              <w:rPr>
                <w:rFonts w:ascii="Times New Roman" w:hAnsi="Times New Roman" w:cs="Times New Roman"/>
              </w:rPr>
            </w:sdtEndPr>
            <w:sdtContent>
              <w:sdt>
                <w:sdtPr>
                  <w:rPr>
                    <w:rFonts w:ascii="Arial" w:hAnsi="Arial" w:cs="Arial"/>
                  </w:rPr>
                  <w:tag w:val="goog_rdk_99"/>
                  <w:id w:val="-266382630"/>
                  <w:showingPlcHdr/>
                </w:sdtPr>
                <w:sdtContent>
                  <w:r w:rsidR="00C25EF8" w:rsidRPr="00527EE4">
                    <w:rPr>
                      <w:rFonts w:ascii="Arial" w:hAnsi="Arial" w:cs="Arial"/>
                    </w:rPr>
                    <w:t xml:space="preserve">     </w:t>
                  </w:r>
                </w:sdtContent>
              </w:sdt>
            </w:sdtContent>
          </w:sdt>
        </w:p>
      </w:sdtContent>
    </w:sdt>
    <w:sdt>
      <w:sdtPr>
        <w:tag w:val="goog_rdk_102"/>
        <w:id w:val="-707098509"/>
      </w:sdtPr>
      <w:sdtContent>
        <w:p w14:paraId="5141B43A" w14:textId="77777777" w:rsidR="0074697A" w:rsidRDefault="00000000">
          <w:pPr>
            <w:spacing w:line="276" w:lineRule="auto"/>
            <w:ind w:left="120" w:right="158"/>
            <w:rPr>
              <w:rFonts w:ascii="Arial" w:eastAsia="Arial" w:hAnsi="Arial" w:cs="Arial"/>
            </w:rPr>
          </w:pPr>
          <w:sdt>
            <w:sdtPr>
              <w:tag w:val="goog_rdk_101"/>
              <w:id w:val="632214718"/>
            </w:sdtPr>
            <w:sdtContent/>
          </w:sdt>
        </w:p>
      </w:sdtContent>
    </w:sdt>
    <w:p w14:paraId="60AC041D" w14:textId="77777777" w:rsidR="0074697A" w:rsidRPr="00527EE4" w:rsidRDefault="00000000" w:rsidP="00527EE4">
      <w:pPr>
        <w:spacing w:before="4" w:line="260" w:lineRule="auto"/>
        <w:rPr>
          <w:sz w:val="26"/>
          <w:szCs w:val="26"/>
        </w:rPr>
      </w:pPr>
      <w:sdt>
        <w:sdtPr>
          <w:tag w:val="goog_rdk_104"/>
          <w:id w:val="-558018314"/>
        </w:sdtPr>
        <w:sdtContent>
          <w:sdt>
            <w:sdtPr>
              <w:tag w:val="goog_rdk_103"/>
              <w:id w:val="307208655"/>
            </w:sdtPr>
            <w:sdtContent>
              <w:r w:rsidR="00C25EF8">
                <w:rPr>
                  <w:rFonts w:ascii="Arial" w:eastAsia="Arial" w:hAnsi="Arial" w:cs="Arial"/>
                  <w:color w:val="000000"/>
                  <w:highlight w:val="white"/>
                </w:rPr>
                <w:t>It is the policy of the Garner-Hayfield- Ventura 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w:t>
              </w:r>
            </w:sdtContent>
          </w:sdt>
        </w:sdtContent>
      </w:sdt>
      <w:r w:rsidR="00C25EF8">
        <w:rPr>
          <w:rFonts w:ascii="Arial" w:eastAsia="Arial" w:hAnsi="Arial" w:cs="Arial"/>
        </w:rPr>
        <w:t>Any person having inquiries concerning the school district's compliance federal and/or state non- discrimination laws is directed to contact:</w:t>
      </w:r>
    </w:p>
    <w:p w14:paraId="4226ADB8" w14:textId="77777777" w:rsidR="0074697A" w:rsidRDefault="0074697A">
      <w:pPr>
        <w:spacing w:before="7" w:line="260" w:lineRule="auto"/>
        <w:rPr>
          <w:sz w:val="26"/>
          <w:szCs w:val="26"/>
        </w:rPr>
      </w:pPr>
    </w:p>
    <w:p w14:paraId="60E335DF" w14:textId="77777777" w:rsidR="0074697A" w:rsidRDefault="00000000">
      <w:pPr>
        <w:ind w:left="3591" w:right="3576"/>
        <w:jc w:val="center"/>
        <w:rPr>
          <w:rFonts w:ascii="Arial" w:eastAsia="Arial" w:hAnsi="Arial" w:cs="Arial"/>
        </w:rPr>
      </w:pPr>
      <w:r>
        <w:rPr>
          <w:rFonts w:ascii="Arial" w:eastAsia="Arial" w:hAnsi="Arial" w:cs="Arial"/>
        </w:rPr>
        <w:t>Superintendent of Schools</w:t>
      </w:r>
    </w:p>
    <w:p w14:paraId="0796978A" w14:textId="77777777" w:rsidR="0074697A" w:rsidRDefault="0074697A">
      <w:pPr>
        <w:spacing w:before="18" w:line="280" w:lineRule="auto"/>
        <w:rPr>
          <w:sz w:val="28"/>
          <w:szCs w:val="28"/>
        </w:rPr>
      </w:pPr>
    </w:p>
    <w:p w14:paraId="37402F59" w14:textId="77777777" w:rsidR="0074697A" w:rsidRDefault="00000000">
      <w:pPr>
        <w:ind w:left="3118" w:right="3105"/>
        <w:jc w:val="center"/>
        <w:rPr>
          <w:rFonts w:ascii="Arial" w:eastAsia="Arial" w:hAnsi="Arial" w:cs="Arial"/>
        </w:rPr>
      </w:pPr>
      <w:r>
        <w:rPr>
          <w:rFonts w:ascii="Arial" w:eastAsia="Arial" w:hAnsi="Arial" w:cs="Arial"/>
        </w:rPr>
        <w:t>605 Lyon Street, Garner, Iowa 50438</w:t>
      </w:r>
    </w:p>
    <w:p w14:paraId="3465353C" w14:textId="77777777" w:rsidR="0074697A" w:rsidRDefault="0074697A">
      <w:pPr>
        <w:spacing w:line="100" w:lineRule="auto"/>
        <w:rPr>
          <w:sz w:val="10"/>
          <w:szCs w:val="10"/>
        </w:rPr>
      </w:pPr>
    </w:p>
    <w:p w14:paraId="29B818B6" w14:textId="77777777" w:rsidR="0074697A" w:rsidRDefault="0074697A">
      <w:pPr>
        <w:spacing w:line="200" w:lineRule="auto"/>
      </w:pPr>
    </w:p>
    <w:p w14:paraId="1698D6C3" w14:textId="77777777" w:rsidR="0074697A" w:rsidRDefault="00000000">
      <w:pPr>
        <w:ind w:left="4148" w:right="4131"/>
        <w:jc w:val="center"/>
        <w:rPr>
          <w:rFonts w:ascii="Arial" w:eastAsia="Arial" w:hAnsi="Arial" w:cs="Arial"/>
        </w:rPr>
      </w:pPr>
      <w:r>
        <w:rPr>
          <w:rFonts w:ascii="Arial" w:eastAsia="Arial" w:hAnsi="Arial" w:cs="Arial"/>
        </w:rPr>
        <w:t>641-923-2718</w:t>
      </w:r>
    </w:p>
    <w:p w14:paraId="0073A5C0" w14:textId="77777777" w:rsidR="0074697A" w:rsidRDefault="0074697A">
      <w:pPr>
        <w:spacing w:before="8" w:line="260" w:lineRule="auto"/>
        <w:rPr>
          <w:sz w:val="26"/>
          <w:szCs w:val="26"/>
        </w:rPr>
      </w:pPr>
    </w:p>
    <w:p w14:paraId="6FAA5EFC" w14:textId="77777777" w:rsidR="0074697A" w:rsidRDefault="00000000">
      <w:pPr>
        <w:ind w:left="120" w:right="398"/>
        <w:rPr>
          <w:rFonts w:ascii="Arial" w:eastAsia="Arial" w:hAnsi="Arial" w:cs="Arial"/>
        </w:rPr>
      </w:pPr>
      <w:r>
        <w:rPr>
          <w:rFonts w:ascii="Arial" w:eastAsia="Arial" w:hAnsi="Arial" w:cs="Arial"/>
        </w:rPr>
        <w:t>who has been designated by the school district to coordinate the school district's efforts to comply with federal and/or state non-discrimination laws.</w:t>
      </w:r>
    </w:p>
    <w:p w14:paraId="760AD824" w14:textId="77777777" w:rsidR="0074697A" w:rsidRDefault="0074697A">
      <w:pPr>
        <w:spacing w:line="200" w:lineRule="auto"/>
      </w:pPr>
    </w:p>
    <w:p w14:paraId="1912C65B" w14:textId="77777777" w:rsidR="0074697A" w:rsidRDefault="0074697A">
      <w:pPr>
        <w:spacing w:line="200" w:lineRule="auto"/>
      </w:pPr>
    </w:p>
    <w:p w14:paraId="00504C7B" w14:textId="77777777" w:rsidR="0074697A" w:rsidRDefault="0074697A">
      <w:pPr>
        <w:spacing w:line="200" w:lineRule="auto"/>
      </w:pPr>
    </w:p>
    <w:p w14:paraId="2392BFBC" w14:textId="77777777" w:rsidR="0074697A" w:rsidRDefault="0074697A">
      <w:pPr>
        <w:spacing w:line="200" w:lineRule="auto"/>
      </w:pPr>
    </w:p>
    <w:p w14:paraId="4FD259DA" w14:textId="77777777" w:rsidR="0074697A" w:rsidRDefault="0074697A">
      <w:pPr>
        <w:spacing w:line="200" w:lineRule="auto"/>
      </w:pPr>
    </w:p>
    <w:p w14:paraId="53CDDE28" w14:textId="77777777" w:rsidR="0074697A" w:rsidRDefault="0074697A">
      <w:pPr>
        <w:spacing w:line="200" w:lineRule="auto"/>
      </w:pPr>
    </w:p>
    <w:p w14:paraId="1BD075D5" w14:textId="77777777" w:rsidR="0074697A" w:rsidRDefault="0074697A">
      <w:pPr>
        <w:spacing w:line="200" w:lineRule="auto"/>
      </w:pPr>
    </w:p>
    <w:p w14:paraId="274522EE" w14:textId="77777777" w:rsidR="0074697A" w:rsidRDefault="0074697A">
      <w:pPr>
        <w:spacing w:line="200" w:lineRule="auto"/>
      </w:pPr>
    </w:p>
    <w:p w14:paraId="2259C0EE" w14:textId="77777777" w:rsidR="0074697A" w:rsidRDefault="0074697A">
      <w:pPr>
        <w:spacing w:line="200" w:lineRule="auto"/>
      </w:pPr>
    </w:p>
    <w:p w14:paraId="684B3457" w14:textId="77777777" w:rsidR="0074697A" w:rsidRDefault="0074697A">
      <w:pPr>
        <w:spacing w:line="200" w:lineRule="auto"/>
      </w:pPr>
    </w:p>
    <w:p w14:paraId="2823CB31" w14:textId="77777777" w:rsidR="0074697A" w:rsidRDefault="0074697A">
      <w:pPr>
        <w:spacing w:line="200" w:lineRule="auto"/>
      </w:pPr>
    </w:p>
    <w:p w14:paraId="0036EBA0" w14:textId="77777777" w:rsidR="0074697A" w:rsidRDefault="0074697A">
      <w:pPr>
        <w:spacing w:line="200" w:lineRule="auto"/>
      </w:pPr>
    </w:p>
    <w:p w14:paraId="55F9FDEA" w14:textId="77777777" w:rsidR="0074697A" w:rsidRDefault="0074697A">
      <w:pPr>
        <w:spacing w:line="200" w:lineRule="auto"/>
      </w:pPr>
    </w:p>
    <w:p w14:paraId="728EDAF7" w14:textId="77777777" w:rsidR="0074697A" w:rsidRDefault="0074697A">
      <w:pPr>
        <w:spacing w:line="200" w:lineRule="auto"/>
      </w:pPr>
    </w:p>
    <w:p w14:paraId="6D731F9A" w14:textId="77777777" w:rsidR="0074697A" w:rsidRDefault="0074697A">
      <w:pPr>
        <w:spacing w:line="200" w:lineRule="auto"/>
      </w:pPr>
    </w:p>
    <w:p w14:paraId="74904A1B" w14:textId="77777777" w:rsidR="0074697A" w:rsidRDefault="0074697A">
      <w:pPr>
        <w:spacing w:line="200" w:lineRule="auto"/>
      </w:pPr>
    </w:p>
    <w:p w14:paraId="5E77F50D" w14:textId="77777777" w:rsidR="0074697A" w:rsidRDefault="0074697A">
      <w:pPr>
        <w:spacing w:line="200" w:lineRule="auto"/>
      </w:pPr>
    </w:p>
    <w:p w14:paraId="3B00EEAE" w14:textId="77777777" w:rsidR="0074697A" w:rsidRDefault="0074697A">
      <w:pPr>
        <w:spacing w:line="200" w:lineRule="auto"/>
      </w:pPr>
    </w:p>
    <w:p w14:paraId="2DD165D3" w14:textId="77777777" w:rsidR="0074697A" w:rsidRDefault="0074697A">
      <w:pPr>
        <w:spacing w:before="1" w:line="220" w:lineRule="auto"/>
        <w:rPr>
          <w:sz w:val="22"/>
          <w:szCs w:val="22"/>
        </w:rPr>
      </w:pPr>
    </w:p>
    <w:p w14:paraId="553C169C" w14:textId="77777777" w:rsidR="0074697A" w:rsidRDefault="00000000">
      <w:pPr>
        <w:spacing w:before="34" w:line="220" w:lineRule="auto"/>
        <w:ind w:left="175"/>
        <w:rPr>
          <w:rFonts w:ascii="Arial" w:eastAsia="Arial" w:hAnsi="Arial" w:cs="Arial"/>
        </w:rPr>
      </w:pPr>
      <w:r>
        <w:rPr>
          <w:rFonts w:ascii="Arial" w:eastAsia="Arial" w:hAnsi="Arial" w:cs="Arial"/>
        </w:rPr>
        <w:t xml:space="preserve">Approved:  </w:t>
      </w:r>
      <w:r>
        <w:rPr>
          <w:rFonts w:ascii="Arial" w:eastAsia="Arial" w:hAnsi="Arial" w:cs="Arial"/>
          <w:u w:val="single"/>
        </w:rPr>
        <w:t xml:space="preserve">       09-17-96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03-21-22             </w:t>
      </w:r>
      <w:r>
        <w:rPr>
          <w:rFonts w:ascii="Arial" w:eastAsia="Arial" w:hAnsi="Arial" w:cs="Arial"/>
        </w:rPr>
        <w:t xml:space="preserve">  </w:t>
      </w:r>
    </w:p>
    <w:p w14:paraId="7D3C3908" w14:textId="77777777" w:rsidR="0074697A" w:rsidRDefault="0074697A">
      <w:pPr>
        <w:spacing w:before="3" w:line="120" w:lineRule="auto"/>
        <w:rPr>
          <w:sz w:val="13"/>
          <w:szCs w:val="13"/>
        </w:rPr>
      </w:pPr>
    </w:p>
    <w:p w14:paraId="0A64EA5C" w14:textId="77777777" w:rsidR="0074697A" w:rsidRDefault="0074697A">
      <w:pPr>
        <w:spacing w:line="200" w:lineRule="auto"/>
      </w:pPr>
    </w:p>
    <w:p w14:paraId="5C7F880A" w14:textId="77777777" w:rsidR="0074697A" w:rsidRDefault="0074697A">
      <w:pPr>
        <w:spacing w:line="200" w:lineRule="auto"/>
      </w:pPr>
    </w:p>
    <w:p w14:paraId="2392BF73" w14:textId="77777777" w:rsidR="0074697A" w:rsidRDefault="00000000">
      <w:pPr>
        <w:spacing w:before="34"/>
        <w:ind w:left="175"/>
        <w:rPr>
          <w:rFonts w:ascii="Arial" w:eastAsia="Arial" w:hAnsi="Arial" w:cs="Arial"/>
        </w:rPr>
        <w:sectPr w:rsidR="0074697A">
          <w:headerReference w:type="default" r:id="rId13"/>
          <w:footerReference w:type="default" r:id="rId14"/>
          <w:pgSz w:w="12240" w:h="15840"/>
          <w:pgMar w:top="1660" w:right="1340" w:bottom="280" w:left="1320" w:header="1463" w:footer="0" w:gutter="0"/>
          <w:pgNumType w:start="1"/>
          <w:cols w:space="720"/>
        </w:sectPr>
      </w:pPr>
      <w:bookmarkStart w:id="3" w:name="_Hlk100064169"/>
      <w:r>
        <w:rPr>
          <w:rFonts w:ascii="Arial" w:eastAsia="Arial" w:hAnsi="Arial" w:cs="Arial"/>
        </w:rPr>
        <w:t>GARNER-HAYFIELD-VENTURA COMMUNITY SCHOOL BOARD OF EDUCATION</w:t>
      </w:r>
    </w:p>
    <w:bookmarkEnd w:id="3"/>
    <w:p w14:paraId="4FC7741F" w14:textId="77777777" w:rsidR="0074697A" w:rsidRPr="00B12D70" w:rsidRDefault="00000000" w:rsidP="008F69FC">
      <w:pPr>
        <w:spacing w:before="9" w:line="180" w:lineRule="auto"/>
        <w:ind w:left="7920"/>
        <w:rPr>
          <w:u w:val="single"/>
        </w:rPr>
      </w:pPr>
      <w:r w:rsidRPr="00B12D70">
        <w:rPr>
          <w:u w:val="single"/>
        </w:rPr>
        <w:lastRenderedPageBreak/>
        <w:t xml:space="preserve">Code No.  </w:t>
      </w:r>
      <w:r w:rsidR="00B12D70" w:rsidRPr="00B12D70">
        <w:rPr>
          <w:u w:val="single"/>
        </w:rPr>
        <w:t>103.E</w:t>
      </w:r>
    </w:p>
    <w:p w14:paraId="628CE57B" w14:textId="77777777" w:rsidR="008F69FC" w:rsidRDefault="008F69FC">
      <w:pPr>
        <w:spacing w:before="34"/>
        <w:ind w:left="1914" w:right="1897"/>
        <w:jc w:val="center"/>
        <w:rPr>
          <w:rFonts w:ascii="Arial" w:eastAsia="Arial" w:hAnsi="Arial" w:cs="Arial"/>
        </w:rPr>
      </w:pPr>
    </w:p>
    <w:p w14:paraId="31BE9ED5" w14:textId="2EBB4D30" w:rsidR="0074697A" w:rsidRDefault="00000000">
      <w:pPr>
        <w:spacing w:before="34"/>
        <w:ind w:left="1914" w:right="1897"/>
        <w:jc w:val="center"/>
        <w:rPr>
          <w:rFonts w:ascii="Arial" w:eastAsia="Arial" w:hAnsi="Arial" w:cs="Arial"/>
        </w:rPr>
      </w:pPr>
      <w:r>
        <w:rPr>
          <w:rFonts w:ascii="Arial" w:eastAsia="Arial" w:hAnsi="Arial" w:cs="Arial"/>
        </w:rPr>
        <w:t>GRIEVANCE FORM FOR COMPLAINTS OF DISCRIMINATION</w:t>
      </w:r>
    </w:p>
    <w:p w14:paraId="78E0157C" w14:textId="77777777" w:rsidR="0074697A" w:rsidRDefault="00000000">
      <w:pPr>
        <w:spacing w:before="1" w:line="220" w:lineRule="auto"/>
        <w:ind w:left="1644" w:right="1623"/>
        <w:jc w:val="center"/>
        <w:rPr>
          <w:rFonts w:ascii="Arial" w:eastAsia="Arial" w:hAnsi="Arial" w:cs="Arial"/>
        </w:rPr>
      </w:pPr>
      <w:r>
        <w:rPr>
          <w:rFonts w:ascii="Arial" w:eastAsia="Arial" w:hAnsi="Arial" w:cs="Arial"/>
        </w:rPr>
        <w:t>OR NON-COMPLIANCE WITH FEDERAL OR STATE REGULATIONS REQUIRING NON-DISCRIMINATION</w:t>
      </w:r>
    </w:p>
    <w:p w14:paraId="47A53A85" w14:textId="77777777" w:rsidR="0074697A" w:rsidRDefault="0074697A">
      <w:pPr>
        <w:spacing w:before="3" w:line="180" w:lineRule="auto"/>
        <w:rPr>
          <w:sz w:val="19"/>
          <w:szCs w:val="19"/>
        </w:rPr>
      </w:pPr>
    </w:p>
    <w:p w14:paraId="28C2DF8D" w14:textId="77777777" w:rsidR="0074697A" w:rsidRDefault="00000000">
      <w:pPr>
        <w:spacing w:before="34" w:line="220" w:lineRule="auto"/>
        <w:ind w:left="120"/>
        <w:rPr>
          <w:rFonts w:ascii="Arial" w:eastAsia="Arial" w:hAnsi="Arial" w:cs="Arial"/>
        </w:rPr>
      </w:pPr>
      <w:r>
        <w:rPr>
          <w:rFonts w:ascii="Arial" w:eastAsia="Arial" w:hAnsi="Arial" w:cs="Arial"/>
        </w:rPr>
        <w:t xml:space="preserve">I, </w:t>
      </w:r>
      <w:r>
        <w:rPr>
          <w:rFonts w:ascii="Arial" w:eastAsia="Arial" w:hAnsi="Arial" w:cs="Arial"/>
          <w:u w:val="single"/>
        </w:rPr>
        <w:t xml:space="preserve">                                                   </w:t>
      </w:r>
      <w:r>
        <w:rPr>
          <w:rFonts w:ascii="Arial" w:eastAsia="Arial" w:hAnsi="Arial" w:cs="Arial"/>
        </w:rPr>
        <w:t>, am filing this grievance because</w:t>
      </w:r>
    </w:p>
    <w:p w14:paraId="5706F8E4" w14:textId="77777777" w:rsidR="0074697A" w:rsidRDefault="0074697A">
      <w:pPr>
        <w:spacing w:line="200" w:lineRule="auto"/>
      </w:pPr>
    </w:p>
    <w:p w14:paraId="41872668" w14:textId="77777777" w:rsidR="0074697A" w:rsidRDefault="0074697A">
      <w:pPr>
        <w:spacing w:line="200" w:lineRule="auto"/>
      </w:pPr>
    </w:p>
    <w:p w14:paraId="78D94CFA" w14:textId="77777777" w:rsidR="0074697A" w:rsidRDefault="0074697A">
      <w:pPr>
        <w:spacing w:line="200" w:lineRule="auto"/>
      </w:pPr>
    </w:p>
    <w:p w14:paraId="436B13EC" w14:textId="77777777" w:rsidR="0074697A" w:rsidRDefault="0074697A">
      <w:pPr>
        <w:spacing w:line="200" w:lineRule="auto"/>
      </w:pPr>
    </w:p>
    <w:p w14:paraId="7DE81D5F" w14:textId="77777777" w:rsidR="0074697A" w:rsidRDefault="0074697A">
      <w:pPr>
        <w:spacing w:line="200" w:lineRule="auto"/>
      </w:pPr>
    </w:p>
    <w:p w14:paraId="4CBBC125" w14:textId="77777777" w:rsidR="0074697A" w:rsidRDefault="0074697A">
      <w:pPr>
        <w:spacing w:line="200" w:lineRule="auto"/>
      </w:pPr>
    </w:p>
    <w:p w14:paraId="59ED7731" w14:textId="77777777" w:rsidR="0074697A" w:rsidRDefault="0074697A">
      <w:pPr>
        <w:spacing w:line="200" w:lineRule="auto"/>
      </w:pPr>
    </w:p>
    <w:p w14:paraId="060268F9" w14:textId="77777777" w:rsidR="0074697A" w:rsidRDefault="0074697A">
      <w:pPr>
        <w:spacing w:line="200" w:lineRule="auto"/>
      </w:pPr>
    </w:p>
    <w:p w14:paraId="2581C797" w14:textId="77777777" w:rsidR="0074697A" w:rsidRDefault="0074697A">
      <w:pPr>
        <w:spacing w:before="10" w:line="200" w:lineRule="auto"/>
      </w:pPr>
    </w:p>
    <w:p w14:paraId="7ED2A8FE" w14:textId="77777777" w:rsidR="0074697A" w:rsidRDefault="00000000">
      <w:pPr>
        <w:spacing w:before="34"/>
        <w:ind w:left="120"/>
        <w:rPr>
          <w:rFonts w:ascii="Arial" w:eastAsia="Arial" w:hAnsi="Arial" w:cs="Arial"/>
        </w:rPr>
      </w:pPr>
      <w:r>
        <w:rPr>
          <w:rFonts w:ascii="Arial" w:eastAsia="Arial" w:hAnsi="Arial" w:cs="Arial"/>
        </w:rPr>
        <w:t>(Attach additional sheets if necessary)</w:t>
      </w:r>
    </w:p>
    <w:p w14:paraId="72AA20DD" w14:textId="77777777" w:rsidR="0074697A" w:rsidRDefault="0074697A">
      <w:pPr>
        <w:spacing w:before="11" w:line="220" w:lineRule="auto"/>
        <w:rPr>
          <w:sz w:val="22"/>
          <w:szCs w:val="22"/>
        </w:rPr>
      </w:pPr>
    </w:p>
    <w:p w14:paraId="03BBC396" w14:textId="77777777" w:rsidR="0074697A" w:rsidRDefault="00000000">
      <w:pPr>
        <w:ind w:left="175"/>
        <w:rPr>
          <w:rFonts w:ascii="Arial" w:eastAsia="Arial" w:hAnsi="Arial" w:cs="Arial"/>
        </w:rPr>
      </w:pPr>
      <w:r>
        <w:rPr>
          <w:rFonts w:ascii="Arial" w:eastAsia="Arial" w:hAnsi="Arial" w:cs="Arial"/>
        </w:rPr>
        <w:t>Describe incident or occurrence as accurately as possible:</w:t>
      </w:r>
    </w:p>
    <w:p w14:paraId="554B0A5D" w14:textId="77777777" w:rsidR="0074697A" w:rsidRDefault="0074697A">
      <w:pPr>
        <w:spacing w:line="200" w:lineRule="auto"/>
      </w:pPr>
    </w:p>
    <w:p w14:paraId="3AD96674" w14:textId="77777777" w:rsidR="0074697A" w:rsidRDefault="0074697A">
      <w:pPr>
        <w:spacing w:line="200" w:lineRule="auto"/>
      </w:pPr>
    </w:p>
    <w:p w14:paraId="413C53B8" w14:textId="77777777" w:rsidR="0074697A" w:rsidRDefault="0074697A">
      <w:pPr>
        <w:spacing w:line="200" w:lineRule="auto"/>
      </w:pPr>
    </w:p>
    <w:p w14:paraId="4264A30B" w14:textId="77777777" w:rsidR="0074697A" w:rsidRDefault="0074697A">
      <w:pPr>
        <w:spacing w:line="200" w:lineRule="auto"/>
      </w:pPr>
    </w:p>
    <w:p w14:paraId="29CFB7BC" w14:textId="77777777" w:rsidR="0074697A" w:rsidRDefault="0074697A">
      <w:pPr>
        <w:spacing w:line="200" w:lineRule="auto"/>
      </w:pPr>
    </w:p>
    <w:p w14:paraId="20C87FDD" w14:textId="77777777" w:rsidR="0074697A" w:rsidRDefault="0074697A">
      <w:pPr>
        <w:spacing w:line="200" w:lineRule="auto"/>
      </w:pPr>
    </w:p>
    <w:p w14:paraId="46DE0F96" w14:textId="77777777" w:rsidR="0074697A" w:rsidRDefault="0074697A">
      <w:pPr>
        <w:spacing w:line="200" w:lineRule="auto"/>
      </w:pPr>
    </w:p>
    <w:p w14:paraId="5008C036" w14:textId="77777777" w:rsidR="0074697A" w:rsidRDefault="0074697A">
      <w:pPr>
        <w:spacing w:line="200" w:lineRule="auto"/>
      </w:pPr>
    </w:p>
    <w:p w14:paraId="4FD0C526" w14:textId="77777777" w:rsidR="0074697A" w:rsidRDefault="0074697A">
      <w:pPr>
        <w:spacing w:line="200" w:lineRule="auto"/>
      </w:pPr>
    </w:p>
    <w:p w14:paraId="172811C8" w14:textId="77777777" w:rsidR="0074697A" w:rsidRDefault="0074697A">
      <w:pPr>
        <w:spacing w:line="200" w:lineRule="auto"/>
      </w:pPr>
    </w:p>
    <w:p w14:paraId="773EEA5D" w14:textId="77777777" w:rsidR="0074697A" w:rsidRDefault="0074697A">
      <w:pPr>
        <w:spacing w:line="200" w:lineRule="auto"/>
      </w:pPr>
    </w:p>
    <w:p w14:paraId="43B1E147" w14:textId="77777777" w:rsidR="0074697A" w:rsidRDefault="0074697A">
      <w:pPr>
        <w:spacing w:line="200" w:lineRule="auto"/>
      </w:pPr>
    </w:p>
    <w:p w14:paraId="1A1C456D" w14:textId="77777777" w:rsidR="0074697A" w:rsidRDefault="0074697A">
      <w:pPr>
        <w:spacing w:line="200" w:lineRule="auto"/>
      </w:pPr>
    </w:p>
    <w:p w14:paraId="49A017E6" w14:textId="77777777" w:rsidR="0074697A" w:rsidRDefault="0074697A">
      <w:pPr>
        <w:spacing w:line="200" w:lineRule="auto"/>
      </w:pPr>
    </w:p>
    <w:p w14:paraId="1DC1C054" w14:textId="77777777" w:rsidR="0074697A" w:rsidRDefault="0074697A">
      <w:pPr>
        <w:spacing w:line="200" w:lineRule="auto"/>
      </w:pPr>
    </w:p>
    <w:p w14:paraId="2CFC0DF7" w14:textId="77777777" w:rsidR="0074697A" w:rsidRDefault="0074697A">
      <w:pPr>
        <w:spacing w:before="1" w:line="280" w:lineRule="auto"/>
        <w:rPr>
          <w:sz w:val="28"/>
          <w:szCs w:val="28"/>
        </w:rPr>
      </w:pPr>
    </w:p>
    <w:p w14:paraId="5CB08017" w14:textId="77777777" w:rsidR="0074697A" w:rsidRDefault="00000000">
      <w:pPr>
        <w:spacing w:line="480" w:lineRule="auto"/>
        <w:ind w:left="120" w:right="6048"/>
        <w:rPr>
          <w:rFonts w:ascii="Arial" w:eastAsia="Arial" w:hAnsi="Arial" w:cs="Arial"/>
        </w:rPr>
      </w:pPr>
      <w:r>
        <w:rPr>
          <w:rFonts w:ascii="Arial" w:eastAsia="Arial" w:hAnsi="Arial" w:cs="Arial"/>
        </w:rPr>
        <w:t>(Attach additional sheets if necessary) Signature</w:t>
      </w:r>
    </w:p>
    <w:p w14:paraId="7A2ED781" w14:textId="77777777" w:rsidR="0074697A" w:rsidRDefault="00000000">
      <w:pPr>
        <w:spacing w:before="4"/>
        <w:ind w:left="120"/>
        <w:rPr>
          <w:rFonts w:ascii="Arial" w:eastAsia="Arial" w:hAnsi="Arial" w:cs="Arial"/>
        </w:rPr>
      </w:pPr>
      <w:r>
        <w:rPr>
          <w:rFonts w:ascii="Arial" w:eastAsia="Arial" w:hAnsi="Arial" w:cs="Arial"/>
        </w:rPr>
        <w:t>Address</w:t>
      </w:r>
    </w:p>
    <w:p w14:paraId="720E784E" w14:textId="77777777" w:rsidR="0074697A" w:rsidRDefault="0074697A">
      <w:pPr>
        <w:spacing w:before="11" w:line="220" w:lineRule="auto"/>
        <w:rPr>
          <w:sz w:val="22"/>
          <w:szCs w:val="22"/>
        </w:rPr>
      </w:pPr>
    </w:p>
    <w:p w14:paraId="302A3FB3" w14:textId="77777777" w:rsidR="0074697A" w:rsidRDefault="00000000">
      <w:pPr>
        <w:ind w:left="120"/>
        <w:rPr>
          <w:rFonts w:ascii="Arial" w:eastAsia="Arial" w:hAnsi="Arial" w:cs="Arial"/>
        </w:rPr>
      </w:pPr>
      <w:r>
        <w:rPr>
          <w:rFonts w:ascii="Arial" w:eastAsia="Arial" w:hAnsi="Arial" w:cs="Arial"/>
        </w:rPr>
        <w:t>Phone Number</w:t>
      </w:r>
    </w:p>
    <w:p w14:paraId="5FDA7723" w14:textId="77777777" w:rsidR="0074697A" w:rsidRDefault="0074697A">
      <w:pPr>
        <w:spacing w:before="8" w:line="220" w:lineRule="auto"/>
        <w:rPr>
          <w:sz w:val="22"/>
          <w:szCs w:val="22"/>
        </w:rPr>
      </w:pPr>
    </w:p>
    <w:p w14:paraId="5B1973FF" w14:textId="77777777" w:rsidR="0074697A" w:rsidRDefault="00000000">
      <w:pPr>
        <w:ind w:left="120"/>
        <w:rPr>
          <w:rFonts w:ascii="Arial" w:eastAsia="Arial" w:hAnsi="Arial" w:cs="Arial"/>
        </w:rPr>
      </w:pPr>
      <w:r>
        <w:rPr>
          <w:rFonts w:ascii="Arial" w:eastAsia="Arial" w:hAnsi="Arial" w:cs="Arial"/>
        </w:rPr>
        <w:t xml:space="preserve">If student, name </w:t>
      </w:r>
      <w:r>
        <w:rPr>
          <w:rFonts w:ascii="Arial" w:eastAsia="Arial" w:hAnsi="Arial" w:cs="Arial"/>
          <w:u w:val="single"/>
        </w:rPr>
        <w:t xml:space="preserve">                                                                   </w:t>
      </w:r>
      <w:r>
        <w:rPr>
          <w:rFonts w:ascii="Arial" w:eastAsia="Arial" w:hAnsi="Arial" w:cs="Arial"/>
        </w:rPr>
        <w:t xml:space="preserve"> Grade Level</w:t>
      </w:r>
    </w:p>
    <w:p w14:paraId="7A83E842" w14:textId="77777777" w:rsidR="0074697A" w:rsidRDefault="0074697A">
      <w:pPr>
        <w:spacing w:before="8" w:line="220" w:lineRule="auto"/>
        <w:rPr>
          <w:sz w:val="22"/>
          <w:szCs w:val="22"/>
        </w:rPr>
      </w:pPr>
    </w:p>
    <w:p w14:paraId="31721806" w14:textId="77777777" w:rsidR="0074697A" w:rsidRDefault="00000000">
      <w:pPr>
        <w:spacing w:line="220" w:lineRule="auto"/>
        <w:ind w:left="120"/>
        <w:rPr>
          <w:rFonts w:ascii="Arial" w:eastAsia="Arial" w:hAnsi="Arial" w:cs="Arial"/>
        </w:rPr>
      </w:pPr>
      <w:r>
        <w:rPr>
          <w:rFonts w:ascii="Arial" w:eastAsia="Arial" w:hAnsi="Arial" w:cs="Arial"/>
        </w:rPr>
        <w:t>Attendance center</w:t>
      </w:r>
    </w:p>
    <w:p w14:paraId="01107553" w14:textId="77777777" w:rsidR="0074697A" w:rsidRDefault="0074697A">
      <w:pPr>
        <w:spacing w:before="2" w:line="180" w:lineRule="auto"/>
        <w:rPr>
          <w:sz w:val="18"/>
          <w:szCs w:val="18"/>
        </w:rPr>
      </w:pPr>
    </w:p>
    <w:p w14:paraId="6F71AE24" w14:textId="77777777" w:rsidR="0074697A" w:rsidRDefault="0074697A">
      <w:pPr>
        <w:spacing w:line="200" w:lineRule="auto"/>
      </w:pPr>
    </w:p>
    <w:p w14:paraId="773295BC" w14:textId="77777777" w:rsidR="0074697A" w:rsidRDefault="0074697A">
      <w:pPr>
        <w:spacing w:line="200" w:lineRule="auto"/>
      </w:pPr>
    </w:p>
    <w:p w14:paraId="6AA74003" w14:textId="77777777" w:rsidR="0074697A" w:rsidRDefault="0074697A">
      <w:pPr>
        <w:spacing w:line="200" w:lineRule="auto"/>
      </w:pPr>
    </w:p>
    <w:p w14:paraId="2D4F9087" w14:textId="77777777" w:rsidR="0074697A" w:rsidRDefault="0074697A">
      <w:pPr>
        <w:spacing w:line="200" w:lineRule="auto"/>
      </w:pPr>
    </w:p>
    <w:p w14:paraId="606851EC" w14:textId="77777777" w:rsidR="0074697A" w:rsidRDefault="0074697A">
      <w:pPr>
        <w:spacing w:line="200" w:lineRule="auto"/>
      </w:pPr>
    </w:p>
    <w:p w14:paraId="1D1BC47F" w14:textId="77777777" w:rsidR="0074697A" w:rsidRDefault="00000000">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09-17-96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1-13-2014</w:t>
      </w:r>
    </w:p>
    <w:p w14:paraId="4D4DF5FB" w14:textId="77777777" w:rsidR="00ED1718" w:rsidRDefault="00ED1718">
      <w:pPr>
        <w:spacing w:before="34"/>
        <w:ind w:left="120"/>
        <w:rPr>
          <w:rFonts w:ascii="Arial" w:eastAsia="Arial" w:hAnsi="Arial" w:cs="Arial"/>
          <w:u w:val="single"/>
        </w:rPr>
      </w:pPr>
    </w:p>
    <w:p w14:paraId="42E280B7" w14:textId="77777777" w:rsidR="00ED1718" w:rsidRDefault="00ED1718">
      <w:pPr>
        <w:spacing w:before="34"/>
        <w:ind w:left="120"/>
        <w:rPr>
          <w:rFonts w:ascii="Arial" w:eastAsia="Arial" w:hAnsi="Arial" w:cs="Arial"/>
          <w:u w:val="single"/>
        </w:rPr>
      </w:pPr>
    </w:p>
    <w:p w14:paraId="0670C0DB" w14:textId="77777777" w:rsidR="00ED1718" w:rsidRDefault="00000000" w:rsidP="00ED1718">
      <w:pPr>
        <w:spacing w:before="34"/>
        <w:ind w:left="175"/>
        <w:rPr>
          <w:rFonts w:ascii="Arial" w:eastAsia="Arial" w:hAnsi="Arial" w:cs="Arial"/>
        </w:rPr>
      </w:pPr>
      <w:r>
        <w:rPr>
          <w:rFonts w:ascii="Arial" w:eastAsia="Arial" w:hAnsi="Arial" w:cs="Arial"/>
        </w:rPr>
        <w:t>GARNER-HAYFIELD-VENTURA COMMUNITY SCHOOL BOARD OF EDUCATION</w:t>
      </w:r>
    </w:p>
    <w:p w14:paraId="2EA332E7" w14:textId="77777777" w:rsidR="008E4003" w:rsidRDefault="008E4003" w:rsidP="00ED1718">
      <w:pPr>
        <w:spacing w:before="34"/>
        <w:ind w:left="175"/>
        <w:rPr>
          <w:rFonts w:ascii="Arial" w:eastAsia="Arial" w:hAnsi="Arial" w:cs="Arial"/>
        </w:rPr>
      </w:pPr>
    </w:p>
    <w:p w14:paraId="6E244C66" w14:textId="77777777" w:rsidR="008E4003" w:rsidRDefault="008E4003" w:rsidP="00ED1718">
      <w:pPr>
        <w:spacing w:before="34"/>
        <w:ind w:left="175"/>
        <w:rPr>
          <w:rFonts w:ascii="Arial" w:eastAsia="Arial" w:hAnsi="Arial" w:cs="Arial"/>
        </w:rPr>
      </w:pPr>
    </w:p>
    <w:p w14:paraId="0193CBB6" w14:textId="77777777" w:rsidR="008E4003" w:rsidRPr="00B12D70" w:rsidRDefault="00000000" w:rsidP="00B12D70">
      <w:pPr>
        <w:spacing w:before="34"/>
        <w:ind w:left="7920"/>
        <w:rPr>
          <w:rFonts w:ascii="Arial" w:eastAsia="Arial" w:hAnsi="Arial" w:cs="Arial"/>
          <w:u w:val="single"/>
        </w:rPr>
      </w:pPr>
      <w:r w:rsidRPr="00B12D70">
        <w:rPr>
          <w:rFonts w:ascii="Arial" w:eastAsia="Arial" w:hAnsi="Arial" w:cs="Arial"/>
          <w:u w:val="single"/>
        </w:rPr>
        <w:lastRenderedPageBreak/>
        <w:t>Code No. 103.E3</w:t>
      </w:r>
    </w:p>
    <w:p w14:paraId="1DFAB2E7" w14:textId="77777777" w:rsidR="008E4003" w:rsidRDefault="008E4003" w:rsidP="00ED1718">
      <w:pPr>
        <w:spacing w:before="34"/>
        <w:ind w:left="175"/>
        <w:rPr>
          <w:rFonts w:ascii="Arial" w:eastAsia="Arial" w:hAnsi="Arial" w:cs="Arial"/>
        </w:rPr>
      </w:pPr>
    </w:p>
    <w:p w14:paraId="35ADFAB9" w14:textId="77777777" w:rsidR="008E4003" w:rsidRDefault="008E4003" w:rsidP="00ED1718">
      <w:pPr>
        <w:spacing w:before="34"/>
        <w:ind w:left="175"/>
        <w:rPr>
          <w:rFonts w:ascii="Arial" w:eastAsia="Arial" w:hAnsi="Arial" w:cs="Arial"/>
        </w:rPr>
      </w:pPr>
    </w:p>
    <w:p w14:paraId="6E785007" w14:textId="77777777" w:rsidR="008E4003" w:rsidRDefault="008E4003" w:rsidP="00ED1718">
      <w:pPr>
        <w:spacing w:before="34"/>
        <w:ind w:left="175"/>
        <w:rPr>
          <w:rFonts w:ascii="Arial" w:eastAsia="Arial" w:hAnsi="Arial" w:cs="Arial"/>
        </w:rPr>
      </w:pPr>
    </w:p>
    <w:p w14:paraId="18A30359" w14:textId="77777777" w:rsidR="0074697A" w:rsidRDefault="0074697A">
      <w:pPr>
        <w:spacing w:before="2" w:line="200" w:lineRule="auto"/>
      </w:pPr>
    </w:p>
    <w:p w14:paraId="40C428E6" w14:textId="77777777" w:rsidR="0074697A" w:rsidRDefault="00000000">
      <w:pPr>
        <w:spacing w:before="34" w:line="478" w:lineRule="auto"/>
        <w:ind w:left="120" w:right="3246" w:firstLine="3178"/>
        <w:rPr>
          <w:rFonts w:ascii="Arial" w:eastAsia="Arial" w:hAnsi="Arial" w:cs="Arial"/>
        </w:rPr>
      </w:pPr>
      <w:r>
        <w:rPr>
          <w:rFonts w:ascii="Arial" w:eastAsia="Arial" w:hAnsi="Arial" w:cs="Arial"/>
        </w:rPr>
        <w:t>GRIEVANCE DOCUMENTATION Name of Individual Alleging Discrimination or Non-Compliance</w:t>
      </w:r>
    </w:p>
    <w:p w14:paraId="4061E8E7" w14:textId="77777777" w:rsidR="0074697A" w:rsidRDefault="00000000">
      <w:pPr>
        <w:spacing w:before="9" w:line="220" w:lineRule="auto"/>
        <w:ind w:left="120"/>
        <w:rPr>
          <w:rFonts w:ascii="Arial" w:eastAsia="Arial" w:hAnsi="Arial" w:cs="Arial"/>
        </w:rPr>
      </w:pPr>
      <w:r>
        <w:rPr>
          <w:rFonts w:ascii="Arial" w:eastAsia="Arial" w:hAnsi="Arial" w:cs="Arial"/>
        </w:rPr>
        <w:t>Name</w:t>
      </w:r>
    </w:p>
    <w:p w14:paraId="0730CE99" w14:textId="77777777" w:rsidR="0074697A" w:rsidRDefault="0074697A">
      <w:pPr>
        <w:spacing w:before="2" w:line="200" w:lineRule="auto"/>
      </w:pPr>
    </w:p>
    <w:p w14:paraId="76726D8A" w14:textId="77777777" w:rsidR="0074697A" w:rsidRDefault="00000000">
      <w:pPr>
        <w:spacing w:before="34" w:line="220" w:lineRule="auto"/>
        <w:ind w:left="120"/>
        <w:rPr>
          <w:rFonts w:ascii="Arial" w:eastAsia="Arial" w:hAnsi="Arial" w:cs="Arial"/>
        </w:rPr>
      </w:pPr>
      <w:r>
        <w:rPr>
          <w:rFonts w:ascii="Arial" w:eastAsia="Arial" w:hAnsi="Arial" w:cs="Arial"/>
        </w:rPr>
        <w:t>Signature                                                                                                     _</w:t>
      </w:r>
      <w:r>
        <w:rPr>
          <w:noProof/>
        </w:rPr>
        <mc:AlternateContent>
          <mc:Choice Requires="wpg">
            <w:drawing>
              <wp:anchor distT="0" distB="0" distL="0" distR="0" simplePos="0" relativeHeight="251658240" behindDoc="1" locked="0" layoutInCell="1" allowOverlap="1" wp14:anchorId="1DD23AC8" wp14:editId="2525DE21">
                <wp:simplePos x="0" y="0"/>
                <wp:positionH relativeFrom="column">
                  <wp:posOffset>762000</wp:posOffset>
                </wp:positionH>
                <wp:positionV relativeFrom="paragraph">
                  <wp:posOffset>152400</wp:posOffset>
                </wp:positionV>
                <wp:extent cx="3537584" cy="8255"/>
                <wp:effectExtent l="0" t="0" r="0" b="0"/>
                <wp:wrapNone/>
                <wp:docPr id="18" name="Group 18"/>
                <wp:cNvGraphicFramePr/>
                <a:graphic xmlns:a="http://schemas.openxmlformats.org/drawingml/2006/main">
                  <a:graphicData uri="http://schemas.microsoft.com/office/word/2010/wordprocessingGroup">
                    <wpg:wgp>
                      <wpg:cNvGrpSpPr/>
                      <wpg:grpSpPr>
                        <a:xfrm>
                          <a:off x="0" y="0"/>
                          <a:ext cx="3537584" cy="8255"/>
                          <a:chOff x="3577208" y="3775873"/>
                          <a:chExt cx="3537584" cy="8255"/>
                        </a:xfrm>
                      </wpg:grpSpPr>
                      <wpg:grpSp>
                        <wpg:cNvPr id="8" name="Group 5"/>
                        <wpg:cNvGrpSpPr/>
                        <wpg:grpSpPr>
                          <a:xfrm>
                            <a:off x="3577208" y="3775873"/>
                            <a:ext cx="3537584" cy="8255"/>
                            <a:chOff x="4415408" y="3775873"/>
                            <a:chExt cx="3537575" cy="8250"/>
                          </a:xfrm>
                        </wpg:grpSpPr>
                        <wps:wsp>
                          <wps:cNvPr id="9" name="Rectangle 6"/>
                          <wps:cNvSpPr/>
                          <wps:spPr>
                            <a:xfrm>
                              <a:off x="4415408" y="3775873"/>
                              <a:ext cx="3537575" cy="8250"/>
                            </a:xfrm>
                            <a:prstGeom prst="rect">
                              <a:avLst/>
                            </a:prstGeom>
                            <a:noFill/>
                            <a:ln>
                              <a:noFill/>
                            </a:ln>
                          </wps:spPr>
                          <wps:txbx>
                            <w:txbxContent>
                              <w:p w14:paraId="229F7533" w14:textId="77777777" w:rsidR="00354839" w:rsidRDefault="00354839"/>
                            </w:txbxContent>
                          </wps:txbx>
                          <wps:bodyPr spcFirstLastPara="1" wrap="square" lIns="91425" tIns="91425" rIns="91425" bIns="91425" anchor="ctr" anchorCtr="0"/>
                        </wps:wsp>
                        <wpg:grpSp>
                          <wpg:cNvPr id="10" name="Group 7"/>
                          <wpg:cNvGrpSpPr/>
                          <wpg:grpSpPr>
                            <a:xfrm>
                              <a:off x="4415408" y="3775873"/>
                              <a:ext cx="3537575" cy="8250"/>
                              <a:chOff x="0" y="0"/>
                              <a:chExt cx="3537575" cy="8250"/>
                            </a:xfrm>
                          </wpg:grpSpPr>
                          <wps:wsp>
                            <wps:cNvPr id="11" name="Rectangle 8"/>
                            <wps:cNvSpPr/>
                            <wps:spPr>
                              <a:xfrm>
                                <a:off x="0" y="0"/>
                                <a:ext cx="3537575" cy="8250"/>
                              </a:xfrm>
                              <a:prstGeom prst="rect">
                                <a:avLst/>
                              </a:prstGeom>
                              <a:noFill/>
                              <a:ln>
                                <a:noFill/>
                              </a:ln>
                            </wps:spPr>
                            <wps:txbx>
                              <w:txbxContent>
                                <w:p w14:paraId="2DC9625C" w14:textId="77777777" w:rsidR="00354839" w:rsidRDefault="00354839"/>
                              </w:txbxContent>
                            </wps:txbx>
                            <wps:bodyPr spcFirstLastPara="1" wrap="square" lIns="91425" tIns="91425" rIns="91425" bIns="91425" anchor="ctr" anchorCtr="0"/>
                          </wps:wsp>
                          <wps:wsp>
                            <wps:cNvPr id="12" name="Freeform: Shape 9"/>
                            <wps:cNvSpPr/>
                            <wps:spPr>
                              <a:xfrm>
                                <a:off x="3809" y="3810"/>
                                <a:ext cx="281939" cy="0"/>
                              </a:xfrm>
                              <a:custGeom>
                                <a:avLst/>
                                <a:gdLst/>
                                <a:ahLst/>
                                <a:cxnLst/>
                                <a:rect l="l" t="t" r="r" b="b"/>
                                <a:pathLst>
                                  <a:path w="281939" h="1">
                                    <a:moveTo>
                                      <a:pt x="0" y="0"/>
                                    </a:moveTo>
                                    <a:lnTo>
                                      <a:pt x="281939" y="0"/>
                                    </a:lnTo>
                                  </a:path>
                                </a:pathLst>
                              </a:custGeom>
                              <a:noFill/>
                              <a:ln w="9525">
                                <a:solidFill>
                                  <a:srgbClr val="000000"/>
                                </a:solidFill>
                                <a:round/>
                                <a:headEnd w="sm" len="sm"/>
                                <a:tailEnd w="sm" len="sm"/>
                              </a:ln>
                            </wps:spPr>
                            <wps:bodyPr spcFirstLastPara="1" wrap="square" lIns="91425" tIns="91425" rIns="91425" bIns="91425" anchor="ctr" anchorCtr="0"/>
                          </wps:wsp>
                          <wps:wsp>
                            <wps:cNvPr id="13" name="Freeform: Shape 10"/>
                            <wps:cNvSpPr/>
                            <wps:spPr>
                              <a:xfrm>
                                <a:off x="287654"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14" name="Freeform: Shape 11"/>
                            <wps:cNvSpPr/>
                            <wps:spPr>
                              <a:xfrm>
                                <a:off x="49910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16" name="Freeform: Shape 12"/>
                            <wps:cNvSpPr/>
                            <wps:spPr>
                              <a:xfrm>
                                <a:off x="710564" y="3810"/>
                                <a:ext cx="210184" cy="0"/>
                              </a:xfrm>
                              <a:custGeom>
                                <a:avLst/>
                                <a:gdLst/>
                                <a:ahLst/>
                                <a:cxnLst/>
                                <a:rect l="l" t="t" r="r" b="b"/>
                                <a:pathLst>
                                  <a:path w="210184" h="1">
                                    <a:moveTo>
                                      <a:pt x="0" y="0"/>
                                    </a:moveTo>
                                    <a:lnTo>
                                      <a:pt x="210818" y="0"/>
                                    </a:lnTo>
                                  </a:path>
                                </a:pathLst>
                              </a:custGeom>
                              <a:noFill/>
                              <a:ln w="9525">
                                <a:solidFill>
                                  <a:srgbClr val="000000"/>
                                </a:solidFill>
                                <a:round/>
                                <a:headEnd w="sm" len="sm"/>
                                <a:tailEnd w="sm" len="sm"/>
                              </a:ln>
                            </wps:spPr>
                            <wps:bodyPr spcFirstLastPara="1" wrap="square" lIns="91425" tIns="91425" rIns="91425" bIns="91425" anchor="ctr" anchorCtr="0"/>
                          </wps:wsp>
                          <wps:wsp>
                            <wps:cNvPr id="17" name="Freeform: Shape 13"/>
                            <wps:cNvSpPr/>
                            <wps:spPr>
                              <a:xfrm>
                                <a:off x="922654" y="3810"/>
                                <a:ext cx="280034" cy="0"/>
                              </a:xfrm>
                              <a:custGeom>
                                <a:avLst/>
                                <a:gdLst/>
                                <a:ahLst/>
                                <a:cxnLst/>
                                <a:rect l="l" t="t" r="r" b="b"/>
                                <a:pathLst>
                                  <a:path w="280034" h="1">
                                    <a:moveTo>
                                      <a:pt x="0" y="0"/>
                                    </a:moveTo>
                                    <a:lnTo>
                                      <a:pt x="280034" y="0"/>
                                    </a:lnTo>
                                  </a:path>
                                </a:pathLst>
                              </a:custGeom>
                              <a:noFill/>
                              <a:ln w="9525">
                                <a:solidFill>
                                  <a:srgbClr val="000000"/>
                                </a:solidFill>
                                <a:round/>
                                <a:headEnd w="sm" len="sm"/>
                                <a:tailEnd w="sm" len="sm"/>
                              </a:ln>
                            </wps:spPr>
                            <wps:bodyPr spcFirstLastPara="1" wrap="square" lIns="91425" tIns="91425" rIns="91425" bIns="91425" anchor="ctr" anchorCtr="0"/>
                          </wps:wsp>
                          <wps:wsp>
                            <wps:cNvPr id="19" name="Freeform: Shape 16"/>
                            <wps:cNvSpPr/>
                            <wps:spPr>
                              <a:xfrm>
                                <a:off x="1204594"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0" name="Freeform: Shape 17"/>
                            <wps:cNvSpPr/>
                            <wps:spPr>
                              <a:xfrm>
                                <a:off x="141604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1" name="Freeform: Shape 19"/>
                            <wps:cNvSpPr/>
                            <wps:spPr>
                              <a:xfrm>
                                <a:off x="1628139" y="3810"/>
                                <a:ext cx="140334" cy="0"/>
                              </a:xfrm>
                              <a:custGeom>
                                <a:avLst/>
                                <a:gdLst/>
                                <a:ahLst/>
                                <a:cxnLst/>
                                <a:rect l="l" t="t" r="r" b="b"/>
                                <a:pathLst>
                                  <a:path w="140334" h="1">
                                    <a:moveTo>
                                      <a:pt x="0" y="0"/>
                                    </a:moveTo>
                                    <a:lnTo>
                                      <a:pt x="139699" y="0"/>
                                    </a:lnTo>
                                  </a:path>
                                </a:pathLst>
                              </a:custGeom>
                              <a:noFill/>
                              <a:ln w="9525">
                                <a:solidFill>
                                  <a:srgbClr val="000000"/>
                                </a:solidFill>
                                <a:round/>
                                <a:headEnd w="sm" len="sm"/>
                                <a:tailEnd w="sm" len="sm"/>
                              </a:ln>
                            </wps:spPr>
                            <wps:bodyPr spcFirstLastPara="1" wrap="square" lIns="91425" tIns="91425" rIns="91425" bIns="91425" anchor="ctr" anchorCtr="0"/>
                          </wps:wsp>
                          <wps:wsp>
                            <wps:cNvPr id="23" name="Freeform: Shape 21"/>
                            <wps:cNvSpPr/>
                            <wps:spPr>
                              <a:xfrm>
                                <a:off x="1769744"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4" name="Freeform: Shape 23"/>
                            <wps:cNvSpPr/>
                            <wps:spPr>
                              <a:xfrm>
                                <a:off x="198119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5" name="Freeform: Shape 24"/>
                            <wps:cNvSpPr/>
                            <wps:spPr>
                              <a:xfrm>
                                <a:off x="219328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6" name="Freeform: Shape 25"/>
                            <wps:cNvSpPr/>
                            <wps:spPr>
                              <a:xfrm>
                                <a:off x="2404744" y="3810"/>
                                <a:ext cx="351789" cy="0"/>
                              </a:xfrm>
                              <a:custGeom>
                                <a:avLst/>
                                <a:gdLst/>
                                <a:ahLst/>
                                <a:cxnLst/>
                                <a:rect l="l" t="t" r="r" b="b"/>
                                <a:pathLst>
                                  <a:path w="351789" h="1">
                                    <a:moveTo>
                                      <a:pt x="0" y="0"/>
                                    </a:moveTo>
                                    <a:lnTo>
                                      <a:pt x="351789" y="0"/>
                                    </a:lnTo>
                                  </a:path>
                                </a:pathLst>
                              </a:custGeom>
                              <a:noFill/>
                              <a:ln w="9525">
                                <a:solidFill>
                                  <a:srgbClr val="000000"/>
                                </a:solidFill>
                                <a:round/>
                                <a:headEnd w="sm" len="sm"/>
                                <a:tailEnd w="sm" len="sm"/>
                              </a:ln>
                            </wps:spPr>
                            <wps:bodyPr spcFirstLastPara="1" wrap="square" lIns="91425" tIns="91425" rIns="91425" bIns="91425" anchor="ctr" anchorCtr="0"/>
                          </wps:wsp>
                          <wps:wsp>
                            <wps:cNvPr id="27" name="Freeform: Shape 26"/>
                            <wps:cNvSpPr/>
                            <wps:spPr>
                              <a:xfrm>
                                <a:off x="275843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8" name="Freeform: Shape 27"/>
                            <wps:cNvSpPr/>
                            <wps:spPr>
                              <a:xfrm>
                                <a:off x="2969894"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s:wsp>
                            <wps:cNvPr id="29" name="Freeform: Shape 28"/>
                            <wps:cNvSpPr/>
                            <wps:spPr>
                              <a:xfrm>
                                <a:off x="3181984" y="3810"/>
                                <a:ext cx="140334" cy="0"/>
                              </a:xfrm>
                              <a:custGeom>
                                <a:avLst/>
                                <a:gdLst/>
                                <a:ahLst/>
                                <a:cxnLst/>
                                <a:rect l="l" t="t" r="r" b="b"/>
                                <a:pathLst>
                                  <a:path w="140334" h="1">
                                    <a:moveTo>
                                      <a:pt x="0" y="0"/>
                                    </a:moveTo>
                                    <a:lnTo>
                                      <a:pt x="139699" y="0"/>
                                    </a:lnTo>
                                  </a:path>
                                </a:pathLst>
                              </a:custGeom>
                              <a:noFill/>
                              <a:ln w="9525">
                                <a:solidFill>
                                  <a:srgbClr val="000000"/>
                                </a:solidFill>
                                <a:round/>
                                <a:headEnd w="sm" len="sm"/>
                                <a:tailEnd w="sm" len="sm"/>
                              </a:ln>
                            </wps:spPr>
                            <wps:bodyPr spcFirstLastPara="1" wrap="square" lIns="91425" tIns="91425" rIns="91425" bIns="91425" anchor="ctr" anchorCtr="0"/>
                          </wps:wsp>
                          <wps:wsp>
                            <wps:cNvPr id="30" name="Freeform: Shape 29"/>
                            <wps:cNvSpPr/>
                            <wps:spPr>
                              <a:xfrm>
                                <a:off x="3323589" y="3810"/>
                                <a:ext cx="210184" cy="0"/>
                              </a:xfrm>
                              <a:custGeom>
                                <a:avLst/>
                                <a:gdLst/>
                                <a:ahLst/>
                                <a:cxnLst/>
                                <a:rect l="l" t="t" r="r" b="b"/>
                                <a:pathLst>
                                  <a:path w="210184" h="1">
                                    <a:moveTo>
                                      <a:pt x="0" y="0"/>
                                    </a:moveTo>
                                    <a:lnTo>
                                      <a:pt x="210184" y="0"/>
                                    </a:lnTo>
                                  </a:path>
                                </a:pathLst>
                              </a:custGeom>
                              <a:noFill/>
                              <a:ln w="9525">
                                <a:solidFill>
                                  <a:srgbClr val="000000"/>
                                </a:solidFill>
                                <a:round/>
                                <a:headEnd w="sm" len="sm"/>
                                <a:tailEnd w="sm" len="sm"/>
                              </a:ln>
                            </wps:spPr>
                            <wps:bodyPr spcFirstLastPara="1" wrap="square" lIns="91425" tIns="91425" rIns="91425" bIns="91425" anchor="ctr" anchorCtr="0"/>
                          </wps:wsp>
                        </wpg:grpSp>
                      </wpg:grpSp>
                    </wpg:wgp>
                  </a:graphicData>
                </a:graphic>
              </wp:anchor>
            </w:drawing>
          </mc:Choice>
          <mc:Fallback>
            <w:pict>
              <v:group id="_x0000_s1025" style="width:278.55pt;height:0.65pt;margin-top:12pt;margin-left:60pt;mso-wrap-distance-left:0;mso-wrap-distance-right:0;position:absolute;z-index:-251657216" coordorigin="35772,37758" coordsize="35375,82">
                <v:group id="Group 5" o:spid="_x0000_s1026" style="width:35375;height:83;left:35772;position:absolute;top:37758" coordorigin="44154,37758" coordsize="35375,82">
                  <v:rect id="Rectangle 6" o:spid="_x0000_s1027" style="width:35375;height:83;left:44154;mso-wrap-style:square;position:absolute;top:37758;visibility:visible;v-text-anchor:middle" filled="f" stroked="f">
                    <v:textbox inset="7.2pt,7.2pt,7.2pt,7.2pt">
                      <w:txbxContent>
                        <w:p w:rsidR="00354839" w14:paraId="5C43FCE9" w14:textId="77777777"/>
                      </w:txbxContent>
                    </v:textbox>
                  </v:rect>
                  <v:group id="Group 7" o:spid="_x0000_s1028" style="width:35375;height:83;left:44154;position:absolute;top:37758" coordsize="35375,82">
                    <v:rect id="Rectangle 8" o:spid="_x0000_s1029" style="width:35375;height:82;mso-wrap-style:square;position:absolute;visibility:visible;v-text-anchor:middle" filled="f" stroked="f">
                      <v:textbox inset="7.2pt,7.2pt,7.2pt,7.2pt">
                        <w:txbxContent>
                          <w:p w:rsidR="00354839" w14:paraId="4DBA7D5E" w14:textId="77777777"/>
                        </w:txbxContent>
                      </v:textbox>
                    </v:rect>
                    <v:shape id="Freeform: Shape 9" o:spid="_x0000_s1030" style="width:2819;height:0;left:38;mso-wrap-style:square;position:absolute;top:38;visibility:visible;v-text-anchor:middle" coordsize="281939,1" path="m,l281939,e" filled="f">
                      <v:stroke startarrowwidth="narrow" startarrowlength="short" endarrowwidth="narrow" endarrowlength="short"/>
                      <v:path arrowok="t" o:extrusionok="f"/>
                    </v:shape>
                    <v:shape id="Freeform: Shape 10" o:spid="_x0000_s1031" style="width:2102;height:0;left:2876;mso-wrap-style:square;position:absolute;top:38;visibility:visible;v-text-anchor:middle" coordsize="210184,1" path="m,l210184,e" filled="f">
                      <v:stroke startarrowwidth="narrow" startarrowlength="short" endarrowwidth="narrow" endarrowlength="short"/>
                      <v:path arrowok="t" o:extrusionok="f"/>
                    </v:shape>
                    <v:shape id="Freeform: Shape 11" o:spid="_x0000_s1032" style="width:2101;height:0;left:4991;mso-wrap-style:square;position:absolute;top:38;visibility:visible;v-text-anchor:middle" coordsize="210184,1" path="m,l210184,e" filled="f">
                      <v:stroke startarrowwidth="narrow" startarrowlength="short" endarrowwidth="narrow" endarrowlength="short"/>
                      <v:path arrowok="t" o:extrusionok="f"/>
                    </v:shape>
                    <v:shape id="Freeform: Shape 12" o:spid="_x0000_s1033" style="width:2102;height:0;left:7105;mso-wrap-style:square;position:absolute;top:38;visibility:visible;v-text-anchor:middle" coordsize="210184,1" path="m,l210818,e" filled="f">
                      <v:stroke startarrowwidth="narrow" startarrowlength="short" endarrowwidth="narrow" endarrowlength="short"/>
                      <v:path arrowok="t" o:extrusionok="f"/>
                    </v:shape>
                    <v:shape id="Freeform: Shape 13" o:spid="_x0000_s1034" style="width:2800;height:0;left:9226;mso-wrap-style:square;position:absolute;top:38;visibility:visible;v-text-anchor:middle" coordsize="280034,1" path="m,l280034,e" filled="f">
                      <v:stroke startarrowwidth="narrow" startarrowlength="short" endarrowwidth="narrow" endarrowlength="short"/>
                      <v:path arrowok="t" o:extrusionok="f"/>
                    </v:shape>
                    <v:shape id="Freeform: Shape 16" o:spid="_x0000_s1035" style="width:2102;height:0;left:12045;mso-wrap-style:square;position:absolute;top:38;visibility:visible;v-text-anchor:middle" coordsize="210184,1" path="m,l210184,e" filled="f">
                      <v:stroke startarrowwidth="narrow" startarrowlength="short" endarrowwidth="narrow" endarrowlength="short"/>
                      <v:path arrowok="t" o:extrusionok="f"/>
                    </v:shape>
                    <v:shape id="Freeform: Shape 17" o:spid="_x0000_s1036" style="width:2102;height:0;left:14160;mso-wrap-style:square;position:absolute;top:38;visibility:visible;v-text-anchor:middle" coordsize="210184,1" path="m,l210184,e" filled="f">
                      <v:stroke startarrowwidth="narrow" startarrowlength="short" endarrowwidth="narrow" endarrowlength="short"/>
                      <v:path arrowok="t" o:extrusionok="f"/>
                    </v:shape>
                    <v:shape id="Freeform: Shape 19" o:spid="_x0000_s1037" style="width:1403;height:0;left:16281;mso-wrap-style:square;position:absolute;top:38;visibility:visible;v-text-anchor:middle" coordsize="140334,1" path="m,l139699,e" filled="f">
                      <v:stroke startarrowwidth="narrow" startarrowlength="short" endarrowwidth="narrow" endarrowlength="short"/>
                      <v:path arrowok="t" o:extrusionok="f"/>
                    </v:shape>
                    <v:shape id="Freeform: Shape 21" o:spid="_x0000_s1038" style="width:2102;height:0;left:17697;mso-wrap-style:square;position:absolute;top:38;visibility:visible;v-text-anchor:middle" coordsize="210184,1" path="m,l210184,e" filled="f">
                      <v:stroke startarrowwidth="narrow" startarrowlength="short" endarrowwidth="narrow" endarrowlength="short"/>
                      <v:path arrowok="t" o:extrusionok="f"/>
                    </v:shape>
                    <v:shape id="Freeform: Shape 23" o:spid="_x0000_s1039" style="width:2102;height:0;left:19811;mso-wrap-style:square;position:absolute;top:38;visibility:visible;v-text-anchor:middle" coordsize="210184,1" path="m,l210184,e" filled="f">
                      <v:stroke startarrowwidth="narrow" startarrowlength="short" endarrowwidth="narrow" endarrowlength="short"/>
                      <v:path arrowok="t" o:extrusionok="f"/>
                    </v:shape>
                    <v:shape id="Freeform: Shape 24" o:spid="_x0000_s1040" style="width:2102;height:0;left:21932;mso-wrap-style:square;position:absolute;top:38;visibility:visible;v-text-anchor:middle" coordsize="210184,1" path="m,l210184,e" filled="f">
                      <v:stroke startarrowwidth="narrow" startarrowlength="short" endarrowwidth="narrow" endarrowlength="short"/>
                      <v:path arrowok="t" o:extrusionok="f"/>
                    </v:shape>
                    <v:shape id="Freeform: Shape 25" o:spid="_x0000_s1041" style="width:3518;height:0;left:24047;mso-wrap-style:square;position:absolute;top:38;visibility:visible;v-text-anchor:middle" coordsize="351789,1" path="m,l351789,e" filled="f">
                      <v:stroke startarrowwidth="narrow" startarrowlength="short" endarrowwidth="narrow" endarrowlength="short"/>
                      <v:path arrowok="t" o:extrusionok="f"/>
                    </v:shape>
                    <v:shape id="Freeform: Shape 26" o:spid="_x0000_s1042" style="width:2102;height:0;left:27584;mso-wrap-style:square;position:absolute;top:38;visibility:visible;v-text-anchor:middle" coordsize="210184,1" path="m,l210184,e" filled="f">
                      <v:stroke startarrowwidth="narrow" startarrowlength="short" endarrowwidth="narrow" endarrowlength="short"/>
                      <v:path arrowok="t" o:extrusionok="f"/>
                    </v:shape>
                    <v:shape id="Freeform: Shape 27" o:spid="_x0000_s1043" style="width:2102;height:0;left:29698;mso-wrap-style:square;position:absolute;top:38;visibility:visible;v-text-anchor:middle" coordsize="210184,1" path="m,l210184,e" filled="f">
                      <v:stroke startarrowwidth="narrow" startarrowlength="short" endarrowwidth="narrow" endarrowlength="short"/>
                      <v:path arrowok="t" o:extrusionok="f"/>
                    </v:shape>
                    <v:shape id="Freeform: Shape 28" o:spid="_x0000_s1044" style="width:1404;height:0;left:31819;mso-wrap-style:square;position:absolute;top:38;visibility:visible;v-text-anchor:middle" coordsize="140334,1" path="m,l139699,e" filled="f">
                      <v:stroke startarrowwidth="narrow" startarrowlength="short" endarrowwidth="narrow" endarrowlength="short"/>
                      <v:path arrowok="t" o:extrusionok="f"/>
                    </v:shape>
                    <v:shape id="Freeform: Shape 29" o:spid="_x0000_s1045" style="width:2102;height:0;left:33235;mso-wrap-style:square;position:absolute;top:38;visibility:visible;v-text-anchor:middle" coordsize="210184,1" path="m,l210184,e" filled="f">
                      <v:stroke startarrowwidth="narrow" startarrowlength="short" endarrowwidth="narrow" endarrowlength="short"/>
                      <v:path arrowok="t" o:extrusionok="f"/>
                    </v:shape>
                  </v:group>
                </v:group>
              </v:group>
            </w:pict>
          </mc:Fallback>
        </mc:AlternateContent>
      </w:r>
    </w:p>
    <w:p w14:paraId="1EE13C8C" w14:textId="77777777" w:rsidR="0074697A" w:rsidRDefault="0074697A">
      <w:pPr>
        <w:spacing w:before="9" w:line="180" w:lineRule="auto"/>
        <w:rPr>
          <w:sz w:val="19"/>
          <w:szCs w:val="19"/>
        </w:rPr>
      </w:pPr>
    </w:p>
    <w:p w14:paraId="41DC929D" w14:textId="77777777" w:rsidR="0074697A" w:rsidRDefault="00000000">
      <w:pPr>
        <w:spacing w:before="34"/>
        <w:ind w:left="120"/>
        <w:rPr>
          <w:rFonts w:ascii="Arial" w:eastAsia="Arial" w:hAnsi="Arial" w:cs="Arial"/>
        </w:rPr>
      </w:pPr>
      <w:r>
        <w:rPr>
          <w:rFonts w:ascii="Arial" w:eastAsia="Arial" w:hAnsi="Arial" w:cs="Arial"/>
        </w:rPr>
        <w:t>Grievance Date</w:t>
      </w:r>
    </w:p>
    <w:p w14:paraId="45F15D03" w14:textId="77777777" w:rsidR="0074697A" w:rsidRDefault="0074697A">
      <w:pPr>
        <w:spacing w:before="11" w:line="220" w:lineRule="auto"/>
        <w:rPr>
          <w:sz w:val="22"/>
          <w:szCs w:val="22"/>
        </w:rPr>
      </w:pPr>
    </w:p>
    <w:p w14:paraId="578A1CF9" w14:textId="77777777" w:rsidR="0074697A" w:rsidRDefault="00000000">
      <w:pPr>
        <w:ind w:left="120"/>
        <w:rPr>
          <w:rFonts w:ascii="Arial" w:eastAsia="Arial" w:hAnsi="Arial" w:cs="Arial"/>
        </w:rPr>
      </w:pPr>
      <w:r>
        <w:rPr>
          <w:rFonts w:ascii="Arial" w:eastAsia="Arial" w:hAnsi="Arial" w:cs="Arial"/>
        </w:rPr>
        <w:t>State the nature of the complaint and the remedy requested.</w:t>
      </w:r>
    </w:p>
    <w:p w14:paraId="688650F9" w14:textId="77777777" w:rsidR="0074697A" w:rsidRDefault="0074697A">
      <w:pPr>
        <w:spacing w:before="1" w:line="160" w:lineRule="auto"/>
        <w:rPr>
          <w:sz w:val="16"/>
          <w:szCs w:val="16"/>
        </w:rPr>
      </w:pPr>
    </w:p>
    <w:p w14:paraId="03DD5C78" w14:textId="77777777" w:rsidR="0074697A" w:rsidRDefault="0074697A">
      <w:pPr>
        <w:spacing w:line="200" w:lineRule="auto"/>
      </w:pPr>
    </w:p>
    <w:p w14:paraId="5E310C4F" w14:textId="77777777" w:rsidR="0074697A" w:rsidRDefault="0074697A">
      <w:pPr>
        <w:spacing w:line="200" w:lineRule="auto"/>
      </w:pPr>
    </w:p>
    <w:p w14:paraId="1AB20CB1" w14:textId="77777777" w:rsidR="0074697A" w:rsidRDefault="0074697A">
      <w:pPr>
        <w:spacing w:line="200" w:lineRule="auto"/>
      </w:pPr>
    </w:p>
    <w:p w14:paraId="3B9D9B8C" w14:textId="77777777" w:rsidR="0074697A" w:rsidRDefault="0074697A">
      <w:pPr>
        <w:spacing w:line="200" w:lineRule="auto"/>
      </w:pPr>
    </w:p>
    <w:p w14:paraId="28651B02" w14:textId="77777777" w:rsidR="0074697A" w:rsidRDefault="0074697A">
      <w:pPr>
        <w:spacing w:line="200" w:lineRule="auto"/>
      </w:pPr>
    </w:p>
    <w:p w14:paraId="49C9EAB3" w14:textId="77777777" w:rsidR="0074697A" w:rsidRDefault="0074697A">
      <w:pPr>
        <w:spacing w:line="200" w:lineRule="auto"/>
      </w:pPr>
    </w:p>
    <w:p w14:paraId="623DC019" w14:textId="77777777" w:rsidR="0074697A" w:rsidRDefault="0074697A">
      <w:pPr>
        <w:spacing w:line="200" w:lineRule="auto"/>
      </w:pPr>
    </w:p>
    <w:p w14:paraId="75FF6E93" w14:textId="77777777" w:rsidR="0074697A" w:rsidRDefault="0074697A">
      <w:pPr>
        <w:spacing w:line="200" w:lineRule="auto"/>
      </w:pPr>
    </w:p>
    <w:p w14:paraId="6341E207" w14:textId="77777777" w:rsidR="0074697A" w:rsidRDefault="0074697A">
      <w:pPr>
        <w:spacing w:line="200" w:lineRule="auto"/>
      </w:pPr>
    </w:p>
    <w:p w14:paraId="718924A5" w14:textId="77777777" w:rsidR="0074697A" w:rsidRDefault="0074697A">
      <w:pPr>
        <w:spacing w:line="200" w:lineRule="auto"/>
      </w:pPr>
    </w:p>
    <w:p w14:paraId="354FC2AE" w14:textId="77777777" w:rsidR="0074697A" w:rsidRDefault="0074697A">
      <w:pPr>
        <w:spacing w:line="200" w:lineRule="auto"/>
      </w:pPr>
    </w:p>
    <w:p w14:paraId="4FEC670D" w14:textId="77777777" w:rsidR="0074697A" w:rsidRDefault="0074697A">
      <w:pPr>
        <w:spacing w:line="200" w:lineRule="auto"/>
      </w:pPr>
    </w:p>
    <w:p w14:paraId="3B3A2F65" w14:textId="77777777" w:rsidR="0074697A" w:rsidRDefault="0074697A">
      <w:pPr>
        <w:spacing w:line="200" w:lineRule="auto"/>
      </w:pPr>
    </w:p>
    <w:p w14:paraId="42390F15" w14:textId="77777777" w:rsidR="0074697A" w:rsidRDefault="00000000">
      <w:pPr>
        <w:spacing w:line="220" w:lineRule="auto"/>
        <w:ind w:left="120"/>
        <w:rPr>
          <w:rFonts w:ascii="Arial" w:eastAsia="Arial" w:hAnsi="Arial" w:cs="Arial"/>
        </w:rPr>
      </w:pPr>
      <w:r>
        <w:rPr>
          <w:rFonts w:ascii="Arial" w:eastAsia="Arial" w:hAnsi="Arial" w:cs="Arial"/>
        </w:rPr>
        <w:t>Indicate Building Principal's or Supervisor's response or action to above complaint.</w:t>
      </w:r>
      <w:r>
        <w:rPr>
          <w:noProof/>
        </w:rPr>
        <mc:AlternateContent>
          <mc:Choice Requires="wpg">
            <w:drawing>
              <wp:anchor distT="0" distB="0" distL="0" distR="0" simplePos="0" relativeHeight="251660288" behindDoc="1" locked="0" layoutInCell="1" allowOverlap="1" wp14:anchorId="38C758CD" wp14:editId="52A68EE2">
                <wp:simplePos x="0" y="0"/>
                <wp:positionH relativeFrom="column">
                  <wp:posOffset>2921000</wp:posOffset>
                </wp:positionH>
                <wp:positionV relativeFrom="paragraph">
                  <wp:posOffset>2616200</wp:posOffset>
                </wp:positionV>
                <wp:extent cx="2407285" cy="8255"/>
                <wp:effectExtent l="0" t="0" r="0" b="0"/>
                <wp:wrapNone/>
                <wp:docPr id="499006815" name="Group 499006815"/>
                <wp:cNvGraphicFramePr/>
                <a:graphic xmlns:a="http://schemas.openxmlformats.org/drawingml/2006/main">
                  <a:graphicData uri="http://schemas.microsoft.com/office/word/2010/wordprocessingGroup">
                    <wpg:wgp>
                      <wpg:cNvGrpSpPr/>
                      <wpg:grpSpPr>
                        <a:xfrm>
                          <a:off x="0" y="0"/>
                          <a:ext cx="2407285" cy="8255"/>
                          <a:chOff x="4142358" y="3775873"/>
                          <a:chExt cx="2407285" cy="8255"/>
                        </a:xfrm>
                      </wpg:grpSpPr>
                      <wpg:grpSp>
                        <wpg:cNvPr id="32" name="Group 31"/>
                        <wpg:cNvGrpSpPr/>
                        <wpg:grpSpPr>
                          <a:xfrm>
                            <a:off x="4142358" y="3775873"/>
                            <a:ext cx="2407285" cy="8255"/>
                            <a:chOff x="4980558" y="3775873"/>
                            <a:chExt cx="2407275" cy="8250"/>
                          </a:xfrm>
                        </wpg:grpSpPr>
                        <wps:wsp>
                          <wps:cNvPr id="33" name="Rectangle 32"/>
                          <wps:cNvSpPr/>
                          <wps:spPr>
                            <a:xfrm>
                              <a:off x="4980558" y="3775873"/>
                              <a:ext cx="2407275" cy="8250"/>
                            </a:xfrm>
                            <a:prstGeom prst="rect">
                              <a:avLst/>
                            </a:prstGeom>
                            <a:noFill/>
                            <a:ln>
                              <a:noFill/>
                            </a:ln>
                          </wps:spPr>
                          <wps:txbx>
                            <w:txbxContent>
                              <w:p w14:paraId="23C7A389" w14:textId="77777777" w:rsidR="00354839" w:rsidRDefault="00354839"/>
                            </w:txbxContent>
                          </wps:txbx>
                          <wps:bodyPr spcFirstLastPara="1" wrap="square" lIns="91425" tIns="91425" rIns="91425" bIns="91425" anchor="ctr" anchorCtr="0"/>
                        </wps:wsp>
                        <wpg:grpSp>
                          <wpg:cNvPr id="34" name="Group 33"/>
                          <wpg:cNvGrpSpPr/>
                          <wpg:grpSpPr>
                            <a:xfrm>
                              <a:off x="4980558" y="3775873"/>
                              <a:ext cx="2407275" cy="8250"/>
                              <a:chOff x="0" y="0"/>
                              <a:chExt cx="2407275" cy="8250"/>
                            </a:xfrm>
                          </wpg:grpSpPr>
                          <wps:wsp>
                            <wps:cNvPr id="35" name="Rectangle 34"/>
                            <wps:cNvSpPr/>
                            <wps:spPr>
                              <a:xfrm>
                                <a:off x="0" y="0"/>
                                <a:ext cx="2407275" cy="8250"/>
                              </a:xfrm>
                              <a:prstGeom prst="rect">
                                <a:avLst/>
                              </a:prstGeom>
                              <a:noFill/>
                              <a:ln>
                                <a:noFill/>
                              </a:ln>
                            </wps:spPr>
                            <wps:txbx>
                              <w:txbxContent>
                                <w:p w14:paraId="7EF4D60D" w14:textId="77777777" w:rsidR="00354839" w:rsidRDefault="00354839"/>
                              </w:txbxContent>
                            </wps:txbx>
                            <wps:bodyPr spcFirstLastPara="1" wrap="square" lIns="91425" tIns="91425" rIns="91425" bIns="91425" anchor="ctr" anchorCtr="0"/>
                          </wps:wsp>
                          <wps:wsp>
                            <wps:cNvPr id="36" name="Freeform: Shape 35"/>
                            <wps:cNvSpPr/>
                            <wps:spPr>
                              <a:xfrm>
                                <a:off x="3810" y="4445"/>
                                <a:ext cx="280035" cy="0"/>
                              </a:xfrm>
                              <a:custGeom>
                                <a:avLst/>
                                <a:gdLst/>
                                <a:ahLst/>
                                <a:cxnLst/>
                                <a:rect l="l" t="t" r="r" b="b"/>
                                <a:pathLst>
                                  <a:path w="280035" h="1">
                                    <a:moveTo>
                                      <a:pt x="0" y="0"/>
                                    </a:moveTo>
                                    <a:lnTo>
                                      <a:pt x="280670" y="0"/>
                                    </a:lnTo>
                                  </a:path>
                                </a:pathLst>
                              </a:custGeom>
                              <a:noFill/>
                              <a:ln w="9525">
                                <a:solidFill>
                                  <a:srgbClr val="000000"/>
                                </a:solidFill>
                                <a:round/>
                                <a:headEnd w="sm" len="sm"/>
                                <a:tailEnd w="sm" len="sm"/>
                              </a:ln>
                            </wps:spPr>
                            <wps:bodyPr spcFirstLastPara="1" wrap="square" lIns="91425" tIns="91425" rIns="91425" bIns="91425" anchor="ctr" anchorCtr="0"/>
                          </wps:wsp>
                          <wps:wsp>
                            <wps:cNvPr id="37" name="Freeform: Shape 36"/>
                            <wps:cNvSpPr/>
                            <wps:spPr>
                              <a:xfrm>
                                <a:off x="285750"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38" name="Freeform: Shape 37"/>
                            <wps:cNvSpPr/>
                            <wps:spPr>
                              <a:xfrm>
                                <a:off x="497840"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39" name="Freeform: Shape 38"/>
                            <wps:cNvSpPr/>
                            <wps:spPr>
                              <a:xfrm>
                                <a:off x="709295" y="4445"/>
                                <a:ext cx="140335" cy="0"/>
                              </a:xfrm>
                              <a:custGeom>
                                <a:avLst/>
                                <a:gdLst/>
                                <a:ahLst/>
                                <a:cxnLst/>
                                <a:rect l="l" t="t" r="r" b="b"/>
                                <a:pathLst>
                                  <a:path w="140335" h="1">
                                    <a:moveTo>
                                      <a:pt x="0" y="0"/>
                                    </a:moveTo>
                                    <a:lnTo>
                                      <a:pt x="140335" y="0"/>
                                    </a:lnTo>
                                  </a:path>
                                </a:pathLst>
                              </a:custGeom>
                              <a:noFill/>
                              <a:ln w="9525">
                                <a:solidFill>
                                  <a:srgbClr val="000000"/>
                                </a:solidFill>
                                <a:round/>
                                <a:headEnd w="sm" len="sm"/>
                                <a:tailEnd w="sm" len="sm"/>
                              </a:ln>
                            </wps:spPr>
                            <wps:bodyPr spcFirstLastPara="1" wrap="square" lIns="91425" tIns="91425" rIns="91425" bIns="91425" anchor="ctr" anchorCtr="0"/>
                          </wps:wsp>
                          <wps:wsp>
                            <wps:cNvPr id="40" name="Freeform: Shape 39"/>
                            <wps:cNvSpPr/>
                            <wps:spPr>
                              <a:xfrm>
                                <a:off x="850900"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41" name="Freeform: Shape 40"/>
                            <wps:cNvSpPr/>
                            <wps:spPr>
                              <a:xfrm>
                                <a:off x="1062990"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42" name="Freeform: Shape 41"/>
                            <wps:cNvSpPr/>
                            <wps:spPr>
                              <a:xfrm>
                                <a:off x="1274445"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43" name="Freeform: Shape 42"/>
                            <wps:cNvSpPr/>
                            <wps:spPr>
                              <a:xfrm>
                                <a:off x="1486535" y="4445"/>
                                <a:ext cx="351790" cy="0"/>
                              </a:xfrm>
                              <a:custGeom>
                                <a:avLst/>
                                <a:gdLst/>
                                <a:ahLst/>
                                <a:cxnLst/>
                                <a:rect l="l" t="t" r="r" b="b"/>
                                <a:pathLst>
                                  <a:path w="351790" h="1">
                                    <a:moveTo>
                                      <a:pt x="0" y="0"/>
                                    </a:moveTo>
                                    <a:lnTo>
                                      <a:pt x="351790" y="0"/>
                                    </a:lnTo>
                                  </a:path>
                                </a:pathLst>
                              </a:custGeom>
                              <a:noFill/>
                              <a:ln w="9525">
                                <a:solidFill>
                                  <a:srgbClr val="000000"/>
                                </a:solidFill>
                                <a:round/>
                                <a:headEnd w="sm" len="sm"/>
                                <a:tailEnd w="sm" len="sm"/>
                              </a:ln>
                            </wps:spPr>
                            <wps:bodyPr spcFirstLastPara="1" wrap="square" lIns="91425" tIns="91425" rIns="91425" bIns="91425" anchor="ctr" anchorCtr="0"/>
                          </wps:wsp>
                          <wps:wsp>
                            <wps:cNvPr id="44" name="Freeform: Shape 43"/>
                            <wps:cNvSpPr/>
                            <wps:spPr>
                              <a:xfrm>
                                <a:off x="1839595"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45" name="Freeform: Shape 44"/>
                            <wps:cNvSpPr/>
                            <wps:spPr>
                              <a:xfrm>
                                <a:off x="2051685" y="4445"/>
                                <a:ext cx="210185" cy="0"/>
                              </a:xfrm>
                              <a:custGeom>
                                <a:avLst/>
                                <a:gdLst/>
                                <a:ahLst/>
                                <a:cxnLst/>
                                <a:rect l="l" t="t" r="r" b="b"/>
                                <a:pathLst>
                                  <a:path w="210185" h="1">
                                    <a:moveTo>
                                      <a:pt x="0" y="0"/>
                                    </a:moveTo>
                                    <a:lnTo>
                                      <a:pt x="210185" y="0"/>
                                    </a:lnTo>
                                  </a:path>
                                </a:pathLst>
                              </a:custGeom>
                              <a:noFill/>
                              <a:ln w="9525">
                                <a:solidFill>
                                  <a:srgbClr val="000000"/>
                                </a:solidFill>
                                <a:round/>
                                <a:headEnd w="sm" len="sm"/>
                                <a:tailEnd w="sm" len="sm"/>
                              </a:ln>
                            </wps:spPr>
                            <wps:bodyPr spcFirstLastPara="1" wrap="square" lIns="91425" tIns="91425" rIns="91425" bIns="91425" anchor="ctr" anchorCtr="0"/>
                          </wps:wsp>
                          <wps:wsp>
                            <wps:cNvPr id="46" name="Freeform: Shape 45"/>
                            <wps:cNvSpPr/>
                            <wps:spPr>
                              <a:xfrm>
                                <a:off x="2263140" y="4445"/>
                                <a:ext cx="140335" cy="0"/>
                              </a:xfrm>
                              <a:custGeom>
                                <a:avLst/>
                                <a:gdLst/>
                                <a:ahLst/>
                                <a:cxnLst/>
                                <a:rect l="l" t="t" r="r" b="b"/>
                                <a:pathLst>
                                  <a:path w="140335" h="1">
                                    <a:moveTo>
                                      <a:pt x="0" y="0"/>
                                    </a:moveTo>
                                    <a:lnTo>
                                      <a:pt x="140335" y="0"/>
                                    </a:lnTo>
                                  </a:path>
                                </a:pathLst>
                              </a:custGeom>
                              <a:noFill/>
                              <a:ln w="9525">
                                <a:solidFill>
                                  <a:srgbClr val="000000"/>
                                </a:solidFill>
                                <a:round/>
                                <a:headEnd w="sm" len="sm"/>
                                <a:tailEnd w="sm" len="sm"/>
                              </a:ln>
                            </wps:spPr>
                            <wps:bodyPr spcFirstLastPara="1" wrap="square" lIns="91425" tIns="91425" rIns="91425" bIns="91425" anchor="ctr" anchorCtr="0"/>
                          </wps:wsp>
                        </wpg:grpSp>
                      </wpg:grpSp>
                    </wpg:wgp>
                  </a:graphicData>
                </a:graphic>
              </wp:anchor>
            </w:drawing>
          </mc:Choice>
          <mc:Fallback>
            <w:pict>
              <v:group id="_x0000_s1046" style="width:189.55pt;height:0.65pt;margin-top:206pt;margin-left:230pt;mso-wrap-distance-left:0;mso-wrap-distance-right:0;position:absolute;z-index:-251655168" coordorigin="41423,37758" coordsize="24072,82">
                <v:group id="Group 31" o:spid="_x0000_s1047" style="width:24073;height:83;left:41423;position:absolute;top:37758" coordorigin="49805,37758" coordsize="24072,82">
                  <v:rect id="Rectangle 32" o:spid="_x0000_s1048" style="width:24073;height:83;left:49805;mso-wrap-style:square;position:absolute;top:37758;visibility:visible;v-text-anchor:middle" filled="f" stroked="f">
                    <v:textbox inset="7.2pt,7.2pt,7.2pt,7.2pt">
                      <w:txbxContent>
                        <w:p w:rsidR="00354839" w14:paraId="7A008719" w14:textId="77777777"/>
                      </w:txbxContent>
                    </v:textbox>
                  </v:rect>
                  <v:group id="Group 33" o:spid="_x0000_s1049" style="width:24073;height:83;left:49805;position:absolute;top:37758" coordsize="24072,82">
                    <v:rect id="Rectangle 34" o:spid="_x0000_s1050" style="width:24072;height:82;mso-wrap-style:square;position:absolute;visibility:visible;v-text-anchor:middle" filled="f" stroked="f">
                      <v:textbox inset="7.2pt,7.2pt,7.2pt,7.2pt">
                        <w:txbxContent>
                          <w:p w:rsidR="00354839" w14:paraId="6328B0B0" w14:textId="77777777"/>
                        </w:txbxContent>
                      </v:textbox>
                    </v:rect>
                    <v:shape id="Freeform: Shape 35" o:spid="_x0000_s1051" style="width:2800;height:0;left:38;mso-wrap-style:square;position:absolute;top:44;visibility:visible;v-text-anchor:middle" coordsize="280035,1" path="m,l280670,e" filled="f">
                      <v:stroke startarrowwidth="narrow" startarrowlength="short" endarrowwidth="narrow" endarrowlength="short"/>
                      <v:path arrowok="t" o:extrusionok="f"/>
                    </v:shape>
                    <v:shape id="Freeform: Shape 36" o:spid="_x0000_s1052" style="width:2102;height:0;left:2857;mso-wrap-style:square;position:absolute;top:44;visibility:visible;v-text-anchor:middle" coordsize="210185,1" path="m,l210185,e" filled="f">
                      <v:stroke startarrowwidth="narrow" startarrowlength="short" endarrowwidth="narrow" endarrowlength="short"/>
                      <v:path arrowok="t" o:extrusionok="f"/>
                    </v:shape>
                    <v:shape id="Freeform: Shape 37" o:spid="_x0000_s1053" style="width:2102;height:0;left:4978;mso-wrap-style:square;position:absolute;top:44;visibility:visible;v-text-anchor:middle" coordsize="210185,1" path="m,l210185,e" filled="f">
                      <v:stroke startarrowwidth="narrow" startarrowlength="short" endarrowwidth="narrow" endarrowlength="short"/>
                      <v:path arrowok="t" o:extrusionok="f"/>
                    </v:shape>
                    <v:shape id="Freeform: Shape 38" o:spid="_x0000_s1054" style="width:1404;height:0;left:7092;mso-wrap-style:square;position:absolute;top:44;visibility:visible;v-text-anchor:middle" coordsize="140335,1" path="m,l140335,e" filled="f">
                      <v:stroke startarrowwidth="narrow" startarrowlength="short" endarrowwidth="narrow" endarrowlength="short"/>
                      <v:path arrowok="t" o:extrusionok="f"/>
                    </v:shape>
                    <v:shape id="Freeform: Shape 39" o:spid="_x0000_s1055" style="width:2101;height:0;left:8509;mso-wrap-style:square;position:absolute;top:44;visibility:visible;v-text-anchor:middle" coordsize="210185,1" path="m,l210185,e" filled="f">
                      <v:stroke startarrowwidth="narrow" startarrowlength="short" endarrowwidth="narrow" endarrowlength="short"/>
                      <v:path arrowok="t" o:extrusionok="f"/>
                    </v:shape>
                    <v:shape id="Freeform: Shape 40" o:spid="_x0000_s1056" style="width:2102;height:0;left:10629;mso-wrap-style:square;position:absolute;top:44;visibility:visible;v-text-anchor:middle" coordsize="210185,1" path="m,l210185,e" filled="f">
                      <v:stroke startarrowwidth="narrow" startarrowlength="short" endarrowwidth="narrow" endarrowlength="short"/>
                      <v:path arrowok="t" o:extrusionok="f"/>
                    </v:shape>
                    <v:shape id="Freeform: Shape 41" o:spid="_x0000_s1057" style="width:2102;height:0;left:12744;mso-wrap-style:square;position:absolute;top:44;visibility:visible;v-text-anchor:middle" coordsize="210185,1" path="m,l210185,e" filled="f">
                      <v:stroke startarrowwidth="narrow" startarrowlength="short" endarrowwidth="narrow" endarrowlength="short"/>
                      <v:path arrowok="t" o:extrusionok="f"/>
                    </v:shape>
                    <v:shape id="Freeform: Shape 42" o:spid="_x0000_s1058" style="width:3518;height:0;left:14865;mso-wrap-style:square;position:absolute;top:44;visibility:visible;v-text-anchor:middle" coordsize="351790,1" path="m,l351790,e" filled="f">
                      <v:stroke startarrowwidth="narrow" startarrowlength="short" endarrowwidth="narrow" endarrowlength="short"/>
                      <v:path arrowok="t" o:extrusionok="f"/>
                    </v:shape>
                    <v:shape id="Freeform: Shape 43" o:spid="_x0000_s1059" style="width:2102;height:0;left:18395;mso-wrap-style:square;position:absolute;top:44;visibility:visible;v-text-anchor:middle" coordsize="210185,1" path="m,l210185,e" filled="f">
                      <v:stroke startarrowwidth="narrow" startarrowlength="short" endarrowwidth="narrow" endarrowlength="short"/>
                      <v:path arrowok="t" o:extrusionok="f"/>
                    </v:shape>
                    <v:shape id="Freeform: Shape 44" o:spid="_x0000_s1060" style="width:2102;height:0;left:20516;mso-wrap-style:square;position:absolute;top:44;visibility:visible;v-text-anchor:middle" coordsize="210185,1" path="m,l210185,e" filled="f">
                      <v:stroke startarrowwidth="narrow" startarrowlength="short" endarrowwidth="narrow" endarrowlength="short"/>
                      <v:path arrowok="t" o:extrusionok="f"/>
                    </v:shape>
                    <v:shape id="Freeform: Shape 45" o:spid="_x0000_s1061" style="width:1403;height:0;left:22631;mso-wrap-style:square;position:absolute;top:44;visibility:visible;v-text-anchor:middle" coordsize="140335,1" path="m,l140335,e" filled="f">
                      <v:stroke startarrowwidth="narrow" startarrowlength="short" endarrowwidth="narrow" endarrowlength="short"/>
                      <v:path arrowok="t" o:extrusionok="f"/>
                    </v:shape>
                  </v:group>
                </v:group>
              </v:group>
            </w:pict>
          </mc:Fallback>
        </mc:AlternateContent>
      </w:r>
    </w:p>
    <w:p w14:paraId="220466DB" w14:textId="77777777" w:rsidR="0074697A" w:rsidRDefault="0074697A">
      <w:pPr>
        <w:spacing w:before="7" w:line="100" w:lineRule="auto"/>
        <w:rPr>
          <w:sz w:val="10"/>
          <w:szCs w:val="10"/>
        </w:rPr>
      </w:pPr>
    </w:p>
    <w:p w14:paraId="1DEAAB50" w14:textId="77777777" w:rsidR="0074697A" w:rsidRDefault="0074697A">
      <w:pPr>
        <w:spacing w:line="200" w:lineRule="auto"/>
      </w:pPr>
    </w:p>
    <w:p w14:paraId="4EBAE80A" w14:textId="77777777" w:rsidR="0074697A" w:rsidRDefault="0074697A">
      <w:pPr>
        <w:spacing w:line="200" w:lineRule="auto"/>
      </w:pPr>
    </w:p>
    <w:p w14:paraId="7364A883" w14:textId="77777777" w:rsidR="0074697A" w:rsidRDefault="0074697A">
      <w:pPr>
        <w:spacing w:line="200" w:lineRule="auto"/>
      </w:pPr>
    </w:p>
    <w:p w14:paraId="77A1A478" w14:textId="77777777" w:rsidR="0074697A" w:rsidRDefault="0074697A">
      <w:pPr>
        <w:spacing w:line="200" w:lineRule="auto"/>
      </w:pPr>
    </w:p>
    <w:p w14:paraId="0F2F8B9A" w14:textId="77777777" w:rsidR="0074697A" w:rsidRDefault="0074697A">
      <w:pPr>
        <w:spacing w:line="200" w:lineRule="auto"/>
      </w:pPr>
    </w:p>
    <w:p w14:paraId="2E0B5E1A" w14:textId="77777777" w:rsidR="0074697A" w:rsidRDefault="0074697A">
      <w:pPr>
        <w:spacing w:line="200" w:lineRule="auto"/>
      </w:pPr>
    </w:p>
    <w:p w14:paraId="0525C60B" w14:textId="77777777" w:rsidR="0074697A" w:rsidRDefault="0074697A">
      <w:pPr>
        <w:spacing w:line="200" w:lineRule="auto"/>
      </w:pPr>
    </w:p>
    <w:p w14:paraId="152B4920" w14:textId="77777777" w:rsidR="0074697A" w:rsidRDefault="0074697A">
      <w:pPr>
        <w:spacing w:line="200" w:lineRule="auto"/>
      </w:pPr>
    </w:p>
    <w:p w14:paraId="38A0FBC9" w14:textId="77777777" w:rsidR="0074697A" w:rsidRDefault="0074697A">
      <w:pPr>
        <w:spacing w:line="200" w:lineRule="auto"/>
      </w:pPr>
    </w:p>
    <w:p w14:paraId="12E8197A" w14:textId="77777777" w:rsidR="0074697A" w:rsidRDefault="0074697A">
      <w:pPr>
        <w:spacing w:line="200" w:lineRule="auto"/>
      </w:pPr>
    </w:p>
    <w:p w14:paraId="6D260D6C" w14:textId="77777777" w:rsidR="0074697A" w:rsidRDefault="0074697A">
      <w:pPr>
        <w:spacing w:line="200" w:lineRule="auto"/>
      </w:pPr>
    </w:p>
    <w:p w14:paraId="67DDD999" w14:textId="77777777" w:rsidR="0074697A" w:rsidRDefault="0074697A">
      <w:pPr>
        <w:spacing w:line="200" w:lineRule="auto"/>
      </w:pPr>
    </w:p>
    <w:p w14:paraId="44F1BC0A" w14:textId="77777777" w:rsidR="0074697A" w:rsidRDefault="0074697A">
      <w:pPr>
        <w:spacing w:line="200" w:lineRule="auto"/>
      </w:pPr>
    </w:p>
    <w:p w14:paraId="08C7B656" w14:textId="77777777" w:rsidR="0074697A" w:rsidRDefault="0074697A">
      <w:pPr>
        <w:spacing w:line="200" w:lineRule="auto"/>
      </w:pPr>
    </w:p>
    <w:p w14:paraId="70AAA787" w14:textId="77777777" w:rsidR="0074697A" w:rsidRDefault="0074697A">
      <w:pPr>
        <w:spacing w:line="200" w:lineRule="auto"/>
      </w:pPr>
    </w:p>
    <w:p w14:paraId="5DE9DF47" w14:textId="77777777" w:rsidR="0074697A" w:rsidRDefault="0074697A">
      <w:pPr>
        <w:spacing w:line="200" w:lineRule="auto"/>
      </w:pPr>
    </w:p>
    <w:p w14:paraId="70277CBC" w14:textId="77777777" w:rsidR="0074697A" w:rsidRDefault="00000000">
      <w:pPr>
        <w:spacing w:before="34"/>
        <w:ind w:left="4605"/>
        <w:rPr>
          <w:rFonts w:ascii="Arial" w:eastAsia="Arial" w:hAnsi="Arial" w:cs="Arial"/>
        </w:rPr>
      </w:pPr>
      <w:r>
        <w:rPr>
          <w:rFonts w:ascii="Arial" w:eastAsia="Arial" w:hAnsi="Arial" w:cs="Arial"/>
        </w:rPr>
        <w:t>Signature of Principal or Supervisor</w:t>
      </w:r>
    </w:p>
    <w:p w14:paraId="35E91F40" w14:textId="77777777" w:rsidR="0074697A" w:rsidRDefault="0074697A">
      <w:pPr>
        <w:spacing w:line="200" w:lineRule="auto"/>
      </w:pPr>
    </w:p>
    <w:p w14:paraId="4B60A3E7" w14:textId="77777777" w:rsidR="0074697A" w:rsidRDefault="0074697A">
      <w:pPr>
        <w:spacing w:line="200" w:lineRule="auto"/>
      </w:pPr>
    </w:p>
    <w:p w14:paraId="557CC3F6" w14:textId="77777777" w:rsidR="0074697A" w:rsidRDefault="0074697A">
      <w:pPr>
        <w:spacing w:line="200" w:lineRule="auto"/>
      </w:pPr>
    </w:p>
    <w:p w14:paraId="2E76958D" w14:textId="77777777" w:rsidR="0074697A" w:rsidRDefault="0074697A">
      <w:pPr>
        <w:spacing w:line="200" w:lineRule="auto"/>
      </w:pPr>
    </w:p>
    <w:p w14:paraId="16540C41" w14:textId="77777777" w:rsidR="0074697A" w:rsidRDefault="0074697A">
      <w:pPr>
        <w:spacing w:line="200" w:lineRule="auto"/>
      </w:pPr>
    </w:p>
    <w:p w14:paraId="3166DEC6" w14:textId="77777777" w:rsidR="0074697A" w:rsidRDefault="0074697A">
      <w:pPr>
        <w:spacing w:before="11" w:line="200" w:lineRule="auto"/>
      </w:pPr>
    </w:p>
    <w:p w14:paraId="527D1E81" w14:textId="77777777" w:rsidR="0074697A" w:rsidRDefault="00000000">
      <w:pPr>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09-17-96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1-13-2014</w:t>
      </w:r>
    </w:p>
    <w:p w14:paraId="25082D22" w14:textId="77777777" w:rsidR="00ED1718" w:rsidRDefault="00ED1718">
      <w:pPr>
        <w:ind w:left="120"/>
        <w:rPr>
          <w:rFonts w:ascii="Arial" w:eastAsia="Arial" w:hAnsi="Arial" w:cs="Arial"/>
          <w:u w:val="single"/>
        </w:rPr>
      </w:pPr>
    </w:p>
    <w:p w14:paraId="45B824E7" w14:textId="77777777" w:rsidR="00ED1718" w:rsidRDefault="00ED1718">
      <w:pPr>
        <w:ind w:left="120"/>
        <w:rPr>
          <w:rFonts w:ascii="Arial" w:eastAsia="Arial" w:hAnsi="Arial" w:cs="Arial"/>
          <w:u w:val="single"/>
        </w:rPr>
      </w:pPr>
    </w:p>
    <w:p w14:paraId="446C8A8F" w14:textId="77777777" w:rsidR="00ED1718" w:rsidRDefault="00000000" w:rsidP="00ED1718">
      <w:pPr>
        <w:spacing w:before="34"/>
        <w:ind w:left="175"/>
        <w:rPr>
          <w:rFonts w:ascii="Arial" w:eastAsia="Arial" w:hAnsi="Arial" w:cs="Arial"/>
        </w:rPr>
      </w:pPr>
      <w:r>
        <w:rPr>
          <w:rFonts w:ascii="Arial" w:eastAsia="Arial" w:hAnsi="Arial" w:cs="Arial"/>
        </w:rPr>
        <w:t>GARNER-HAYFIELD-VENTURA COMMUNITY SCHOOL BOARD OF EDUCATION</w:t>
      </w:r>
    </w:p>
    <w:p w14:paraId="130C6538" w14:textId="77777777" w:rsidR="008E4003" w:rsidRDefault="008E4003" w:rsidP="00ED1718">
      <w:pPr>
        <w:spacing w:before="34"/>
        <w:ind w:left="175"/>
        <w:rPr>
          <w:rFonts w:ascii="Arial" w:eastAsia="Arial" w:hAnsi="Arial" w:cs="Arial"/>
        </w:rPr>
      </w:pPr>
    </w:p>
    <w:p w14:paraId="5D93E3F1" w14:textId="77777777" w:rsidR="008E4003" w:rsidRDefault="008E4003" w:rsidP="00ED1718">
      <w:pPr>
        <w:spacing w:before="34"/>
        <w:ind w:left="175"/>
        <w:rPr>
          <w:rFonts w:ascii="Arial" w:eastAsia="Arial" w:hAnsi="Arial" w:cs="Arial"/>
        </w:rPr>
      </w:pPr>
    </w:p>
    <w:p w14:paraId="37FDB38D" w14:textId="425CFE47" w:rsidR="008E4003" w:rsidRPr="006827A5" w:rsidRDefault="00000000" w:rsidP="006827A5">
      <w:pPr>
        <w:spacing w:before="34"/>
        <w:ind w:left="7920"/>
        <w:rPr>
          <w:rFonts w:ascii="Arial" w:eastAsia="Arial" w:hAnsi="Arial" w:cs="Arial"/>
          <w:u w:val="single"/>
        </w:rPr>
      </w:pPr>
      <w:r w:rsidRPr="00427066">
        <w:rPr>
          <w:rFonts w:ascii="Arial" w:eastAsia="Arial" w:hAnsi="Arial" w:cs="Arial"/>
          <w:u w:val="single"/>
        </w:rPr>
        <w:lastRenderedPageBreak/>
        <w:t>Code No. 103.E4</w:t>
      </w:r>
    </w:p>
    <w:p w14:paraId="1ADDFCAB" w14:textId="77777777" w:rsidR="0074697A" w:rsidRDefault="0074697A">
      <w:pPr>
        <w:spacing w:before="2" w:line="200" w:lineRule="auto"/>
      </w:pPr>
    </w:p>
    <w:p w14:paraId="5132FACC" w14:textId="77777777" w:rsidR="0074697A" w:rsidRDefault="00000000">
      <w:pPr>
        <w:spacing w:before="34"/>
        <w:ind w:left="3092" w:right="3074"/>
        <w:jc w:val="center"/>
        <w:rPr>
          <w:rFonts w:ascii="Arial" w:eastAsia="Arial" w:hAnsi="Arial" w:cs="Arial"/>
        </w:rPr>
      </w:pPr>
      <w:sdt>
        <w:sdtPr>
          <w:tag w:val="goog_rdk_128"/>
          <w:id w:val="1444807355"/>
        </w:sdtPr>
        <w:sdtContent>
          <w:r w:rsidR="00C25EF8">
            <w:rPr>
              <w:rFonts w:ascii="Arial" w:eastAsia="Arial" w:hAnsi="Arial" w:cs="Arial"/>
            </w:rPr>
            <w:t xml:space="preserve">NOTICE OF SECTION 504 </w:t>
          </w:r>
        </w:sdtContent>
      </w:sdt>
      <w:r w:rsidR="00C25EF8">
        <w:rPr>
          <w:rFonts w:ascii="Arial" w:eastAsia="Arial" w:hAnsi="Arial" w:cs="Arial"/>
        </w:rPr>
        <w:t>STUDENT AND PARENTAL RIGHTS</w:t>
      </w:r>
    </w:p>
    <w:p w14:paraId="2BCC334F" w14:textId="77777777" w:rsidR="0074697A" w:rsidRDefault="0074697A">
      <w:pPr>
        <w:spacing w:before="9" w:line="220" w:lineRule="auto"/>
        <w:rPr>
          <w:sz w:val="22"/>
          <w:szCs w:val="22"/>
        </w:rPr>
      </w:pPr>
    </w:p>
    <w:p w14:paraId="53D93750" w14:textId="77777777" w:rsidR="0074697A" w:rsidRDefault="00000000">
      <w:pPr>
        <w:ind w:left="120"/>
        <w:rPr>
          <w:rFonts w:ascii="Arial" w:eastAsia="Arial" w:hAnsi="Arial" w:cs="Arial"/>
        </w:rPr>
      </w:pPr>
      <w:r>
        <w:rPr>
          <w:rFonts w:ascii="Arial" w:eastAsia="Arial" w:hAnsi="Arial" w:cs="Arial"/>
        </w:rPr>
        <w:t>The Garner-Hayfield-Ventura Community School District does not discriminate in its educational</w:t>
      </w:r>
    </w:p>
    <w:p w14:paraId="4F2BDB31" w14:textId="77777777" w:rsidR="0074697A" w:rsidRDefault="00000000">
      <w:pPr>
        <w:ind w:left="119" w:right="119"/>
        <w:rPr>
          <w:rFonts w:ascii="Arial" w:eastAsia="Arial" w:hAnsi="Arial" w:cs="Arial"/>
        </w:rPr>
      </w:pPr>
      <w:r>
        <w:rPr>
          <w:rFonts w:ascii="Arial" w:eastAsia="Arial" w:hAnsi="Arial" w:cs="Arial"/>
        </w:rPr>
        <w:t>programs and activities on the basis of a student's disability.  It has been determined that your child has a qualifying disability for which accommodations may need to be made to meet his or her individual needs as adequately as the needs of other students.  As a parent, you have the right to the following:</w:t>
      </w:r>
    </w:p>
    <w:p w14:paraId="6084CC8D" w14:textId="77777777" w:rsidR="0074697A" w:rsidRDefault="0074697A">
      <w:pPr>
        <w:spacing w:before="8" w:line="220" w:lineRule="auto"/>
        <w:rPr>
          <w:sz w:val="22"/>
          <w:szCs w:val="22"/>
        </w:rPr>
      </w:pPr>
    </w:p>
    <w:p w14:paraId="61A830AF" w14:textId="77777777" w:rsidR="0074697A" w:rsidRDefault="00000000">
      <w:pPr>
        <w:tabs>
          <w:tab w:val="left" w:pos="820"/>
        </w:tabs>
        <w:ind w:left="839" w:right="395" w:hanging="439"/>
        <w:rPr>
          <w:rFonts w:ascii="Arial" w:eastAsia="Arial" w:hAnsi="Arial" w:cs="Arial"/>
        </w:rPr>
      </w:pPr>
      <w:r>
        <w:rPr>
          <w:rFonts w:ascii="Arial" w:eastAsia="Arial" w:hAnsi="Arial" w:cs="Arial"/>
        </w:rPr>
        <w:t>•</w:t>
      </w:r>
      <w:r>
        <w:rPr>
          <w:rFonts w:ascii="Arial" w:eastAsia="Arial" w:hAnsi="Arial" w:cs="Arial"/>
        </w:rPr>
        <w:tab/>
        <w:t>participation of your child in school district programs and activities, including extracurricular programs and activities, to the maximum extent appropriate, free of discrimination based upon the student's disability and at the same level as students without disabilities;</w:t>
      </w:r>
    </w:p>
    <w:p w14:paraId="0C60A642" w14:textId="77777777" w:rsidR="0074697A" w:rsidRDefault="0074697A">
      <w:pPr>
        <w:spacing w:before="11" w:line="220" w:lineRule="auto"/>
        <w:rPr>
          <w:sz w:val="22"/>
          <w:szCs w:val="22"/>
        </w:rPr>
      </w:pPr>
    </w:p>
    <w:p w14:paraId="72D6EF0A" w14:textId="77777777" w:rsidR="0074697A" w:rsidRDefault="00000000">
      <w:pPr>
        <w:ind w:left="356" w:right="330"/>
        <w:jc w:val="center"/>
        <w:rPr>
          <w:rFonts w:ascii="Arial" w:eastAsia="Arial" w:hAnsi="Arial" w:cs="Arial"/>
        </w:rPr>
      </w:pPr>
      <w:r>
        <w:rPr>
          <w:rFonts w:ascii="Arial" w:eastAsia="Arial" w:hAnsi="Arial" w:cs="Arial"/>
        </w:rPr>
        <w:t>•       receipt of free educational services to the extent they are provided students without disabilities:</w:t>
      </w:r>
    </w:p>
    <w:p w14:paraId="3A9D5442" w14:textId="77777777" w:rsidR="0074697A" w:rsidRDefault="0074697A">
      <w:pPr>
        <w:spacing w:before="9" w:line="220" w:lineRule="auto"/>
        <w:rPr>
          <w:sz w:val="22"/>
          <w:szCs w:val="22"/>
        </w:rPr>
      </w:pPr>
    </w:p>
    <w:p w14:paraId="40B64B1B" w14:textId="77777777" w:rsidR="0074697A" w:rsidRDefault="00000000">
      <w:pPr>
        <w:tabs>
          <w:tab w:val="left" w:pos="820"/>
        </w:tabs>
        <w:ind w:left="839" w:right="90" w:hanging="439"/>
        <w:rPr>
          <w:rFonts w:ascii="Arial" w:eastAsia="Arial" w:hAnsi="Arial" w:cs="Arial"/>
        </w:rPr>
      </w:pPr>
      <w:r>
        <w:rPr>
          <w:rFonts w:ascii="Arial" w:eastAsia="Arial" w:hAnsi="Arial" w:cs="Arial"/>
        </w:rPr>
        <w:t>•</w:t>
      </w:r>
      <w:r>
        <w:rPr>
          <w:rFonts w:ascii="Arial" w:eastAsia="Arial" w:hAnsi="Arial" w:cs="Arial"/>
        </w:rPr>
        <w:tab/>
        <w:t>receipt of information about your child and your child's educational programs and activities in your native language;</w:t>
      </w:r>
    </w:p>
    <w:p w14:paraId="2C6C3090" w14:textId="77777777" w:rsidR="0074697A" w:rsidRDefault="0074697A">
      <w:pPr>
        <w:spacing w:before="11" w:line="220" w:lineRule="auto"/>
        <w:rPr>
          <w:sz w:val="22"/>
          <w:szCs w:val="22"/>
        </w:rPr>
      </w:pPr>
    </w:p>
    <w:p w14:paraId="4D8FD16A" w14:textId="77777777" w:rsidR="0074697A" w:rsidRDefault="00000000">
      <w:pPr>
        <w:tabs>
          <w:tab w:val="left" w:pos="820"/>
        </w:tabs>
        <w:ind w:left="839" w:right="430" w:hanging="439"/>
        <w:rPr>
          <w:rFonts w:ascii="Arial" w:eastAsia="Arial" w:hAnsi="Arial" w:cs="Arial"/>
        </w:rPr>
      </w:pPr>
      <w:r>
        <w:rPr>
          <w:rFonts w:ascii="Arial" w:eastAsia="Arial" w:hAnsi="Arial" w:cs="Arial"/>
        </w:rPr>
        <w:t>•</w:t>
      </w:r>
      <w:r>
        <w:rPr>
          <w:rFonts w:ascii="Arial" w:eastAsia="Arial" w:hAnsi="Arial" w:cs="Arial"/>
        </w:rPr>
        <w:tab/>
        <w:t>notice of identification of your child as having a qualifying disability for which accommodations may need to be made and notice prior to evaluation and placement of your child and right to periodically request a re-evaluation of your child;</w:t>
      </w:r>
    </w:p>
    <w:p w14:paraId="2161A5D4" w14:textId="77777777" w:rsidR="0074697A" w:rsidRDefault="0074697A">
      <w:pPr>
        <w:spacing w:before="8" w:line="220" w:lineRule="auto"/>
        <w:rPr>
          <w:sz w:val="22"/>
          <w:szCs w:val="22"/>
        </w:rPr>
      </w:pPr>
    </w:p>
    <w:p w14:paraId="3A237315" w14:textId="77777777" w:rsidR="0074697A" w:rsidRDefault="00000000">
      <w:pPr>
        <w:tabs>
          <w:tab w:val="left" w:pos="820"/>
        </w:tabs>
        <w:ind w:left="839" w:right="124" w:hanging="439"/>
        <w:rPr>
          <w:rFonts w:ascii="Arial" w:eastAsia="Arial" w:hAnsi="Arial" w:cs="Arial"/>
        </w:rPr>
      </w:pPr>
      <w:r>
        <w:rPr>
          <w:rFonts w:ascii="Arial" w:eastAsia="Arial" w:hAnsi="Arial" w:cs="Arial"/>
        </w:rPr>
        <w:t>•</w:t>
      </w:r>
      <w:r>
        <w:rPr>
          <w:rFonts w:ascii="Arial" w:eastAsia="Arial" w:hAnsi="Arial" w:cs="Arial"/>
        </w:rPr>
        <w:tab/>
        <w:t>inspect and review your child's educational records including a right to copy those records</w:t>
      </w:r>
      <w:sdt>
        <w:sdtPr>
          <w:tag w:val="goog_rdk_129"/>
          <w:id w:val="-54312572"/>
        </w:sdtPr>
        <w:sdtContent>
          <w:r>
            <w:rPr>
              <w:rFonts w:ascii="Arial" w:eastAsia="Arial" w:hAnsi="Arial" w:cs="Arial"/>
            </w:rPr>
            <w:t xml:space="preserve"> for a reasonable fee; you also have a right to ask the school district to amend your child’s educational records</w:t>
          </w:r>
        </w:sdtContent>
      </w:sdt>
      <w:r>
        <w:rPr>
          <w:rFonts w:ascii="Arial" w:eastAsia="Arial" w:hAnsi="Arial" w:cs="Arial"/>
        </w:rPr>
        <w:t xml:space="preserve"> if you feel the information in the records is misleading or inaccurate; should the school district refuse to amend the records, you have a right to a hearing and to place an explanatory letter in your child's file explaining why you feel the records are misleading or inaccurate;</w:t>
      </w:r>
    </w:p>
    <w:p w14:paraId="7D02C7E3" w14:textId="77777777" w:rsidR="0074697A" w:rsidRDefault="0074697A">
      <w:pPr>
        <w:spacing w:before="8" w:line="220" w:lineRule="auto"/>
        <w:rPr>
          <w:sz w:val="22"/>
          <w:szCs w:val="22"/>
        </w:rPr>
      </w:pPr>
    </w:p>
    <w:p w14:paraId="6EBB58CE" w14:textId="77777777" w:rsidR="0074697A" w:rsidRDefault="00000000">
      <w:pPr>
        <w:tabs>
          <w:tab w:val="left" w:pos="820"/>
        </w:tabs>
        <w:ind w:left="839" w:right="640" w:hanging="439"/>
        <w:rPr>
          <w:rFonts w:ascii="Arial" w:eastAsia="Arial" w:hAnsi="Arial" w:cs="Arial"/>
        </w:rPr>
      </w:pPr>
      <w:r>
        <w:rPr>
          <w:rFonts w:ascii="Arial" w:eastAsia="Arial" w:hAnsi="Arial" w:cs="Arial"/>
        </w:rPr>
        <w:t>•</w:t>
      </w:r>
      <w:r>
        <w:rPr>
          <w:rFonts w:ascii="Arial" w:eastAsia="Arial" w:hAnsi="Arial" w:cs="Arial"/>
        </w:rPr>
        <w:tab/>
        <w:t>hearing before an impartial hearing officer if you disagree with your child's evaluation or placement; you have a right to counsel at the hearing and</w:t>
      </w:r>
      <w:sdt>
        <w:sdtPr>
          <w:tag w:val="goog_rdk_130"/>
          <w:id w:val="-1283950492"/>
        </w:sdtPr>
        <w:sdtContent>
          <w:r>
            <w:rPr>
              <w:rFonts w:ascii="Arial" w:eastAsia="Arial" w:hAnsi="Arial" w:cs="Arial"/>
            </w:rPr>
            <w:t xml:space="preserve"> to </w:t>
          </w:r>
        </w:sdtContent>
      </w:sdt>
      <w:sdt>
        <w:sdtPr>
          <w:tag w:val="goog_rdk_131"/>
          <w:id w:val="-4751599"/>
          <w:showingPlcHdr/>
        </w:sdtPr>
        <w:sdtContent>
          <w:r w:rsidR="00527EE4">
            <w:t xml:space="preserve">     </w:t>
          </w:r>
        </w:sdtContent>
      </w:sdt>
      <w:sdt>
        <w:sdtPr>
          <w:tag w:val="goog_rdk_132"/>
          <w:id w:val="412288432"/>
        </w:sdtPr>
        <w:sdtContent>
          <w:r>
            <w:rPr>
              <w:rFonts w:ascii="Arial" w:eastAsia="Arial" w:hAnsi="Arial" w:cs="Arial"/>
            </w:rPr>
            <w:t>``</w:t>
          </w:r>
        </w:sdtContent>
      </w:sdt>
      <w:r>
        <w:rPr>
          <w:rFonts w:ascii="Arial" w:eastAsia="Arial" w:hAnsi="Arial" w:cs="Arial"/>
        </w:rPr>
        <w:t>have the decision of the impartial hearing officer reviewed.</w:t>
      </w:r>
    </w:p>
    <w:p w14:paraId="244AD518" w14:textId="77777777" w:rsidR="0074697A" w:rsidRPr="00527EE4" w:rsidRDefault="0074697A" w:rsidP="00527EE4">
      <w:pPr>
        <w:spacing w:line="220" w:lineRule="auto"/>
        <w:ind w:right="345"/>
        <w:rPr>
          <w:strike/>
          <w:sz w:val="12"/>
          <w:szCs w:val="12"/>
        </w:rPr>
      </w:pPr>
    </w:p>
    <w:p w14:paraId="65DDAFBD" w14:textId="77777777" w:rsidR="0074697A" w:rsidRDefault="0074697A">
      <w:pPr>
        <w:spacing w:line="200" w:lineRule="auto"/>
      </w:pPr>
    </w:p>
    <w:sdt>
      <w:sdtPr>
        <w:tag w:val="goog_rdk_149"/>
        <w:id w:val="-1794983175"/>
      </w:sdtPr>
      <w:sdtEndPr>
        <w:rPr>
          <w:rFonts w:ascii="Arial" w:hAnsi="Arial" w:cs="Arial"/>
        </w:rPr>
      </w:sdtEndPr>
      <w:sdtContent>
        <w:p w14:paraId="04ABE471" w14:textId="77777777" w:rsidR="0074697A" w:rsidRPr="00527EE4" w:rsidRDefault="00000000">
          <w:pPr>
            <w:rPr>
              <w:rFonts w:ascii="Arial" w:hAnsi="Arial" w:cs="Arial"/>
            </w:rPr>
          </w:pPr>
          <w:sdt>
            <w:sdtPr>
              <w:rPr>
                <w:rFonts w:ascii="Arial" w:hAnsi="Arial" w:cs="Arial"/>
              </w:rPr>
              <w:tag w:val="goog_rdk_148"/>
              <w:id w:val="221334506"/>
            </w:sdtPr>
            <w:sdtContent>
              <w:r w:rsidR="00C25EF8" w:rsidRPr="00527EE4">
                <w:rPr>
                  <w:rFonts w:ascii="Arial" w:hAnsi="Arial" w:cs="Arial"/>
                </w:rPr>
                <w:t>It is the policy of the Garner-Hayfield-Ventura Community School District not to discriminate on the basis of race, color, national origin, sex, disability, religion, creed, age (for employment), marital status (for programs), sexual</w:t>
              </w:r>
            </w:sdtContent>
          </w:sdt>
        </w:p>
      </w:sdtContent>
    </w:sdt>
    <w:sdt>
      <w:sdtPr>
        <w:rPr>
          <w:rFonts w:ascii="Arial" w:hAnsi="Arial" w:cs="Arial"/>
        </w:rPr>
        <w:tag w:val="goog_rdk_151"/>
        <w:id w:val="1388995357"/>
      </w:sdtPr>
      <w:sdtContent>
        <w:p w14:paraId="5167836A" w14:textId="77777777" w:rsidR="0074697A" w:rsidRPr="00527EE4" w:rsidRDefault="00000000">
          <w:pPr>
            <w:rPr>
              <w:rFonts w:ascii="Arial" w:hAnsi="Arial" w:cs="Arial"/>
            </w:rPr>
          </w:pPr>
          <w:sdt>
            <w:sdtPr>
              <w:rPr>
                <w:rFonts w:ascii="Arial" w:hAnsi="Arial" w:cs="Arial"/>
              </w:rPr>
              <w:tag w:val="goog_rdk_150"/>
              <w:id w:val="1048033180"/>
            </w:sdtPr>
            <w:sdtContent>
              <w:r w:rsidR="00C25EF8" w:rsidRPr="00527EE4">
                <w:rPr>
                  <w:rFonts w:ascii="Arial" w:hAnsi="Arial" w:cs="Arial"/>
                </w:rPr>
                <w:t>orientation, gender identity and socioeconomic status (for programs) in its educational programs and its</w:t>
              </w:r>
            </w:sdtContent>
          </w:sdt>
        </w:p>
      </w:sdtContent>
    </w:sdt>
    <w:sdt>
      <w:sdtPr>
        <w:rPr>
          <w:rFonts w:ascii="Arial" w:hAnsi="Arial" w:cs="Arial"/>
        </w:rPr>
        <w:tag w:val="goog_rdk_153"/>
        <w:id w:val="-820962649"/>
      </w:sdtPr>
      <w:sdtContent>
        <w:p w14:paraId="0B295479" w14:textId="77777777" w:rsidR="0074697A" w:rsidRPr="00527EE4" w:rsidRDefault="00000000">
          <w:pPr>
            <w:rPr>
              <w:rFonts w:ascii="Arial" w:hAnsi="Arial" w:cs="Arial"/>
            </w:rPr>
          </w:pPr>
          <w:sdt>
            <w:sdtPr>
              <w:rPr>
                <w:rFonts w:ascii="Arial" w:hAnsi="Arial" w:cs="Arial"/>
              </w:rPr>
              <w:tag w:val="goog_rdk_152"/>
              <w:id w:val="-1295746653"/>
            </w:sdtPr>
            <w:sdtContent>
              <w:r w:rsidR="00C25EF8" w:rsidRPr="00527EE4">
                <w:rPr>
                  <w:rFonts w:ascii="Arial" w:hAnsi="Arial" w:cs="Arial"/>
                </w:rPr>
                <w:t>employment practices. There is a grievance procedure for processing complaints of discrimination. If you</w:t>
              </w:r>
            </w:sdtContent>
          </w:sdt>
        </w:p>
      </w:sdtContent>
    </w:sdt>
    <w:sdt>
      <w:sdtPr>
        <w:rPr>
          <w:rFonts w:ascii="Arial" w:hAnsi="Arial" w:cs="Arial"/>
        </w:rPr>
        <w:tag w:val="goog_rdk_155"/>
        <w:id w:val="-67656348"/>
      </w:sdtPr>
      <w:sdtContent>
        <w:p w14:paraId="4B9A6D10" w14:textId="77777777" w:rsidR="0074697A" w:rsidRPr="00527EE4" w:rsidRDefault="00000000">
          <w:pPr>
            <w:rPr>
              <w:rFonts w:ascii="Arial" w:hAnsi="Arial" w:cs="Arial"/>
            </w:rPr>
          </w:pPr>
          <w:sdt>
            <w:sdtPr>
              <w:rPr>
                <w:rFonts w:ascii="Arial" w:hAnsi="Arial" w:cs="Arial"/>
              </w:rPr>
              <w:tag w:val="goog_rdk_154"/>
              <w:id w:val="-884173104"/>
            </w:sdtPr>
            <w:sdtContent>
              <w:r w:rsidR="00C25EF8" w:rsidRPr="00527EE4">
                <w:rPr>
                  <w:rFonts w:ascii="Arial" w:hAnsi="Arial" w:cs="Arial"/>
                </w:rPr>
                <w:t>have questions or a grievance related to this policy please contact the district superintendent, 605 Lyon Street, Garner, IA 50438 (Telephone No.) 641-923-2718</w:t>
              </w:r>
            </w:sdtContent>
          </w:sdt>
        </w:p>
      </w:sdtContent>
    </w:sdt>
    <w:p w14:paraId="7E56E71C" w14:textId="77777777" w:rsidR="0074697A" w:rsidRPr="00527EE4" w:rsidRDefault="0074697A">
      <w:pPr>
        <w:spacing w:line="200" w:lineRule="auto"/>
        <w:rPr>
          <w:rFonts w:ascii="Arial" w:hAnsi="Arial" w:cs="Arial"/>
        </w:rPr>
      </w:pPr>
    </w:p>
    <w:p w14:paraId="66ED1761" w14:textId="77777777" w:rsidR="0074697A" w:rsidRPr="00527EE4" w:rsidRDefault="0074697A">
      <w:pPr>
        <w:spacing w:line="200" w:lineRule="auto"/>
        <w:rPr>
          <w:rFonts w:ascii="Arial" w:hAnsi="Arial" w:cs="Arial"/>
        </w:rPr>
      </w:pPr>
    </w:p>
    <w:p w14:paraId="30A6C7F8" w14:textId="77777777" w:rsidR="0074697A" w:rsidRDefault="0074697A">
      <w:pPr>
        <w:spacing w:line="200" w:lineRule="auto"/>
      </w:pPr>
    </w:p>
    <w:p w14:paraId="095245DF" w14:textId="77777777" w:rsidR="0074697A" w:rsidRDefault="0074697A">
      <w:pPr>
        <w:spacing w:line="200" w:lineRule="auto"/>
      </w:pPr>
    </w:p>
    <w:p w14:paraId="344F2825" w14:textId="77777777" w:rsidR="0074697A" w:rsidRDefault="0074697A">
      <w:pPr>
        <w:spacing w:line="200" w:lineRule="auto"/>
      </w:pPr>
    </w:p>
    <w:p w14:paraId="5BC3ECC1" w14:textId="77777777" w:rsidR="0074697A" w:rsidRDefault="0074697A">
      <w:pPr>
        <w:spacing w:line="200" w:lineRule="auto"/>
      </w:pPr>
    </w:p>
    <w:p w14:paraId="065E95BD" w14:textId="77777777" w:rsidR="0074697A" w:rsidRDefault="0074697A">
      <w:pPr>
        <w:spacing w:line="200" w:lineRule="auto"/>
      </w:pPr>
    </w:p>
    <w:p w14:paraId="75A31D2B" w14:textId="77777777" w:rsidR="0074697A" w:rsidRDefault="0074697A">
      <w:pPr>
        <w:spacing w:line="200" w:lineRule="auto"/>
      </w:pPr>
    </w:p>
    <w:p w14:paraId="0DA2EC97" w14:textId="77777777" w:rsidR="0074697A" w:rsidRDefault="0074697A">
      <w:pPr>
        <w:spacing w:line="200" w:lineRule="auto"/>
      </w:pPr>
    </w:p>
    <w:p w14:paraId="3E5B1AF9" w14:textId="77777777" w:rsidR="0074697A" w:rsidRDefault="0074697A">
      <w:pPr>
        <w:spacing w:line="200" w:lineRule="auto"/>
      </w:pPr>
    </w:p>
    <w:p w14:paraId="48268C30" w14:textId="77777777" w:rsidR="005A49BA" w:rsidRDefault="00000000">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09-17-96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03-21-22  </w:t>
      </w:r>
    </w:p>
    <w:p w14:paraId="09DCDD17" w14:textId="77777777" w:rsidR="005A49BA" w:rsidRDefault="005A49BA">
      <w:pPr>
        <w:spacing w:before="34"/>
        <w:ind w:left="120"/>
        <w:rPr>
          <w:rFonts w:ascii="Arial" w:eastAsia="Arial" w:hAnsi="Arial" w:cs="Arial"/>
          <w:u w:val="single"/>
        </w:rPr>
      </w:pPr>
    </w:p>
    <w:p w14:paraId="791A720D" w14:textId="77777777" w:rsidR="005A49BA" w:rsidRDefault="00000000" w:rsidP="005A49BA">
      <w:pPr>
        <w:spacing w:before="34"/>
        <w:ind w:left="175"/>
        <w:rPr>
          <w:rFonts w:ascii="Arial" w:eastAsia="Arial" w:hAnsi="Arial" w:cs="Arial"/>
        </w:rPr>
      </w:pPr>
      <w:r>
        <w:rPr>
          <w:rFonts w:ascii="Arial" w:eastAsia="Arial" w:hAnsi="Arial" w:cs="Arial"/>
        </w:rPr>
        <w:t>GARNER-HAYFIELD-VENTURA COMMUNITY SCHOOL BOARD OF EDUCATION</w:t>
      </w:r>
    </w:p>
    <w:p w14:paraId="110039CF" w14:textId="2DC2A8CC" w:rsidR="0074697A" w:rsidRDefault="0074697A" w:rsidP="006827A5">
      <w:pPr>
        <w:spacing w:before="34"/>
        <w:rPr>
          <w:rFonts w:ascii="Arial" w:eastAsia="Arial" w:hAnsi="Arial" w:cs="Arial"/>
        </w:rPr>
        <w:sectPr w:rsidR="0074697A">
          <w:headerReference w:type="default" r:id="rId15"/>
          <w:footerReference w:type="default" r:id="rId16"/>
          <w:pgSz w:w="12240" w:h="15840"/>
          <w:pgMar w:top="1660" w:right="1340" w:bottom="280" w:left="1320" w:header="1463" w:footer="1528" w:gutter="0"/>
          <w:cols w:space="720"/>
        </w:sectPr>
      </w:pPr>
    </w:p>
    <w:p w14:paraId="50B6825B" w14:textId="77777777" w:rsidR="0074697A" w:rsidRPr="00A2348B" w:rsidRDefault="00000000" w:rsidP="00A2348B">
      <w:pPr>
        <w:spacing w:before="2" w:line="200" w:lineRule="auto"/>
        <w:ind w:left="7200" w:firstLine="720"/>
        <w:rPr>
          <w:u w:val="single"/>
        </w:rPr>
      </w:pPr>
      <w:r>
        <w:rPr>
          <w:u w:val="single"/>
        </w:rPr>
        <w:lastRenderedPageBreak/>
        <w:t>Code No. R1</w:t>
      </w:r>
    </w:p>
    <w:p w14:paraId="04B3B3D4" w14:textId="77777777" w:rsidR="0074697A" w:rsidRDefault="00000000">
      <w:pPr>
        <w:spacing w:before="34"/>
        <w:ind w:left="3508" w:right="3491"/>
        <w:jc w:val="center"/>
        <w:rPr>
          <w:rFonts w:ascii="Arial" w:eastAsia="Arial" w:hAnsi="Arial" w:cs="Arial"/>
        </w:rPr>
      </w:pPr>
      <w:r>
        <w:rPr>
          <w:rFonts w:ascii="Arial" w:eastAsia="Arial" w:hAnsi="Arial" w:cs="Arial"/>
        </w:rPr>
        <w:t>GRIEVANCE PROCEDURE</w:t>
      </w:r>
    </w:p>
    <w:p w14:paraId="7D068C87" w14:textId="77777777" w:rsidR="0074697A" w:rsidRDefault="0074697A">
      <w:pPr>
        <w:spacing w:before="9" w:line="220" w:lineRule="auto"/>
        <w:rPr>
          <w:sz w:val="22"/>
          <w:szCs w:val="22"/>
        </w:rPr>
      </w:pPr>
    </w:p>
    <w:p w14:paraId="7F49FFF0" w14:textId="77777777" w:rsidR="0074697A" w:rsidRDefault="00000000">
      <w:pPr>
        <w:ind w:left="120" w:right="182"/>
        <w:jc w:val="both"/>
        <w:rPr>
          <w:rFonts w:ascii="Arial" w:eastAsia="Arial" w:hAnsi="Arial" w:cs="Arial"/>
        </w:rPr>
      </w:pPr>
      <w:r>
        <w:rPr>
          <w:rFonts w:ascii="Arial" w:eastAsia="Arial" w:hAnsi="Arial" w:cs="Arial"/>
        </w:rPr>
        <w:t>Students, parents of students, employees and applicants for employment in the school district shall have the right to file a formal complaint alleging discrimination under federal or state regulations requiring non- discrimination in educational programs and activities, and employment.</w:t>
      </w:r>
      <w:sdt>
        <w:sdtPr>
          <w:tag w:val="goog_rdk_156"/>
          <w:id w:val="1505084645"/>
        </w:sdtPr>
        <w:sdtContent>
          <w:r>
            <w:rPr>
              <w:rFonts w:ascii="Arial" w:eastAsia="Arial" w:hAnsi="Arial" w:cs="Arial"/>
              <w:color w:val="000000"/>
              <w:highlight w:val="white"/>
            </w:rPr>
            <w:t xml:space="preserve"> </w:t>
          </w:r>
          <w:r>
            <w:rPr>
              <w:rFonts w:ascii="Arial" w:eastAsia="Arial" w:hAnsi="Arial" w:cs="Arial"/>
            </w:rPr>
            <w:t>The district has policies and procedures in place to identify and investigate complaints alleging discrimination. If appropriate, the district will take steps to prevent the recurrence of discrimination and to correct its discriminatory effects on the Complainant and others.</w:t>
          </w:r>
        </w:sdtContent>
      </w:sdt>
    </w:p>
    <w:p w14:paraId="54ECA5C7" w14:textId="77777777" w:rsidR="0074697A" w:rsidRDefault="0074697A">
      <w:pPr>
        <w:spacing w:before="11" w:line="220" w:lineRule="auto"/>
        <w:rPr>
          <w:sz w:val="22"/>
          <w:szCs w:val="22"/>
        </w:rPr>
      </w:pPr>
    </w:p>
    <w:p w14:paraId="15A0AC6C" w14:textId="77777777" w:rsidR="0074697A" w:rsidRDefault="00000000">
      <w:pPr>
        <w:ind w:left="120"/>
        <w:rPr>
          <w:rFonts w:ascii="Arial" w:eastAsia="Arial" w:hAnsi="Arial" w:cs="Arial"/>
        </w:rPr>
      </w:pPr>
      <w:r>
        <w:rPr>
          <w:rFonts w:ascii="Arial" w:eastAsia="Arial" w:hAnsi="Arial" w:cs="Arial"/>
        </w:rPr>
        <w:t>Level One - Principal, Immediate Supervisor or Personnel Contact Person</w:t>
      </w:r>
    </w:p>
    <w:p w14:paraId="500358A4" w14:textId="77777777" w:rsidR="0074697A" w:rsidRDefault="00000000">
      <w:pPr>
        <w:ind w:left="120" w:right="170"/>
        <w:rPr>
          <w:rFonts w:ascii="Arial" w:eastAsia="Arial" w:hAnsi="Arial" w:cs="Arial"/>
        </w:rPr>
      </w:pPr>
      <w:r>
        <w:rPr>
          <w:rFonts w:ascii="Arial" w:eastAsia="Arial" w:hAnsi="Arial" w:cs="Arial"/>
        </w:rPr>
        <w:t>(Informal and Optional - may be bypassed by the grievant)</w:t>
      </w:r>
      <w:sdt>
        <w:sdtPr>
          <w:tag w:val="goog_rdk_169"/>
          <w:id w:val="1639073388"/>
        </w:sdtPr>
        <w:sdtContent>
          <w:sdt>
            <w:sdtPr>
              <w:tag w:val="goog_rdk_165"/>
              <w:id w:val="-1065872527"/>
              <w:showingPlcHdr/>
            </w:sdtPr>
            <w:sdtContent>
              <w:r w:rsidR="00527EE4">
                <w:t xml:space="preserve">     </w:t>
              </w:r>
            </w:sdtContent>
          </w:sdt>
          <w:sdt>
            <w:sdtPr>
              <w:tag w:val="goog_rdk_166"/>
              <w:id w:val="714942160"/>
            </w:sdtPr>
            <w:sdtContent>
              <w:sdt>
                <w:sdtPr>
                  <w:tag w:val="goog_rdk_167"/>
                  <w:id w:val="554051873"/>
                  <w:showingPlcHdr/>
                </w:sdtPr>
                <w:sdtContent>
                  <w:r w:rsidR="00527EE4">
                    <w:t xml:space="preserve">     </w:t>
                  </w:r>
                </w:sdtContent>
              </w:sdt>
            </w:sdtContent>
          </w:sdt>
          <w:sdt>
            <w:sdtPr>
              <w:tag w:val="goog_rdk_168"/>
              <w:id w:val="1519195956"/>
              <w:showingPlcHdr/>
            </w:sdtPr>
            <w:sdtContent>
              <w:r w:rsidR="00527EE4">
                <w:t xml:space="preserve">     </w:t>
              </w:r>
            </w:sdtContent>
          </w:sdt>
        </w:sdtContent>
      </w:sdt>
      <w:sdt>
        <w:sdtPr>
          <w:tag w:val="goog_rdk_171"/>
          <w:id w:val="-1301456374"/>
        </w:sdtPr>
        <w:sdtContent>
          <w:sdt>
            <w:sdtPr>
              <w:tag w:val="goog_rdk_170"/>
              <w:id w:val="-566962084"/>
            </w:sdtPr>
            <w:sdtContent/>
          </w:sdt>
        </w:sdtContent>
      </w:sdt>
      <w:sdt>
        <w:sdtPr>
          <w:tag w:val="goog_rdk_178"/>
          <w:id w:val="1104158016"/>
        </w:sdtPr>
        <w:sdtContent>
          <w:sdt>
            <w:sdtPr>
              <w:tag w:val="goog_rdk_176"/>
              <w:id w:val="947664629"/>
            </w:sdtPr>
            <w:sdtContent>
              <w:r>
                <w:rPr>
                  <w:rFonts w:ascii="Arial" w:eastAsia="Arial" w:hAnsi="Arial" w:cs="Arial"/>
                </w:rPr>
                <w:t xml:space="preserve">Individuals with a complaint of discrimination are encouraged to speak with their immediate supervisor, program administrator, or building principal as applicable to try and resolve the issue informally.  </w:t>
              </w:r>
            </w:sdtContent>
          </w:sdt>
          <w:sdt>
            <w:sdtPr>
              <w:tag w:val="goog_rdk_177"/>
              <w:id w:val="-1695381394"/>
            </w:sdtPr>
            <w:sdtContent/>
          </w:sdt>
        </w:sdtContent>
      </w:sdt>
    </w:p>
    <w:sdt>
      <w:sdtPr>
        <w:tag w:val="goog_rdk_180"/>
        <w:id w:val="103075085"/>
      </w:sdtPr>
      <w:sdtContent>
        <w:p w14:paraId="2B6C6844" w14:textId="77777777" w:rsidR="0074697A" w:rsidRDefault="00000000">
          <w:pPr>
            <w:ind w:left="120" w:right="170"/>
            <w:rPr>
              <w:rFonts w:ascii="Arial" w:eastAsia="Arial" w:hAnsi="Arial" w:cs="Arial"/>
            </w:rPr>
          </w:pPr>
          <w:sdt>
            <w:sdtPr>
              <w:tag w:val="goog_rdk_179"/>
              <w:id w:val="1848526078"/>
            </w:sdtPr>
            <w:sdtContent/>
          </w:sdt>
        </w:p>
      </w:sdtContent>
    </w:sdt>
    <w:p w14:paraId="78E8C6A0" w14:textId="77777777" w:rsidR="0074697A" w:rsidRDefault="00000000">
      <w:pPr>
        <w:ind w:left="120" w:right="170"/>
        <w:rPr>
          <w:rFonts w:ascii="Arial" w:eastAsia="Arial" w:hAnsi="Arial" w:cs="Arial"/>
        </w:rPr>
      </w:pPr>
      <w:sdt>
        <w:sdtPr>
          <w:tag w:val="goog_rdk_181"/>
          <w:id w:val="-1030647113"/>
        </w:sdtPr>
        <w:sdtContent>
          <w:r w:rsidR="00C25EF8">
            <w:rPr>
              <w:rFonts w:ascii="Arial" w:eastAsia="Arial" w:hAnsi="Arial" w:cs="Arial"/>
            </w:rPr>
            <w:t>Complainants have the right to end the informal process at any time and pursue the formal grievance procedures outlined below. Use of the informal or formal grievance procedure is not a prerequisite to the pursuit of other remedies. Please note that informal processes and procedures are not to be used in certain circumstances (e.g., sexual harassment and sexual assault).</w:t>
          </w:r>
        </w:sdtContent>
      </w:sdt>
    </w:p>
    <w:p w14:paraId="1518E4BC" w14:textId="77777777" w:rsidR="0074697A" w:rsidRDefault="0074697A">
      <w:pPr>
        <w:spacing w:before="8" w:line="220" w:lineRule="auto"/>
        <w:rPr>
          <w:sz w:val="22"/>
          <w:szCs w:val="22"/>
        </w:rPr>
      </w:pPr>
    </w:p>
    <w:p w14:paraId="770BB678" w14:textId="77777777" w:rsidR="0074697A" w:rsidRDefault="00000000">
      <w:pPr>
        <w:ind w:left="175"/>
        <w:rPr>
          <w:rFonts w:ascii="Arial" w:eastAsia="Arial" w:hAnsi="Arial" w:cs="Arial"/>
        </w:rPr>
      </w:pPr>
      <w:r>
        <w:rPr>
          <w:rFonts w:ascii="Arial" w:eastAsia="Arial" w:hAnsi="Arial" w:cs="Arial"/>
        </w:rPr>
        <w:t>Level Two – Compliance Officer</w:t>
      </w:r>
    </w:p>
    <w:p w14:paraId="1763FFF3" w14:textId="77777777" w:rsidR="0074697A" w:rsidRDefault="0074697A">
      <w:pPr>
        <w:spacing w:before="11" w:line="220" w:lineRule="auto"/>
        <w:rPr>
          <w:sz w:val="22"/>
          <w:szCs w:val="22"/>
        </w:rPr>
      </w:pPr>
    </w:p>
    <w:p w14:paraId="725EC58C" w14:textId="77777777" w:rsidR="0074697A" w:rsidRDefault="00000000">
      <w:pPr>
        <w:ind w:left="120" w:right="136"/>
        <w:rPr>
          <w:rFonts w:ascii="Arial" w:eastAsia="Arial" w:hAnsi="Arial" w:cs="Arial"/>
        </w:rPr>
      </w:pPr>
      <w:r>
        <w:rPr>
          <w:rFonts w:ascii="Arial" w:eastAsia="Arial" w:hAnsi="Arial" w:cs="Arial"/>
        </w:rPr>
        <w:t>If the grievance is not resolved at level one and the grievant wishes to pursue the grievance, the grievant may formalize it by filing a</w:t>
      </w:r>
      <w:sdt>
        <w:sdtPr>
          <w:tag w:val="goog_rdk_182"/>
          <w:id w:val="-552700955"/>
        </w:sdtPr>
        <w:sdtContent>
          <w:r>
            <w:rPr>
              <w:rFonts w:ascii="Arial" w:eastAsia="Arial" w:hAnsi="Arial" w:cs="Arial"/>
            </w:rPr>
            <w:t xml:space="preserve"> written complaint with the appropriate Compliance Officer, as identified below. The</w:t>
          </w:r>
        </w:sdtContent>
      </w:sdt>
      <w:r>
        <w:rPr>
          <w:rFonts w:ascii="Arial" w:eastAsia="Arial" w:hAnsi="Arial" w:cs="Arial"/>
        </w:rPr>
        <w:t xml:space="preserve"> </w:t>
      </w:r>
      <w:sdt>
        <w:sdtPr>
          <w:tag w:val="goog_rdk_183"/>
          <w:id w:val="1875808850"/>
          <w:showingPlcHdr/>
        </w:sdtPr>
        <w:sdtContent>
          <w:r w:rsidR="00527EE4">
            <w:t xml:space="preserve">     </w:t>
          </w:r>
        </w:sdtContent>
      </w:sdt>
      <w:r>
        <w:rPr>
          <w:rFonts w:ascii="Arial" w:eastAsia="Arial" w:hAnsi="Arial" w:cs="Arial"/>
        </w:rPr>
        <w:t>Grievance Filing Form</w:t>
      </w:r>
      <w:sdt>
        <w:sdtPr>
          <w:tag w:val="goog_rdk_184"/>
          <w:id w:val="-1334759501"/>
          <w:showingPlcHdr/>
        </w:sdtPr>
        <w:sdtContent>
          <w:r w:rsidR="00527EE4">
            <w:t xml:space="preserve">     </w:t>
          </w:r>
        </w:sdtContent>
      </w:sdt>
      <w:r>
        <w:rPr>
          <w:rFonts w:ascii="Arial" w:eastAsia="Arial" w:hAnsi="Arial" w:cs="Arial"/>
        </w:rPr>
        <w:t xml:space="preserve"> may be obtained from the Compliance Officer.  The complaint shall state the nature of the grievance and the remedy requested. The filing of the formal, written complaint at level two must be within </w:t>
      </w:r>
      <w:sdt>
        <w:sdtPr>
          <w:tag w:val="goog_rdk_185"/>
          <w:id w:val="911822382"/>
        </w:sdtPr>
        <w:sdtContent>
          <w:r>
            <w:rPr>
              <w:rFonts w:ascii="Arial" w:eastAsia="Arial" w:hAnsi="Arial" w:cs="Arial"/>
            </w:rPr>
            <w:t>60</w:t>
          </w:r>
        </w:sdtContent>
      </w:sdt>
      <w:sdt>
        <w:sdtPr>
          <w:tag w:val="goog_rdk_186"/>
          <w:id w:val="-1928034770"/>
          <w:showingPlcHdr/>
        </w:sdtPr>
        <w:sdtContent>
          <w:r w:rsidR="00527EE4">
            <w:t xml:space="preserve">     </w:t>
          </w:r>
        </w:sdtContent>
      </w:sdt>
      <w:r>
        <w:rPr>
          <w:rFonts w:ascii="Arial" w:eastAsia="Arial" w:hAnsi="Arial" w:cs="Arial"/>
        </w:rPr>
        <w:t xml:space="preserve"> working days from the date of the event giving rise to the grievance, or from the date the grievant could reasonably become aware of such occurrence.  The grievant may request that a meeting concerning the complaint be held with the Compliance Officer.  A minor student may be accompanied at that meeting by a parent or guardian.  The Compliance Officer shall investigate the complaint and attempt to resolve </w:t>
      </w:r>
      <w:sdt>
        <w:sdtPr>
          <w:tag w:val="goog_rdk_187"/>
          <w:id w:val="-55706958"/>
          <w:showingPlcHdr/>
        </w:sdtPr>
        <w:sdtContent>
          <w:r w:rsidR="00527EE4">
            <w:t xml:space="preserve">     </w:t>
          </w:r>
        </w:sdtContent>
      </w:sdt>
      <w:sdt>
        <w:sdtPr>
          <w:tag w:val="goog_rdk_188"/>
          <w:id w:val="-118068704"/>
        </w:sdtPr>
        <w:sdtContent>
          <w:r>
            <w:rPr>
              <w:rFonts w:ascii="Arial" w:eastAsia="Arial" w:hAnsi="Arial" w:cs="Arial"/>
            </w:rPr>
            <w:t>it or appoint a qualified person to undertake the investigation</w:t>
          </w:r>
        </w:sdtContent>
      </w:sdt>
      <w:r>
        <w:rPr>
          <w:rFonts w:ascii="Arial" w:eastAsia="Arial" w:hAnsi="Arial" w:cs="Arial"/>
        </w:rPr>
        <w:t xml:space="preserve">. </w:t>
      </w:r>
      <w:sdt>
        <w:sdtPr>
          <w:tag w:val="goog_rdk_189"/>
          <w:id w:val="-1453622702"/>
        </w:sdtPr>
        <w:sdtContent>
          <w:r>
            <w:rPr>
              <w:rFonts w:ascii="Arial" w:eastAsia="Arial" w:hAnsi="Arial" w:cs="Arial"/>
            </w:rPr>
            <w:t>The complaint and identity of the Complainant, Respondent, or witnesses will only be disclosed as reasonably necessary in connection with the investigation or as required by law or policy.</w:t>
          </w:r>
        </w:sdtContent>
      </w:sdt>
      <w:r>
        <w:rPr>
          <w:rFonts w:ascii="Arial" w:eastAsia="Arial" w:hAnsi="Arial" w:cs="Arial"/>
        </w:rPr>
        <w:t xml:space="preserve"> A written report from the Compliance Officer regarding action taken will be sent to the involved parties within a reasonable time after receipt of the complaint.</w:t>
      </w:r>
    </w:p>
    <w:p w14:paraId="38CD7582" w14:textId="77777777" w:rsidR="0074697A" w:rsidRDefault="0074697A">
      <w:pPr>
        <w:spacing w:before="11" w:line="220" w:lineRule="auto"/>
        <w:rPr>
          <w:sz w:val="22"/>
          <w:szCs w:val="22"/>
        </w:rPr>
      </w:pPr>
    </w:p>
    <w:p w14:paraId="3D21DA90" w14:textId="77777777" w:rsidR="0074697A" w:rsidRDefault="00000000">
      <w:pPr>
        <w:ind w:left="120"/>
        <w:rPr>
          <w:rFonts w:ascii="Arial" w:eastAsia="Arial" w:hAnsi="Arial" w:cs="Arial"/>
        </w:rPr>
      </w:pPr>
      <w:r>
        <w:rPr>
          <w:rFonts w:ascii="Arial" w:eastAsia="Arial" w:hAnsi="Arial" w:cs="Arial"/>
        </w:rPr>
        <w:t>Level Three – Superintendent/Administrator</w:t>
      </w:r>
    </w:p>
    <w:p w14:paraId="56CA9416" w14:textId="77777777" w:rsidR="0074697A" w:rsidRDefault="0074697A">
      <w:pPr>
        <w:spacing w:before="11" w:line="220" w:lineRule="auto"/>
        <w:rPr>
          <w:sz w:val="22"/>
          <w:szCs w:val="22"/>
        </w:rPr>
      </w:pPr>
    </w:p>
    <w:sdt>
      <w:sdtPr>
        <w:tag w:val="goog_rdk_202"/>
        <w:id w:val="165210650"/>
      </w:sdtPr>
      <w:sdtContent>
        <w:p w14:paraId="349FFEAA" w14:textId="77777777" w:rsidR="0074697A" w:rsidRDefault="00000000">
          <w:pPr>
            <w:ind w:left="120" w:right="157"/>
            <w:rPr>
              <w:rFonts w:ascii="Arial" w:eastAsia="Arial" w:hAnsi="Arial" w:cs="Arial"/>
            </w:rPr>
          </w:pPr>
          <w:r>
            <w:rPr>
              <w:rFonts w:ascii="Arial" w:eastAsia="Arial" w:hAnsi="Arial" w:cs="Arial"/>
            </w:rPr>
            <w:t>If the complaint is not resolved at level two, the grievant</w:t>
          </w:r>
          <w:sdt>
            <w:sdtPr>
              <w:tag w:val="goog_rdk_190"/>
              <w:id w:val="-126091920"/>
            </w:sdtPr>
            <w:sdtContent>
              <w:r>
                <w:rPr>
                  <w:rFonts w:ascii="Arial" w:eastAsia="Arial" w:hAnsi="Arial" w:cs="Arial"/>
                </w:rPr>
                <w:t xml:space="preserve"> or respondent</w:t>
              </w:r>
            </w:sdtContent>
          </w:sdt>
          <w:r>
            <w:rPr>
              <w:rFonts w:ascii="Arial" w:eastAsia="Arial" w:hAnsi="Arial" w:cs="Arial"/>
            </w:rPr>
            <w:t xml:space="preserve"> may appeal it to level three by presenting a written appeal to the superintendent or his/her designee within five working days after the grievant receives the report from the Compliance Officer</w:t>
          </w:r>
          <w:sdt>
            <w:sdtPr>
              <w:tag w:val="goog_rdk_191"/>
              <w:id w:val="693738181"/>
            </w:sdtPr>
            <w:sdtContent>
              <w:r>
                <w:rPr>
                  <w:rFonts w:ascii="Arial" w:eastAsia="Arial" w:hAnsi="Arial" w:cs="Arial"/>
                </w:rPr>
                <w:t>.</w:t>
              </w:r>
            </w:sdtContent>
          </w:sdt>
          <w:sdt>
            <w:sdtPr>
              <w:tag w:val="goog_rdk_192"/>
              <w:id w:val="-746035612"/>
              <w:showingPlcHdr/>
            </w:sdtPr>
            <w:sdtContent>
              <w:r w:rsidR="00527EE4">
                <w:t xml:space="preserve">     </w:t>
              </w:r>
            </w:sdtContent>
          </w:sdt>
          <w:r>
            <w:rPr>
              <w:rFonts w:ascii="Arial" w:eastAsia="Arial" w:hAnsi="Arial" w:cs="Arial"/>
            </w:rPr>
            <w:t xml:space="preserve"> </w:t>
          </w:r>
          <w:sdt>
            <w:sdtPr>
              <w:tag w:val="goog_rdk_193"/>
              <w:id w:val="1472713687"/>
            </w:sdtPr>
            <w:sdtContent>
              <w:r>
                <w:rPr>
                  <w:rFonts w:ascii="Arial" w:eastAsia="Arial" w:hAnsi="Arial" w:cs="Arial"/>
                </w:rPr>
                <w:t>T</w:t>
              </w:r>
            </w:sdtContent>
          </w:sdt>
          <w:sdt>
            <w:sdtPr>
              <w:tag w:val="goog_rdk_194"/>
              <w:id w:val="1335339222"/>
              <w:showingPlcHdr/>
            </w:sdtPr>
            <w:sdtContent>
              <w:r w:rsidR="00B54C9C">
                <w:t xml:space="preserve">     </w:t>
              </w:r>
            </w:sdtContent>
          </w:sdt>
          <w:r>
            <w:rPr>
              <w:rFonts w:ascii="Arial" w:eastAsia="Arial" w:hAnsi="Arial" w:cs="Arial"/>
            </w:rPr>
            <w:t xml:space="preserve">he </w:t>
          </w:r>
          <w:sdt>
            <w:sdtPr>
              <w:tag w:val="goog_rdk_195"/>
              <w:id w:val="-2079963799"/>
              <w:showingPlcHdr/>
            </w:sdtPr>
            <w:sdtContent>
              <w:r w:rsidR="00527EE4">
                <w:t xml:space="preserve">     </w:t>
              </w:r>
            </w:sdtContent>
          </w:sdt>
          <w:sdt>
            <w:sdtPr>
              <w:tag w:val="goog_rdk_196"/>
              <w:id w:val="530691051"/>
            </w:sdtPr>
            <w:sdtContent>
              <w:r>
                <w:rPr>
                  <w:rFonts w:ascii="Arial" w:eastAsia="Arial" w:hAnsi="Arial" w:cs="Arial"/>
                </w:rPr>
                <w:t xml:space="preserve">parties involved </w:t>
              </w:r>
            </w:sdtContent>
          </w:sdt>
          <w:r>
            <w:rPr>
              <w:rFonts w:ascii="Arial" w:eastAsia="Arial" w:hAnsi="Arial" w:cs="Arial"/>
            </w:rPr>
            <w:t xml:space="preserve">may request a meeting with the Superintendent or his/her designee. The superintendent or his/her designee may request a meeting with the </w:t>
          </w:r>
          <w:sdt>
            <w:sdtPr>
              <w:tag w:val="goog_rdk_197"/>
              <w:id w:val="-1562709461"/>
              <w:showingPlcHdr/>
            </w:sdtPr>
            <w:sdtContent>
              <w:r w:rsidR="00527EE4">
                <w:t xml:space="preserve">     </w:t>
              </w:r>
            </w:sdtContent>
          </w:sdt>
          <w:sdt>
            <w:sdtPr>
              <w:tag w:val="goog_rdk_198"/>
              <w:id w:val="-714582014"/>
            </w:sdtPr>
            <w:sdtContent>
              <w:r>
                <w:rPr>
                  <w:rFonts w:ascii="Arial" w:eastAsia="Arial" w:hAnsi="Arial" w:cs="Arial"/>
                </w:rPr>
                <w:t xml:space="preserve">parties </w:t>
              </w:r>
            </w:sdtContent>
          </w:sdt>
          <w:r>
            <w:rPr>
              <w:rFonts w:ascii="Arial" w:eastAsia="Arial" w:hAnsi="Arial" w:cs="Arial"/>
            </w:rPr>
            <w:t>to discuss the appeal.  A decision will be rendered by the superintendent or his/her designee within a reasonable time after the receipt of the written appeal.</w:t>
          </w:r>
          <w:sdt>
            <w:sdtPr>
              <w:tag w:val="goog_rdk_199"/>
              <w:id w:val="-1451854420"/>
            </w:sdtPr>
            <w:sdtContent>
              <w:r>
                <w:rPr>
                  <w:rFonts w:ascii="Arial" w:eastAsia="Arial" w:hAnsi="Arial" w:cs="Arial"/>
                </w:rPr>
                <w:t xml:space="preserve"> The Superintendent shall affirm, reverse, amend the decision, or direct the Compliance Officer to gather additional information.  </w:t>
              </w:r>
            </w:sdtContent>
          </w:sdt>
          <w:sdt>
            <w:sdtPr>
              <w:tag w:val="goog_rdk_200"/>
              <w:id w:val="-1816406871"/>
              <w:showingPlcHdr/>
            </w:sdtPr>
            <w:sdtContent>
              <w:r w:rsidR="00527EE4">
                <w:t xml:space="preserve">     </w:t>
              </w:r>
            </w:sdtContent>
          </w:sdt>
          <w:sdt>
            <w:sdtPr>
              <w:tag w:val="goog_rdk_201"/>
              <w:id w:val="-1228911442"/>
            </w:sdtPr>
            <w:sdtContent/>
          </w:sdt>
        </w:p>
      </w:sdtContent>
    </w:sdt>
    <w:sdt>
      <w:sdtPr>
        <w:tag w:val="goog_rdk_204"/>
        <w:id w:val="-699547187"/>
      </w:sdtPr>
      <w:sdtContent>
        <w:p w14:paraId="78F97E18" w14:textId="77777777" w:rsidR="0074697A" w:rsidRDefault="00000000">
          <w:pPr>
            <w:ind w:left="120" w:right="157"/>
            <w:rPr>
              <w:rFonts w:ascii="Arial" w:eastAsia="Arial" w:hAnsi="Arial" w:cs="Arial"/>
            </w:rPr>
          </w:pPr>
          <w:sdt>
            <w:sdtPr>
              <w:tag w:val="goog_rdk_203"/>
              <w:id w:val="1604997897"/>
            </w:sdtPr>
            <w:sdtContent/>
          </w:sdt>
        </w:p>
      </w:sdtContent>
    </w:sdt>
    <w:p w14:paraId="166763B8" w14:textId="77777777" w:rsidR="0074697A" w:rsidRPr="00527EE4" w:rsidRDefault="00000000">
      <w:pPr>
        <w:spacing w:line="200" w:lineRule="auto"/>
        <w:rPr>
          <w:rFonts w:ascii="Arial" w:hAnsi="Arial" w:cs="Arial"/>
        </w:rPr>
      </w:pPr>
      <w:sdt>
        <w:sdtPr>
          <w:tag w:val="goog_rdk_207"/>
          <w:id w:val="-2028244716"/>
        </w:sdtPr>
        <w:sdtEndPr>
          <w:rPr>
            <w:rFonts w:ascii="Arial" w:hAnsi="Arial" w:cs="Arial"/>
          </w:rPr>
        </w:sdtEndPr>
        <w:sdtContent>
          <w:sdt>
            <w:sdtPr>
              <w:rPr>
                <w:rFonts w:ascii="Arial" w:hAnsi="Arial" w:cs="Arial"/>
              </w:rPr>
              <w:tag w:val="goog_rdk_206"/>
              <w:id w:val="929703106"/>
              <w:showingPlcHdr/>
            </w:sdtPr>
            <w:sdtContent>
              <w:r w:rsidR="00527EE4" w:rsidRPr="00527EE4">
                <w:rPr>
                  <w:rFonts w:ascii="Arial" w:hAnsi="Arial" w:cs="Arial"/>
                </w:rPr>
                <w:t xml:space="preserve">     </w:t>
              </w:r>
            </w:sdtContent>
          </w:sdt>
        </w:sdtContent>
      </w:sdt>
      <w:sdt>
        <w:sdtPr>
          <w:rPr>
            <w:rFonts w:ascii="Arial" w:hAnsi="Arial" w:cs="Arial"/>
          </w:rPr>
          <w:tag w:val="goog_rdk_210"/>
          <w:id w:val="-1693600421"/>
        </w:sdtPr>
        <w:sdtContent>
          <w:sdt>
            <w:sdtPr>
              <w:rPr>
                <w:rFonts w:ascii="Arial" w:hAnsi="Arial" w:cs="Arial"/>
              </w:rPr>
              <w:tag w:val="goog_rdk_209"/>
              <w:id w:val="1555824696"/>
              <w:showingPlcHdr/>
            </w:sdtPr>
            <w:sdtContent>
              <w:r w:rsidR="00527EE4" w:rsidRPr="00527EE4">
                <w:rPr>
                  <w:rFonts w:ascii="Arial" w:hAnsi="Arial" w:cs="Arial"/>
                </w:rPr>
                <w:t xml:space="preserve">     </w:t>
              </w:r>
            </w:sdtContent>
          </w:sdt>
        </w:sdtContent>
      </w:sdt>
    </w:p>
    <w:p w14:paraId="17694D35" w14:textId="77777777" w:rsidR="0074697A" w:rsidRPr="00527EE4" w:rsidRDefault="00000000">
      <w:pPr>
        <w:spacing w:line="200" w:lineRule="auto"/>
        <w:rPr>
          <w:rFonts w:ascii="Arial" w:hAnsi="Arial" w:cs="Arial"/>
        </w:rPr>
      </w:pPr>
      <w:sdt>
        <w:sdtPr>
          <w:rPr>
            <w:rFonts w:ascii="Arial" w:hAnsi="Arial" w:cs="Arial"/>
          </w:rPr>
          <w:tag w:val="goog_rdk_212"/>
          <w:id w:val="1293791692"/>
        </w:sdtPr>
        <w:sdtContent>
          <w:r w:rsidR="00C25EF8" w:rsidRPr="00527EE4">
            <w:rPr>
              <w:rFonts w:ascii="Arial" w:hAnsi="Arial" w:cs="Arial"/>
            </w:rPr>
            <w:t>Retaliation against any person, because the person has filed a complaint or assisted or participated in an investigation, is prohibited. Persons found to have engaged in retaliation shall be subject to discipline by appropriate measures.</w:t>
          </w:r>
        </w:sdtContent>
      </w:sdt>
    </w:p>
    <w:p w14:paraId="3DC3A90B" w14:textId="77777777" w:rsidR="0074697A" w:rsidRDefault="0074697A">
      <w:pPr>
        <w:spacing w:before="4" w:line="220" w:lineRule="auto"/>
        <w:rPr>
          <w:sz w:val="22"/>
          <w:szCs w:val="22"/>
        </w:rPr>
      </w:pPr>
    </w:p>
    <w:p w14:paraId="1638ED15" w14:textId="77777777" w:rsidR="0074697A" w:rsidRDefault="0074697A">
      <w:pPr>
        <w:spacing w:line="200" w:lineRule="auto"/>
      </w:pPr>
    </w:p>
    <w:p w14:paraId="20EBE931" w14:textId="77777777" w:rsidR="0074697A" w:rsidRDefault="0074697A">
      <w:pPr>
        <w:spacing w:before="9" w:line="180" w:lineRule="auto"/>
        <w:rPr>
          <w:sz w:val="19"/>
          <w:szCs w:val="19"/>
        </w:rPr>
      </w:pPr>
    </w:p>
    <w:p w14:paraId="155DB6E0" w14:textId="77777777" w:rsidR="005A49BA" w:rsidRDefault="005A49BA">
      <w:pPr>
        <w:spacing w:before="34" w:line="220" w:lineRule="auto"/>
        <w:ind w:left="3508" w:right="3491"/>
        <w:jc w:val="center"/>
        <w:rPr>
          <w:rFonts w:ascii="Arial" w:eastAsia="Arial" w:hAnsi="Arial" w:cs="Arial"/>
        </w:rPr>
      </w:pPr>
    </w:p>
    <w:p w14:paraId="473D5A16" w14:textId="77777777" w:rsidR="005A49BA" w:rsidRDefault="005A49BA">
      <w:pPr>
        <w:spacing w:before="34" w:line="220" w:lineRule="auto"/>
        <w:ind w:left="3508" w:right="3491"/>
        <w:jc w:val="center"/>
        <w:rPr>
          <w:rFonts w:ascii="Arial" w:eastAsia="Arial" w:hAnsi="Arial" w:cs="Arial"/>
        </w:rPr>
      </w:pPr>
    </w:p>
    <w:p w14:paraId="17B5C600" w14:textId="77777777" w:rsidR="005A49BA" w:rsidRDefault="005A49BA">
      <w:pPr>
        <w:spacing w:before="34" w:line="220" w:lineRule="auto"/>
        <w:ind w:left="3508" w:right="3491"/>
        <w:jc w:val="center"/>
        <w:rPr>
          <w:rFonts w:ascii="Arial" w:eastAsia="Arial" w:hAnsi="Arial" w:cs="Arial"/>
        </w:rPr>
      </w:pPr>
    </w:p>
    <w:p w14:paraId="3379B6D5" w14:textId="77777777" w:rsidR="005A49BA" w:rsidRDefault="005A49BA">
      <w:pPr>
        <w:spacing w:before="34" w:line="220" w:lineRule="auto"/>
        <w:ind w:left="3508" w:right="3491"/>
        <w:jc w:val="center"/>
        <w:rPr>
          <w:rFonts w:ascii="Arial" w:eastAsia="Arial" w:hAnsi="Arial" w:cs="Arial"/>
        </w:rPr>
      </w:pPr>
    </w:p>
    <w:p w14:paraId="5F67D222" w14:textId="77777777" w:rsidR="005A49BA" w:rsidRDefault="005A49BA">
      <w:pPr>
        <w:spacing w:before="34" w:line="220" w:lineRule="auto"/>
        <w:ind w:left="3508" w:right="3491"/>
        <w:jc w:val="center"/>
        <w:rPr>
          <w:rFonts w:ascii="Arial" w:eastAsia="Arial" w:hAnsi="Arial" w:cs="Arial"/>
        </w:rPr>
      </w:pPr>
    </w:p>
    <w:p w14:paraId="2CF54A81" w14:textId="77777777" w:rsidR="005A49BA" w:rsidRDefault="005A49BA">
      <w:pPr>
        <w:spacing w:before="34" w:line="220" w:lineRule="auto"/>
        <w:ind w:left="3508" w:right="3491"/>
        <w:jc w:val="center"/>
        <w:rPr>
          <w:rFonts w:ascii="Arial" w:eastAsia="Arial" w:hAnsi="Arial" w:cs="Arial"/>
        </w:rPr>
      </w:pPr>
    </w:p>
    <w:p w14:paraId="5937FCC5" w14:textId="77777777" w:rsidR="008E4003" w:rsidRDefault="008E4003" w:rsidP="008E4003">
      <w:pPr>
        <w:spacing w:before="34" w:line="220" w:lineRule="auto"/>
        <w:ind w:left="3508" w:right="3491"/>
        <w:jc w:val="both"/>
        <w:rPr>
          <w:rFonts w:ascii="Arial" w:eastAsia="Arial" w:hAnsi="Arial" w:cs="Arial"/>
        </w:rPr>
      </w:pPr>
    </w:p>
    <w:p w14:paraId="53E8FD76" w14:textId="77777777" w:rsidR="008E4003" w:rsidRDefault="008E4003">
      <w:pPr>
        <w:spacing w:before="34" w:line="220" w:lineRule="auto"/>
        <w:ind w:left="3508" w:right="3491"/>
        <w:jc w:val="center"/>
        <w:rPr>
          <w:rFonts w:ascii="Arial" w:eastAsia="Arial" w:hAnsi="Arial" w:cs="Arial"/>
        </w:rPr>
      </w:pPr>
    </w:p>
    <w:p w14:paraId="2C508749" w14:textId="77777777" w:rsidR="0074697A" w:rsidRDefault="00000000">
      <w:pPr>
        <w:spacing w:before="34" w:line="220" w:lineRule="auto"/>
        <w:ind w:left="3508" w:right="3491"/>
        <w:jc w:val="center"/>
        <w:rPr>
          <w:rFonts w:ascii="Arial" w:eastAsia="Arial" w:hAnsi="Arial" w:cs="Arial"/>
        </w:rPr>
      </w:pPr>
      <w:r>
        <w:rPr>
          <w:rFonts w:ascii="Arial" w:eastAsia="Arial" w:hAnsi="Arial" w:cs="Arial"/>
        </w:rPr>
        <w:t>GRIEVANCE PROCEDURE</w:t>
      </w:r>
    </w:p>
    <w:p w14:paraId="2862D92F" w14:textId="77777777" w:rsidR="0074697A" w:rsidRDefault="0074697A">
      <w:pPr>
        <w:spacing w:before="2" w:line="200" w:lineRule="auto"/>
      </w:pPr>
    </w:p>
    <w:p w14:paraId="7332957F" w14:textId="77777777" w:rsidR="0074697A" w:rsidRPr="00527EE4" w:rsidRDefault="00000000">
      <w:pPr>
        <w:spacing w:before="34"/>
        <w:ind w:left="120"/>
        <w:rPr>
          <w:rFonts w:ascii="Arial" w:eastAsia="Arial" w:hAnsi="Arial" w:cs="Arial"/>
        </w:rPr>
      </w:pPr>
      <w:r w:rsidRPr="00527EE4">
        <w:rPr>
          <w:rFonts w:ascii="Arial" w:eastAsia="Arial" w:hAnsi="Arial" w:cs="Arial"/>
        </w:rPr>
        <w:t>Level Four - Appeal to Board</w:t>
      </w:r>
    </w:p>
    <w:p w14:paraId="769E1687" w14:textId="77777777" w:rsidR="0074697A" w:rsidRPr="00527EE4" w:rsidRDefault="0074697A">
      <w:pPr>
        <w:spacing w:before="12" w:line="220" w:lineRule="auto"/>
        <w:rPr>
          <w:rFonts w:ascii="Arial" w:hAnsi="Arial" w:cs="Arial"/>
          <w:sz w:val="22"/>
          <w:szCs w:val="22"/>
        </w:rPr>
      </w:pPr>
    </w:p>
    <w:p w14:paraId="29D340BD" w14:textId="77777777" w:rsidR="0074697A" w:rsidRPr="00527EE4" w:rsidRDefault="00000000">
      <w:pPr>
        <w:ind w:left="120" w:right="311"/>
        <w:rPr>
          <w:rFonts w:ascii="Arial" w:eastAsia="Arial" w:hAnsi="Arial" w:cs="Arial"/>
        </w:rPr>
      </w:pPr>
      <w:r w:rsidRPr="00527EE4">
        <w:rPr>
          <w:rFonts w:ascii="Arial" w:eastAsia="Arial" w:hAnsi="Arial" w:cs="Arial"/>
        </w:rPr>
        <w:t>If the grievant is not satisfied with the superintendent’s decision, the grievant can file an appeal with the board within five (5) working days of the decision.  It is within the discretion of the board to determine whether it will hear the appeal.</w:t>
      </w:r>
      <w:sdt>
        <w:sdtPr>
          <w:rPr>
            <w:rFonts w:ascii="Arial" w:hAnsi="Arial" w:cs="Arial"/>
          </w:rPr>
          <w:tag w:val="goog_rdk_213"/>
          <w:id w:val="1202053252"/>
        </w:sdtPr>
        <w:sdtContent>
          <w:r w:rsidRPr="00527EE4">
            <w:rPr>
              <w:rFonts w:ascii="Arial" w:eastAsia="Arial" w:hAnsi="Arial" w:cs="Arial"/>
            </w:rPr>
            <w:t xml:space="preserve"> If the board does not hear the appeal, the Superintendent’s decision is final.</w:t>
          </w:r>
        </w:sdtContent>
      </w:sdt>
    </w:p>
    <w:p w14:paraId="28676AB4" w14:textId="77777777" w:rsidR="0074697A" w:rsidRPr="00527EE4" w:rsidRDefault="0074697A">
      <w:pPr>
        <w:spacing w:before="11" w:line="220" w:lineRule="auto"/>
        <w:rPr>
          <w:rFonts w:ascii="Arial" w:hAnsi="Arial" w:cs="Arial"/>
          <w:sz w:val="22"/>
          <w:szCs w:val="22"/>
        </w:rPr>
      </w:pPr>
    </w:p>
    <w:p w14:paraId="22753F47" w14:textId="77777777" w:rsidR="0074697A" w:rsidRPr="00527EE4" w:rsidRDefault="00000000">
      <w:pPr>
        <w:spacing w:line="220" w:lineRule="auto"/>
        <w:ind w:left="120"/>
        <w:rPr>
          <w:rFonts w:ascii="Arial" w:eastAsia="Arial" w:hAnsi="Arial" w:cs="Arial"/>
        </w:rPr>
      </w:pPr>
      <w:r w:rsidRPr="00527EE4">
        <w:rPr>
          <w:rFonts w:ascii="Arial" w:eastAsia="Arial" w:hAnsi="Arial" w:cs="Arial"/>
        </w:rPr>
        <w:t>The Compliance Officers for each attendance center are:</w:t>
      </w:r>
    </w:p>
    <w:p w14:paraId="07095000" w14:textId="77777777" w:rsidR="0074697A" w:rsidRPr="00527EE4" w:rsidRDefault="0074697A" w:rsidP="00527EE4">
      <w:pPr>
        <w:spacing w:before="34" w:line="220" w:lineRule="auto"/>
        <w:rPr>
          <w:rFonts w:ascii="Arial" w:eastAsia="Arial" w:hAnsi="Arial" w:cs="Arial"/>
          <w:strike/>
        </w:rPr>
      </w:pPr>
    </w:p>
    <w:sdt>
      <w:sdtPr>
        <w:rPr>
          <w:rFonts w:ascii="Arial" w:hAnsi="Arial" w:cs="Arial"/>
        </w:rPr>
        <w:tag w:val="goog_rdk_236"/>
        <w:id w:val="569465537"/>
      </w:sdtPr>
      <w:sdtContent>
        <w:p w14:paraId="0B4ED53D" w14:textId="77777777" w:rsidR="0074697A" w:rsidRPr="00527EE4" w:rsidRDefault="00000000">
          <w:pPr>
            <w:spacing w:line="200" w:lineRule="auto"/>
            <w:rPr>
              <w:rFonts w:ascii="Arial" w:hAnsi="Arial" w:cs="Arial"/>
              <w:strike/>
            </w:rPr>
          </w:pPr>
          <w:sdt>
            <w:sdtPr>
              <w:rPr>
                <w:rFonts w:ascii="Arial" w:hAnsi="Arial" w:cs="Arial"/>
              </w:rPr>
              <w:tag w:val="goog_rdk_235"/>
              <w:id w:val="-1322350843"/>
            </w:sdtPr>
            <w:sdtContent/>
          </w:sdt>
        </w:p>
      </w:sdtContent>
    </w:sdt>
    <w:sdt>
      <w:sdtPr>
        <w:rPr>
          <w:rFonts w:ascii="Arial" w:hAnsi="Arial" w:cs="Arial"/>
        </w:rPr>
        <w:tag w:val="goog_rdk_239"/>
        <w:id w:val="1129044270"/>
      </w:sdtPr>
      <w:sdtContent>
        <w:p w14:paraId="6A573257" w14:textId="77777777" w:rsidR="0074697A" w:rsidRPr="00527EE4" w:rsidRDefault="00000000">
          <w:pPr>
            <w:spacing w:before="40" w:line="264" w:lineRule="auto"/>
            <w:ind w:left="2280"/>
            <w:rPr>
              <w:rFonts w:ascii="Arial" w:hAnsi="Arial" w:cs="Arial"/>
            </w:rPr>
          </w:pPr>
          <w:sdt>
            <w:sdtPr>
              <w:rPr>
                <w:rFonts w:ascii="Arial" w:hAnsi="Arial" w:cs="Arial"/>
              </w:rPr>
              <w:tag w:val="goog_rdk_238"/>
              <w:id w:val="-118846657"/>
            </w:sdtPr>
            <w:sdtContent>
              <w:r w:rsidR="00C25EF8" w:rsidRPr="00527EE4">
                <w:rPr>
                  <w:rFonts w:ascii="Arial" w:hAnsi="Arial" w:cs="Arial"/>
                </w:rPr>
                <w:t xml:space="preserve">High School             </w:t>
              </w:r>
              <w:r w:rsidR="00C25EF8" w:rsidRPr="00527EE4">
                <w:rPr>
                  <w:rFonts w:ascii="Arial" w:hAnsi="Arial" w:cs="Arial"/>
                </w:rPr>
                <w:tab/>
                <w:t xml:space="preserve">Elementary School        </w:t>
              </w:r>
              <w:r w:rsidR="00C25EF8" w:rsidRPr="00527EE4">
                <w:rPr>
                  <w:rFonts w:ascii="Arial" w:hAnsi="Arial" w:cs="Arial"/>
                </w:rPr>
                <w:tab/>
                <w:t>Middle School</w:t>
              </w:r>
            </w:sdtContent>
          </w:sdt>
        </w:p>
      </w:sdtContent>
    </w:sdt>
    <w:sdt>
      <w:sdtPr>
        <w:rPr>
          <w:rFonts w:ascii="Arial" w:hAnsi="Arial" w:cs="Arial"/>
        </w:rPr>
        <w:tag w:val="goog_rdk_241"/>
        <w:id w:val="464938987"/>
      </w:sdtPr>
      <w:sdtContent>
        <w:p w14:paraId="2E3321C0" w14:textId="77777777" w:rsidR="0074697A" w:rsidRPr="00527EE4" w:rsidRDefault="00000000">
          <w:pPr>
            <w:spacing w:line="216" w:lineRule="auto"/>
            <w:rPr>
              <w:rFonts w:ascii="Arial" w:hAnsi="Arial" w:cs="Arial"/>
            </w:rPr>
          </w:pPr>
          <w:sdt>
            <w:sdtPr>
              <w:rPr>
                <w:rFonts w:ascii="Arial" w:hAnsi="Arial" w:cs="Arial"/>
              </w:rPr>
              <w:tag w:val="goog_rdk_240"/>
              <w:id w:val="784847630"/>
            </w:sdtPr>
            <w:sdtContent>
              <w:r w:rsidR="00C25EF8" w:rsidRPr="00527EE4">
                <w:rPr>
                  <w:rFonts w:ascii="Arial" w:hAnsi="Arial" w:cs="Arial"/>
                </w:rPr>
                <w:t xml:space="preserve"> </w:t>
              </w:r>
            </w:sdtContent>
          </w:sdt>
        </w:p>
      </w:sdtContent>
    </w:sdt>
    <w:sdt>
      <w:sdtPr>
        <w:rPr>
          <w:rFonts w:ascii="Arial" w:hAnsi="Arial" w:cs="Arial"/>
        </w:rPr>
        <w:tag w:val="goog_rdk_243"/>
        <w:id w:val="320018814"/>
      </w:sdtPr>
      <w:sdtContent>
        <w:p w14:paraId="7AA29D09" w14:textId="77777777" w:rsidR="0074697A" w:rsidRPr="00527EE4" w:rsidRDefault="00000000">
          <w:pPr>
            <w:spacing w:before="40"/>
            <w:ind w:left="120"/>
            <w:rPr>
              <w:rFonts w:ascii="Arial" w:hAnsi="Arial" w:cs="Arial"/>
            </w:rPr>
          </w:pPr>
          <w:sdt>
            <w:sdtPr>
              <w:rPr>
                <w:rFonts w:ascii="Arial" w:hAnsi="Arial" w:cs="Arial"/>
              </w:rPr>
              <w:tag w:val="goog_rdk_242"/>
              <w:id w:val="156425588"/>
            </w:sdtPr>
            <w:sdtContent>
              <w:r w:rsidR="00C25EF8" w:rsidRPr="00527EE4">
                <w:rPr>
                  <w:rFonts w:ascii="Arial" w:hAnsi="Arial" w:cs="Arial"/>
                </w:rPr>
                <w:t xml:space="preserve">Name                         </w:t>
              </w:r>
              <w:r w:rsidR="00C25EF8" w:rsidRPr="00527EE4">
                <w:rPr>
                  <w:rFonts w:ascii="Arial" w:hAnsi="Arial" w:cs="Arial"/>
                </w:rPr>
                <w:tab/>
                <w:t>Shawn Miller                      Mike Meyering                 Debra Steenhard</w:t>
              </w:r>
            </w:sdtContent>
          </w:sdt>
        </w:p>
      </w:sdtContent>
    </w:sdt>
    <w:sdt>
      <w:sdtPr>
        <w:rPr>
          <w:rFonts w:ascii="Arial" w:hAnsi="Arial" w:cs="Arial"/>
        </w:rPr>
        <w:tag w:val="goog_rdk_245"/>
        <w:id w:val="1052110297"/>
      </w:sdtPr>
      <w:sdtContent>
        <w:p w14:paraId="4B6F5DC0" w14:textId="77777777" w:rsidR="0074697A" w:rsidRPr="00527EE4" w:rsidRDefault="00000000">
          <w:pPr>
            <w:spacing w:before="20" w:line="264" w:lineRule="auto"/>
            <w:rPr>
              <w:rFonts w:ascii="Arial" w:hAnsi="Arial" w:cs="Arial"/>
            </w:rPr>
          </w:pPr>
          <w:sdt>
            <w:sdtPr>
              <w:rPr>
                <w:rFonts w:ascii="Arial" w:hAnsi="Arial" w:cs="Arial"/>
              </w:rPr>
              <w:tag w:val="goog_rdk_244"/>
              <w:id w:val="983279228"/>
            </w:sdtPr>
            <w:sdtContent>
              <w:r w:rsidR="00C25EF8" w:rsidRPr="00527EE4">
                <w:rPr>
                  <w:rFonts w:ascii="Arial" w:hAnsi="Arial" w:cs="Arial"/>
                </w:rPr>
                <w:t xml:space="preserve"> </w:t>
              </w:r>
            </w:sdtContent>
          </w:sdt>
        </w:p>
      </w:sdtContent>
    </w:sdt>
    <w:sdt>
      <w:sdtPr>
        <w:rPr>
          <w:rFonts w:ascii="Arial" w:hAnsi="Arial" w:cs="Arial"/>
        </w:rPr>
        <w:tag w:val="goog_rdk_247"/>
        <w:id w:val="274757272"/>
      </w:sdtPr>
      <w:sdtContent>
        <w:p w14:paraId="0A6C75C8" w14:textId="77777777" w:rsidR="0074697A" w:rsidRPr="00527EE4" w:rsidRDefault="00000000">
          <w:pPr>
            <w:ind w:left="120"/>
            <w:rPr>
              <w:rFonts w:ascii="Arial" w:hAnsi="Arial" w:cs="Arial"/>
            </w:rPr>
          </w:pPr>
          <w:sdt>
            <w:sdtPr>
              <w:rPr>
                <w:rFonts w:ascii="Arial" w:hAnsi="Arial" w:cs="Arial"/>
              </w:rPr>
              <w:tag w:val="goog_rdk_246"/>
              <w:id w:val="368417385"/>
            </w:sdtPr>
            <w:sdtContent>
              <w:r w:rsidR="00C25EF8" w:rsidRPr="00527EE4">
                <w:rPr>
                  <w:rFonts w:ascii="Arial" w:hAnsi="Arial" w:cs="Arial"/>
                </w:rPr>
                <w:t xml:space="preserve">Office Address           </w:t>
              </w:r>
              <w:r w:rsidR="00C25EF8" w:rsidRPr="00527EE4">
                <w:rPr>
                  <w:rFonts w:ascii="Arial" w:hAnsi="Arial" w:cs="Arial"/>
                </w:rPr>
                <w:tab/>
                <w:t xml:space="preserve">605 Lyon St.                       620 W 11th St.         </w:t>
              </w:r>
              <w:r w:rsidR="00C25EF8" w:rsidRPr="00527EE4">
                <w:rPr>
                  <w:rFonts w:ascii="Arial" w:hAnsi="Arial" w:cs="Arial"/>
                </w:rPr>
                <w:tab/>
                <w:t>620 W 11th St.</w:t>
              </w:r>
            </w:sdtContent>
          </w:sdt>
        </w:p>
      </w:sdtContent>
    </w:sdt>
    <w:sdt>
      <w:sdtPr>
        <w:rPr>
          <w:rFonts w:ascii="Arial" w:hAnsi="Arial" w:cs="Arial"/>
        </w:rPr>
        <w:tag w:val="goog_rdk_249"/>
        <w:id w:val="2084404298"/>
      </w:sdtPr>
      <w:sdtContent>
        <w:p w14:paraId="7DEF23C3" w14:textId="77777777" w:rsidR="0074697A" w:rsidRPr="00527EE4" w:rsidRDefault="00000000">
          <w:pPr>
            <w:ind w:left="120"/>
            <w:rPr>
              <w:rFonts w:ascii="Arial" w:hAnsi="Arial" w:cs="Arial"/>
            </w:rPr>
          </w:pPr>
          <w:sdt>
            <w:sdtPr>
              <w:rPr>
                <w:rFonts w:ascii="Arial" w:hAnsi="Arial" w:cs="Arial"/>
              </w:rPr>
              <w:tag w:val="goog_rdk_248"/>
              <w:id w:val="217332879"/>
            </w:sdtPr>
            <w:sdtContent>
              <w:r w:rsidR="00C25EF8" w:rsidRPr="00527EE4">
                <w:rPr>
                  <w:rFonts w:ascii="Arial" w:hAnsi="Arial" w:cs="Arial"/>
                </w:rPr>
                <w:t xml:space="preserve">                                   </w:t>
              </w:r>
              <w:r w:rsidR="00C25EF8" w:rsidRPr="00527EE4">
                <w:rPr>
                  <w:rFonts w:ascii="Arial" w:hAnsi="Arial" w:cs="Arial"/>
                </w:rPr>
                <w:tab/>
                <w:t xml:space="preserve">Garner, IA  50438              Garner, IA  50438        </w:t>
              </w:r>
              <w:r w:rsidR="00C25EF8" w:rsidRPr="00527EE4">
                <w:rPr>
                  <w:rFonts w:ascii="Arial" w:hAnsi="Arial" w:cs="Arial"/>
                </w:rPr>
                <w:tab/>
                <w:t>Garner, IA  50438</w:t>
              </w:r>
            </w:sdtContent>
          </w:sdt>
        </w:p>
      </w:sdtContent>
    </w:sdt>
    <w:sdt>
      <w:sdtPr>
        <w:rPr>
          <w:rFonts w:ascii="Arial" w:hAnsi="Arial" w:cs="Arial"/>
        </w:rPr>
        <w:tag w:val="goog_rdk_251"/>
        <w:id w:val="1116950388"/>
      </w:sdtPr>
      <w:sdtContent>
        <w:p w14:paraId="5A3BF330" w14:textId="77777777" w:rsidR="0074697A" w:rsidRPr="00527EE4" w:rsidRDefault="00000000">
          <w:pPr>
            <w:spacing w:before="20" w:line="264" w:lineRule="auto"/>
            <w:rPr>
              <w:rFonts w:ascii="Arial" w:hAnsi="Arial" w:cs="Arial"/>
            </w:rPr>
          </w:pPr>
          <w:sdt>
            <w:sdtPr>
              <w:rPr>
                <w:rFonts w:ascii="Arial" w:hAnsi="Arial" w:cs="Arial"/>
              </w:rPr>
              <w:tag w:val="goog_rdk_250"/>
              <w:id w:val="-1914459267"/>
            </w:sdtPr>
            <w:sdtContent>
              <w:r w:rsidR="00C25EF8" w:rsidRPr="00527EE4">
                <w:rPr>
                  <w:rFonts w:ascii="Arial" w:hAnsi="Arial" w:cs="Arial"/>
                </w:rPr>
                <w:t xml:space="preserve"> </w:t>
              </w:r>
            </w:sdtContent>
          </w:sdt>
        </w:p>
      </w:sdtContent>
    </w:sdt>
    <w:sdt>
      <w:sdtPr>
        <w:rPr>
          <w:rFonts w:ascii="Arial" w:hAnsi="Arial" w:cs="Arial"/>
        </w:rPr>
        <w:tag w:val="goog_rdk_253"/>
        <w:id w:val="803893862"/>
      </w:sdtPr>
      <w:sdtContent>
        <w:p w14:paraId="48ED6250" w14:textId="77777777" w:rsidR="0074697A" w:rsidRPr="00527EE4" w:rsidRDefault="00000000">
          <w:pPr>
            <w:ind w:left="120"/>
            <w:rPr>
              <w:rFonts w:ascii="Arial" w:hAnsi="Arial" w:cs="Arial"/>
            </w:rPr>
          </w:pPr>
          <w:sdt>
            <w:sdtPr>
              <w:rPr>
                <w:rFonts w:ascii="Arial" w:hAnsi="Arial" w:cs="Arial"/>
              </w:rPr>
              <w:tag w:val="goog_rdk_252"/>
              <w:id w:val="1933083147"/>
            </w:sdtPr>
            <w:sdtContent>
              <w:r w:rsidR="00C25EF8" w:rsidRPr="00527EE4">
                <w:rPr>
                  <w:rFonts w:ascii="Arial" w:hAnsi="Arial" w:cs="Arial"/>
                </w:rPr>
                <w:t xml:space="preserve">Phone Number           </w:t>
              </w:r>
              <w:r w:rsidR="00C25EF8" w:rsidRPr="00527EE4">
                <w:rPr>
                  <w:rFonts w:ascii="Arial" w:hAnsi="Arial" w:cs="Arial"/>
                </w:rPr>
                <w:tab/>
                <w:t xml:space="preserve">641/923-2632                     641/923-2831          </w:t>
              </w:r>
              <w:r w:rsidR="00C25EF8" w:rsidRPr="00527EE4">
                <w:rPr>
                  <w:rFonts w:ascii="Arial" w:hAnsi="Arial" w:cs="Arial"/>
                </w:rPr>
                <w:tab/>
                <w:t xml:space="preserve"> 641/923-7124</w:t>
              </w:r>
            </w:sdtContent>
          </w:sdt>
        </w:p>
      </w:sdtContent>
    </w:sdt>
    <w:sdt>
      <w:sdtPr>
        <w:rPr>
          <w:rFonts w:ascii="Arial" w:hAnsi="Arial" w:cs="Arial"/>
        </w:rPr>
        <w:tag w:val="goog_rdk_256"/>
        <w:id w:val="1287164599"/>
      </w:sdtPr>
      <w:sdtContent>
        <w:sdt>
          <w:sdtPr>
            <w:rPr>
              <w:rFonts w:ascii="Arial" w:hAnsi="Arial" w:cs="Arial"/>
            </w:rPr>
            <w:tag w:val="goog_rdk_259"/>
            <w:id w:val="1142165527"/>
          </w:sdtPr>
          <w:sdtContent>
            <w:p w14:paraId="55E163CA" w14:textId="77777777" w:rsidR="00527EE4" w:rsidRPr="00527EE4" w:rsidRDefault="00527EE4" w:rsidP="00527EE4">
              <w:pPr>
                <w:rPr>
                  <w:rFonts w:ascii="Arial" w:hAnsi="Arial" w:cs="Arial"/>
                </w:rPr>
              </w:pPr>
            </w:p>
            <w:p w14:paraId="42BE1639" w14:textId="77777777" w:rsidR="0074697A" w:rsidRPr="00527EE4" w:rsidRDefault="00000000">
              <w:pPr>
                <w:spacing w:before="19"/>
                <w:rPr>
                  <w:rFonts w:ascii="Arial" w:hAnsi="Arial" w:cs="Arial"/>
                  <w:strike/>
                </w:rPr>
              </w:pPr>
              <w:sdt>
                <w:sdtPr>
                  <w:rPr>
                    <w:rFonts w:ascii="Arial" w:hAnsi="Arial" w:cs="Arial"/>
                  </w:rPr>
                  <w:tag w:val="goog_rdk_257"/>
                  <w:id w:val="-1020005068"/>
                </w:sdtPr>
                <w:sdtContent/>
              </w:sdt>
            </w:p>
          </w:sdtContent>
        </w:sdt>
      </w:sdtContent>
    </w:sdt>
    <w:p w14:paraId="11675A62" w14:textId="77777777" w:rsidR="0074697A" w:rsidRPr="00527EE4" w:rsidRDefault="0074697A">
      <w:pPr>
        <w:spacing w:before="19"/>
        <w:rPr>
          <w:rFonts w:ascii="Arial" w:hAnsi="Arial" w:cs="Arial"/>
          <w:sz w:val="24"/>
          <w:szCs w:val="24"/>
        </w:rPr>
      </w:pPr>
    </w:p>
    <w:p w14:paraId="450314A1" w14:textId="77777777" w:rsidR="0074697A" w:rsidRPr="00527EE4" w:rsidRDefault="00000000">
      <w:pPr>
        <w:ind w:left="119"/>
        <w:rPr>
          <w:rFonts w:ascii="Arial" w:eastAsia="Arial" w:hAnsi="Arial" w:cs="Arial"/>
        </w:rPr>
      </w:pPr>
      <w:r w:rsidRPr="00527EE4">
        <w:rPr>
          <w:rFonts w:ascii="Arial" w:eastAsia="Arial" w:hAnsi="Arial" w:cs="Arial"/>
        </w:rPr>
        <w:t>Office Hours                   8 A.M. - 4 P.M.                    8 A.M. - 4 P.M.                8 A.M. - 4 P.M.</w:t>
      </w:r>
    </w:p>
    <w:p w14:paraId="223B32B7" w14:textId="77777777" w:rsidR="0074697A" w:rsidRPr="00527EE4" w:rsidRDefault="0074697A">
      <w:pPr>
        <w:spacing w:before="11" w:line="220" w:lineRule="auto"/>
        <w:rPr>
          <w:rFonts w:ascii="Arial" w:hAnsi="Arial" w:cs="Arial"/>
          <w:sz w:val="22"/>
          <w:szCs w:val="22"/>
        </w:rPr>
      </w:pPr>
    </w:p>
    <w:p w14:paraId="5415623B" w14:textId="77777777" w:rsidR="00527EE4" w:rsidRDefault="00000000" w:rsidP="00527EE4">
      <w:pPr>
        <w:ind w:left="119" w:right="162"/>
        <w:rPr>
          <w:rFonts w:ascii="Arial" w:eastAsia="Arial" w:hAnsi="Arial" w:cs="Arial"/>
        </w:rPr>
      </w:pPr>
      <w:r w:rsidRPr="00527EE4">
        <w:rPr>
          <w:rFonts w:ascii="Arial" w:eastAsia="Arial" w:hAnsi="Arial" w:cs="Arial"/>
        </w:rPr>
        <w:t>This procedure in no way denies the right of the grievant to file formal complaints with the Iowa Civil Rights Commission, the U.S. Department of Education Office for Civil Rights or Office of Special Education Programs, the Equal Employment Opportunity Commission, or the Iowa Department of Education for mediation or rectification of civil rights grievances, or to seek private counsel for complaints alleging discrimination.</w:t>
      </w:r>
    </w:p>
    <w:p w14:paraId="536663C6" w14:textId="77777777" w:rsidR="00527EE4" w:rsidRDefault="00527EE4" w:rsidP="00527EE4">
      <w:pPr>
        <w:ind w:left="119" w:right="162"/>
        <w:rPr>
          <w:rFonts w:ascii="Arial" w:eastAsia="Arial" w:hAnsi="Arial" w:cs="Arial"/>
        </w:rPr>
      </w:pPr>
    </w:p>
    <w:p w14:paraId="1A0E83D1" w14:textId="77777777" w:rsidR="00527EE4" w:rsidRDefault="00527EE4" w:rsidP="00527EE4">
      <w:pPr>
        <w:ind w:left="119" w:right="162"/>
        <w:rPr>
          <w:rFonts w:ascii="Arial" w:eastAsia="Arial" w:hAnsi="Arial" w:cs="Arial"/>
        </w:rPr>
      </w:pPr>
    </w:p>
    <w:p w14:paraId="39E39715" w14:textId="77777777" w:rsidR="00527EE4" w:rsidRDefault="00527EE4" w:rsidP="00527EE4">
      <w:pPr>
        <w:ind w:left="119" w:right="162"/>
        <w:rPr>
          <w:rFonts w:ascii="Arial" w:eastAsia="Arial" w:hAnsi="Arial" w:cs="Arial"/>
        </w:rPr>
      </w:pPr>
    </w:p>
    <w:p w14:paraId="6B27D645" w14:textId="77777777" w:rsidR="00527EE4" w:rsidRDefault="00527EE4" w:rsidP="00527EE4">
      <w:pPr>
        <w:ind w:left="119" w:right="162"/>
        <w:rPr>
          <w:rFonts w:ascii="Arial" w:eastAsia="Arial" w:hAnsi="Arial" w:cs="Arial"/>
        </w:rPr>
      </w:pPr>
    </w:p>
    <w:p w14:paraId="72540681" w14:textId="77777777" w:rsidR="00527EE4" w:rsidRDefault="00527EE4" w:rsidP="00527EE4">
      <w:pPr>
        <w:ind w:left="119" w:right="162"/>
        <w:rPr>
          <w:rFonts w:ascii="Arial" w:eastAsia="Arial" w:hAnsi="Arial" w:cs="Arial"/>
        </w:rPr>
      </w:pPr>
    </w:p>
    <w:p w14:paraId="1C8A835E" w14:textId="77777777" w:rsidR="00527EE4" w:rsidRDefault="00527EE4" w:rsidP="00527EE4">
      <w:pPr>
        <w:ind w:left="119" w:right="162"/>
        <w:rPr>
          <w:rFonts w:ascii="Arial" w:eastAsia="Arial" w:hAnsi="Arial" w:cs="Arial"/>
        </w:rPr>
      </w:pPr>
    </w:p>
    <w:p w14:paraId="08DE7469" w14:textId="77777777" w:rsidR="00527EE4" w:rsidRDefault="00527EE4" w:rsidP="00527EE4">
      <w:pPr>
        <w:ind w:left="119" w:right="162"/>
        <w:rPr>
          <w:rFonts w:ascii="Arial" w:eastAsia="Arial" w:hAnsi="Arial" w:cs="Arial"/>
        </w:rPr>
      </w:pPr>
    </w:p>
    <w:p w14:paraId="592489A7" w14:textId="77777777" w:rsidR="00527EE4" w:rsidRDefault="00527EE4" w:rsidP="00527EE4">
      <w:pPr>
        <w:ind w:left="119" w:right="162"/>
        <w:rPr>
          <w:rFonts w:ascii="Arial" w:eastAsia="Arial" w:hAnsi="Arial" w:cs="Arial"/>
        </w:rPr>
      </w:pPr>
    </w:p>
    <w:p w14:paraId="69C1BDA2" w14:textId="77777777" w:rsidR="00527EE4" w:rsidRDefault="00527EE4" w:rsidP="00527EE4">
      <w:pPr>
        <w:ind w:left="119" w:right="162"/>
        <w:rPr>
          <w:rFonts w:ascii="Arial" w:eastAsia="Arial" w:hAnsi="Arial" w:cs="Arial"/>
        </w:rPr>
      </w:pPr>
    </w:p>
    <w:p w14:paraId="4894D441" w14:textId="77777777" w:rsidR="00527EE4" w:rsidRDefault="00527EE4" w:rsidP="00527EE4">
      <w:pPr>
        <w:ind w:left="119" w:right="162"/>
        <w:rPr>
          <w:rFonts w:ascii="Arial" w:eastAsia="Arial" w:hAnsi="Arial" w:cs="Arial"/>
        </w:rPr>
      </w:pPr>
    </w:p>
    <w:p w14:paraId="109FAABE" w14:textId="77777777" w:rsidR="00527EE4" w:rsidRDefault="00527EE4" w:rsidP="00527EE4">
      <w:pPr>
        <w:ind w:left="119" w:right="162"/>
        <w:rPr>
          <w:rFonts w:ascii="Arial" w:eastAsia="Arial" w:hAnsi="Arial" w:cs="Arial"/>
        </w:rPr>
      </w:pPr>
    </w:p>
    <w:p w14:paraId="5865E86E" w14:textId="77777777" w:rsidR="00527EE4" w:rsidRDefault="00527EE4" w:rsidP="00527EE4">
      <w:pPr>
        <w:ind w:left="119" w:right="162"/>
        <w:rPr>
          <w:rFonts w:ascii="Arial" w:eastAsia="Arial" w:hAnsi="Arial" w:cs="Arial"/>
        </w:rPr>
      </w:pPr>
    </w:p>
    <w:p w14:paraId="5892A0A5" w14:textId="77777777" w:rsidR="00527EE4" w:rsidRDefault="00527EE4" w:rsidP="00527EE4">
      <w:pPr>
        <w:ind w:left="119" w:right="162"/>
        <w:rPr>
          <w:rFonts w:ascii="Arial" w:eastAsia="Arial" w:hAnsi="Arial" w:cs="Arial"/>
        </w:rPr>
      </w:pPr>
    </w:p>
    <w:p w14:paraId="0C29CE3C" w14:textId="77777777" w:rsidR="00527EE4" w:rsidRDefault="00527EE4" w:rsidP="00527EE4">
      <w:pPr>
        <w:ind w:left="119" w:right="162"/>
        <w:rPr>
          <w:rFonts w:ascii="Arial" w:eastAsia="Arial" w:hAnsi="Arial" w:cs="Arial"/>
        </w:rPr>
      </w:pPr>
    </w:p>
    <w:p w14:paraId="3AD983AD" w14:textId="77777777" w:rsidR="00527EE4" w:rsidRDefault="00527EE4" w:rsidP="00527EE4">
      <w:pPr>
        <w:ind w:left="119" w:right="162"/>
        <w:rPr>
          <w:rFonts w:ascii="Arial" w:eastAsia="Arial" w:hAnsi="Arial" w:cs="Arial"/>
        </w:rPr>
      </w:pPr>
    </w:p>
    <w:p w14:paraId="459D604F" w14:textId="77777777" w:rsidR="00527EE4" w:rsidRDefault="00527EE4" w:rsidP="00527EE4">
      <w:pPr>
        <w:ind w:left="119" w:right="162"/>
        <w:rPr>
          <w:rFonts w:ascii="Arial" w:eastAsia="Arial" w:hAnsi="Arial" w:cs="Arial"/>
        </w:rPr>
      </w:pPr>
    </w:p>
    <w:p w14:paraId="41849615" w14:textId="77777777" w:rsidR="00527EE4" w:rsidRDefault="00527EE4" w:rsidP="00527EE4">
      <w:pPr>
        <w:ind w:left="119" w:right="162"/>
        <w:rPr>
          <w:rFonts w:ascii="Arial" w:eastAsia="Arial" w:hAnsi="Arial" w:cs="Arial"/>
        </w:rPr>
      </w:pPr>
    </w:p>
    <w:p w14:paraId="167E863D" w14:textId="77777777" w:rsidR="00527EE4" w:rsidRDefault="00527EE4" w:rsidP="00527EE4">
      <w:pPr>
        <w:ind w:left="119" w:right="162"/>
        <w:rPr>
          <w:rFonts w:ascii="Arial" w:eastAsia="Arial" w:hAnsi="Arial" w:cs="Arial"/>
        </w:rPr>
      </w:pPr>
    </w:p>
    <w:p w14:paraId="0EF08723" w14:textId="77777777" w:rsidR="00527EE4" w:rsidRDefault="00527EE4" w:rsidP="00527EE4">
      <w:pPr>
        <w:ind w:left="119" w:right="162"/>
        <w:rPr>
          <w:rFonts w:ascii="Arial" w:eastAsia="Arial" w:hAnsi="Arial" w:cs="Arial"/>
        </w:rPr>
      </w:pPr>
    </w:p>
    <w:p w14:paraId="3C7D0D4D" w14:textId="77777777" w:rsidR="00527EE4" w:rsidRDefault="00527EE4" w:rsidP="00527EE4">
      <w:pPr>
        <w:ind w:left="119" w:right="162"/>
        <w:rPr>
          <w:rFonts w:ascii="Arial" w:eastAsia="Arial" w:hAnsi="Arial" w:cs="Arial"/>
        </w:rPr>
      </w:pPr>
    </w:p>
    <w:p w14:paraId="247416AB" w14:textId="5C21A430" w:rsidR="009043FD" w:rsidRDefault="00000000" w:rsidP="009043FD">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w:t>
      </w:r>
      <w:r w:rsidR="008F69FC">
        <w:rPr>
          <w:rFonts w:ascii="Arial" w:eastAsia="Arial" w:hAnsi="Arial" w:cs="Arial"/>
          <w:u w:val="single"/>
        </w:rPr>
        <w:t xml:space="preserve">03-21-22            </w:t>
      </w:r>
      <w:r>
        <w:rPr>
          <w:rFonts w:ascii="Arial" w:eastAsia="Arial" w:hAnsi="Arial" w:cs="Arial"/>
        </w:rPr>
        <w:t xml:space="preserve">   Reviewed</w:t>
      </w:r>
      <w:r>
        <w:rPr>
          <w:rFonts w:ascii="Arial" w:eastAsia="Arial" w:hAnsi="Arial" w:cs="Arial"/>
          <w:u w:val="single"/>
        </w:rPr>
        <w:t xml:space="preserve">                        </w:t>
      </w:r>
      <w:r>
        <w:rPr>
          <w:rFonts w:ascii="Arial" w:eastAsia="Arial" w:hAnsi="Arial" w:cs="Arial"/>
        </w:rPr>
        <w:t xml:space="preserve">  Revised_______________</w:t>
      </w:r>
    </w:p>
    <w:p w14:paraId="149673D8" w14:textId="77777777" w:rsidR="009043FD" w:rsidRDefault="009043FD" w:rsidP="009043FD">
      <w:pPr>
        <w:spacing w:before="34"/>
        <w:ind w:left="120"/>
        <w:rPr>
          <w:rFonts w:ascii="Arial" w:eastAsia="Arial" w:hAnsi="Arial" w:cs="Arial"/>
        </w:rPr>
      </w:pPr>
    </w:p>
    <w:p w14:paraId="6AE6D126" w14:textId="77777777" w:rsidR="009043FD" w:rsidRDefault="00000000" w:rsidP="009043FD">
      <w:pPr>
        <w:spacing w:before="34"/>
        <w:ind w:left="175"/>
        <w:rPr>
          <w:rFonts w:ascii="Arial" w:eastAsia="Arial" w:hAnsi="Arial" w:cs="Arial"/>
        </w:rPr>
        <w:sectPr w:rsidR="009043FD">
          <w:headerReference w:type="default" r:id="rId17"/>
          <w:footerReference w:type="default" r:id="rId18"/>
          <w:pgSz w:w="12240" w:h="15840"/>
          <w:pgMar w:top="1660" w:right="1340" w:bottom="280" w:left="1320" w:header="1463" w:footer="0" w:gutter="0"/>
          <w:pgNumType w:start="1"/>
          <w:cols w:space="720"/>
        </w:sectPr>
      </w:pPr>
      <w:r>
        <w:rPr>
          <w:rFonts w:ascii="Arial" w:eastAsia="Arial" w:hAnsi="Arial" w:cs="Arial"/>
        </w:rPr>
        <w:t xml:space="preserve">GARNER-HAYFIELD-VENTURA COMMUNITY SCHOOL BOARD OF EDUCATION   </w:t>
      </w:r>
    </w:p>
    <w:p w14:paraId="33F29B09" w14:textId="77777777" w:rsidR="0074697A" w:rsidRPr="00A2348B" w:rsidRDefault="00000000" w:rsidP="00A2348B">
      <w:pPr>
        <w:spacing w:before="13" w:line="220" w:lineRule="auto"/>
        <w:ind w:left="7920"/>
        <w:rPr>
          <w:sz w:val="22"/>
          <w:szCs w:val="22"/>
          <w:u w:val="single"/>
        </w:rPr>
      </w:pPr>
      <w:r>
        <w:rPr>
          <w:sz w:val="22"/>
          <w:szCs w:val="22"/>
          <w:u w:val="single"/>
        </w:rPr>
        <w:lastRenderedPageBreak/>
        <w:t>Code No. 104</w:t>
      </w:r>
    </w:p>
    <w:p w14:paraId="7D328866" w14:textId="77777777" w:rsidR="0074697A" w:rsidRDefault="00000000">
      <w:pPr>
        <w:spacing w:before="34"/>
        <w:ind w:left="2646"/>
        <w:rPr>
          <w:rFonts w:ascii="Arial" w:eastAsia="Arial" w:hAnsi="Arial" w:cs="Arial"/>
        </w:rPr>
      </w:pPr>
      <w:r>
        <w:rPr>
          <w:rFonts w:ascii="Arial" w:eastAsia="Arial" w:hAnsi="Arial" w:cs="Arial"/>
        </w:rPr>
        <w:t>THE PEOPLE AND THEIR SCHOOL DISTRICT</w:t>
      </w:r>
    </w:p>
    <w:p w14:paraId="16A7B2FC" w14:textId="77777777" w:rsidR="0074697A" w:rsidRDefault="0074697A">
      <w:pPr>
        <w:spacing w:before="11" w:line="220" w:lineRule="auto"/>
        <w:rPr>
          <w:sz w:val="22"/>
          <w:szCs w:val="22"/>
        </w:rPr>
      </w:pPr>
    </w:p>
    <w:p w14:paraId="3A8A1FD3" w14:textId="77777777" w:rsidR="0074697A" w:rsidRDefault="00000000">
      <w:pPr>
        <w:ind w:left="100" w:right="223"/>
        <w:rPr>
          <w:rFonts w:ascii="Arial" w:eastAsia="Arial" w:hAnsi="Arial" w:cs="Arial"/>
        </w:rPr>
      </w:pPr>
      <w:r>
        <w:rPr>
          <w:rFonts w:ascii="Arial" w:eastAsia="Arial" w:hAnsi="Arial" w:cs="Arial"/>
        </w:rPr>
        <w:t>The board recognizes the value of interaction and participation with the citizens of the district community for the school district's education and operations. Popular control of public education is one of the cornerstones of a free society. The people exercise that control through their Board of Education. The board will cooperate</w:t>
      </w:r>
      <w:sdt>
        <w:sdtPr>
          <w:tag w:val="goog_rdk_260"/>
          <w:id w:val="-180740222"/>
          <w:showingPlcHdr/>
        </w:sdtPr>
        <w:sdtContent>
          <w:r w:rsidR="00527EE4">
            <w:t xml:space="preserve">     </w:t>
          </w:r>
        </w:sdtContent>
      </w:sdt>
      <w:r>
        <w:rPr>
          <w:rFonts w:ascii="Arial" w:eastAsia="Arial" w:hAnsi="Arial" w:cs="Arial"/>
        </w:rPr>
        <w:t xml:space="preserve"> with the district community and provide opportunities for the district community to participate in the decision-making process, whenever possible, while carrying out its elected responsibilities.</w:t>
      </w:r>
    </w:p>
    <w:p w14:paraId="5FF3B6EB" w14:textId="77777777" w:rsidR="0074697A" w:rsidRDefault="0074697A">
      <w:pPr>
        <w:spacing w:before="9" w:line="220" w:lineRule="auto"/>
        <w:rPr>
          <w:sz w:val="22"/>
          <w:szCs w:val="22"/>
        </w:rPr>
      </w:pPr>
    </w:p>
    <w:p w14:paraId="23BD4A56" w14:textId="77777777" w:rsidR="0074697A" w:rsidRDefault="00000000">
      <w:pPr>
        <w:ind w:left="100" w:right="944"/>
        <w:rPr>
          <w:rFonts w:ascii="Arial" w:eastAsia="Arial" w:hAnsi="Arial" w:cs="Arial"/>
        </w:rPr>
      </w:pPr>
      <w:r>
        <w:rPr>
          <w:rFonts w:ascii="Arial" w:eastAsia="Arial" w:hAnsi="Arial" w:cs="Arial"/>
        </w:rPr>
        <w:t>It shall be the responsibility of the superintendent to keep the board apprised of opportunities for involvement with the district community.</w:t>
      </w:r>
    </w:p>
    <w:p w14:paraId="2FD98D79" w14:textId="77777777" w:rsidR="0074697A" w:rsidRDefault="0074697A">
      <w:pPr>
        <w:spacing w:before="4" w:line="100" w:lineRule="auto"/>
        <w:rPr>
          <w:sz w:val="10"/>
          <w:szCs w:val="10"/>
        </w:rPr>
      </w:pPr>
    </w:p>
    <w:p w14:paraId="481538B1" w14:textId="77777777" w:rsidR="0074697A" w:rsidRDefault="0074697A">
      <w:pPr>
        <w:spacing w:line="200" w:lineRule="auto"/>
      </w:pPr>
    </w:p>
    <w:p w14:paraId="712CC10E" w14:textId="77777777" w:rsidR="0074697A" w:rsidRDefault="0074697A">
      <w:pPr>
        <w:spacing w:line="200" w:lineRule="auto"/>
      </w:pPr>
    </w:p>
    <w:p w14:paraId="5CF71F5C" w14:textId="77777777" w:rsidR="0074697A" w:rsidRDefault="0074697A">
      <w:pPr>
        <w:spacing w:line="200" w:lineRule="auto"/>
      </w:pPr>
    </w:p>
    <w:p w14:paraId="0F7AEE35" w14:textId="77777777" w:rsidR="0074697A" w:rsidRDefault="0074697A">
      <w:pPr>
        <w:spacing w:line="200" w:lineRule="auto"/>
      </w:pPr>
    </w:p>
    <w:p w14:paraId="7A111C4D" w14:textId="77777777" w:rsidR="0074697A" w:rsidRDefault="0074697A">
      <w:pPr>
        <w:spacing w:line="200" w:lineRule="auto"/>
      </w:pPr>
    </w:p>
    <w:p w14:paraId="7D77A6E3" w14:textId="77777777" w:rsidR="0074697A" w:rsidRDefault="0074697A">
      <w:pPr>
        <w:spacing w:line="200" w:lineRule="auto"/>
      </w:pPr>
    </w:p>
    <w:p w14:paraId="724A4879" w14:textId="77777777" w:rsidR="0074697A" w:rsidRDefault="0074697A">
      <w:pPr>
        <w:spacing w:line="200" w:lineRule="auto"/>
      </w:pPr>
    </w:p>
    <w:p w14:paraId="26CB4D75" w14:textId="77777777" w:rsidR="0074697A" w:rsidRDefault="0074697A">
      <w:pPr>
        <w:spacing w:line="200" w:lineRule="auto"/>
      </w:pPr>
    </w:p>
    <w:p w14:paraId="606752F3" w14:textId="77777777" w:rsidR="0074697A" w:rsidRDefault="0074697A">
      <w:pPr>
        <w:spacing w:line="200" w:lineRule="auto"/>
      </w:pPr>
    </w:p>
    <w:p w14:paraId="76E61F1F" w14:textId="77777777" w:rsidR="0074697A" w:rsidRDefault="0074697A">
      <w:pPr>
        <w:spacing w:line="200" w:lineRule="auto"/>
      </w:pPr>
    </w:p>
    <w:p w14:paraId="7544E936" w14:textId="77777777" w:rsidR="0074697A" w:rsidRDefault="0074697A">
      <w:pPr>
        <w:spacing w:line="200" w:lineRule="auto"/>
      </w:pPr>
    </w:p>
    <w:p w14:paraId="6FB3ADAE" w14:textId="77777777" w:rsidR="0074697A" w:rsidRDefault="0074697A">
      <w:pPr>
        <w:spacing w:line="200" w:lineRule="auto"/>
      </w:pPr>
    </w:p>
    <w:p w14:paraId="5B1AF029" w14:textId="77777777" w:rsidR="0074697A" w:rsidRDefault="0074697A">
      <w:pPr>
        <w:spacing w:line="200" w:lineRule="auto"/>
      </w:pPr>
    </w:p>
    <w:p w14:paraId="337C29CA" w14:textId="77777777" w:rsidR="0074697A" w:rsidRDefault="0074697A">
      <w:pPr>
        <w:spacing w:line="200" w:lineRule="auto"/>
      </w:pPr>
    </w:p>
    <w:p w14:paraId="3D5BFC81" w14:textId="77777777" w:rsidR="0074697A" w:rsidRDefault="0074697A">
      <w:pPr>
        <w:spacing w:line="200" w:lineRule="auto"/>
      </w:pPr>
    </w:p>
    <w:p w14:paraId="0CF2BDB4" w14:textId="77777777" w:rsidR="0074697A" w:rsidRDefault="0074697A">
      <w:pPr>
        <w:spacing w:line="200" w:lineRule="auto"/>
      </w:pPr>
    </w:p>
    <w:p w14:paraId="576457E3" w14:textId="77777777" w:rsidR="0074697A" w:rsidRDefault="0074697A">
      <w:pPr>
        <w:spacing w:line="200" w:lineRule="auto"/>
      </w:pPr>
    </w:p>
    <w:p w14:paraId="3F8C93D4" w14:textId="77777777" w:rsidR="0074697A" w:rsidRDefault="0074697A">
      <w:pPr>
        <w:spacing w:line="200" w:lineRule="auto"/>
      </w:pPr>
    </w:p>
    <w:p w14:paraId="0F10093B" w14:textId="77777777" w:rsidR="0074697A" w:rsidRDefault="0074697A">
      <w:pPr>
        <w:spacing w:line="200" w:lineRule="auto"/>
      </w:pPr>
    </w:p>
    <w:p w14:paraId="753ECE68" w14:textId="77777777" w:rsidR="0074697A" w:rsidRDefault="0074697A">
      <w:pPr>
        <w:spacing w:line="200" w:lineRule="auto"/>
      </w:pPr>
    </w:p>
    <w:p w14:paraId="058171E8" w14:textId="77777777" w:rsidR="0074697A" w:rsidRDefault="0074697A">
      <w:pPr>
        <w:spacing w:line="200" w:lineRule="auto"/>
      </w:pPr>
    </w:p>
    <w:p w14:paraId="51FB8A27" w14:textId="77777777" w:rsidR="0074697A" w:rsidRDefault="0074697A">
      <w:pPr>
        <w:spacing w:line="200" w:lineRule="auto"/>
      </w:pPr>
    </w:p>
    <w:p w14:paraId="39EFCED6" w14:textId="77777777" w:rsidR="0074697A" w:rsidRDefault="0074697A">
      <w:pPr>
        <w:spacing w:line="200" w:lineRule="auto"/>
      </w:pPr>
    </w:p>
    <w:p w14:paraId="3FDECB52" w14:textId="77777777" w:rsidR="0074697A" w:rsidRDefault="0074697A">
      <w:pPr>
        <w:spacing w:line="200" w:lineRule="auto"/>
      </w:pPr>
    </w:p>
    <w:p w14:paraId="612AF1FD" w14:textId="77777777" w:rsidR="0074697A" w:rsidRDefault="0074697A">
      <w:pPr>
        <w:spacing w:line="200" w:lineRule="auto"/>
      </w:pPr>
    </w:p>
    <w:p w14:paraId="479251A6" w14:textId="77777777" w:rsidR="0074697A" w:rsidRDefault="0074697A">
      <w:pPr>
        <w:spacing w:line="200" w:lineRule="auto"/>
      </w:pPr>
    </w:p>
    <w:p w14:paraId="535325DE" w14:textId="77777777" w:rsidR="0074697A" w:rsidRDefault="0074697A">
      <w:pPr>
        <w:spacing w:line="200" w:lineRule="auto"/>
      </w:pPr>
    </w:p>
    <w:p w14:paraId="37E0AA50" w14:textId="77777777" w:rsidR="0074697A" w:rsidRDefault="0074697A">
      <w:pPr>
        <w:spacing w:line="200" w:lineRule="auto"/>
      </w:pPr>
    </w:p>
    <w:p w14:paraId="40F291C9" w14:textId="77777777" w:rsidR="0074697A" w:rsidRDefault="0074697A">
      <w:pPr>
        <w:spacing w:line="200" w:lineRule="auto"/>
      </w:pPr>
    </w:p>
    <w:p w14:paraId="34CF93E0" w14:textId="77777777" w:rsidR="0074697A" w:rsidRDefault="0074697A">
      <w:pPr>
        <w:spacing w:line="200" w:lineRule="auto"/>
      </w:pPr>
    </w:p>
    <w:p w14:paraId="1A68D9A2" w14:textId="77777777" w:rsidR="0074697A" w:rsidRDefault="0074697A">
      <w:pPr>
        <w:spacing w:line="200" w:lineRule="auto"/>
      </w:pPr>
    </w:p>
    <w:p w14:paraId="4371ECD9" w14:textId="77777777" w:rsidR="0074697A" w:rsidRDefault="0074697A">
      <w:pPr>
        <w:spacing w:line="200" w:lineRule="auto"/>
      </w:pPr>
    </w:p>
    <w:p w14:paraId="0498283D" w14:textId="77777777" w:rsidR="0074697A" w:rsidRDefault="0074697A">
      <w:pPr>
        <w:spacing w:line="200" w:lineRule="auto"/>
      </w:pPr>
    </w:p>
    <w:p w14:paraId="5C4C52BF" w14:textId="77777777" w:rsidR="0074697A" w:rsidRDefault="0074697A">
      <w:pPr>
        <w:spacing w:line="200" w:lineRule="auto"/>
      </w:pPr>
    </w:p>
    <w:p w14:paraId="770F5821" w14:textId="77777777" w:rsidR="0074697A" w:rsidRDefault="0074697A">
      <w:pPr>
        <w:spacing w:line="200" w:lineRule="auto"/>
      </w:pPr>
    </w:p>
    <w:p w14:paraId="22B4D5AA" w14:textId="77777777" w:rsidR="0074697A" w:rsidRDefault="0074697A">
      <w:pPr>
        <w:spacing w:line="200" w:lineRule="auto"/>
      </w:pPr>
    </w:p>
    <w:p w14:paraId="0E758EFC" w14:textId="77777777" w:rsidR="0074697A" w:rsidRDefault="0074697A">
      <w:pPr>
        <w:spacing w:line="200" w:lineRule="auto"/>
      </w:pPr>
    </w:p>
    <w:p w14:paraId="4EFB242D" w14:textId="77777777" w:rsidR="0074697A" w:rsidRDefault="0074697A">
      <w:pPr>
        <w:spacing w:line="200" w:lineRule="auto"/>
      </w:pPr>
    </w:p>
    <w:p w14:paraId="13A7A8E5" w14:textId="77777777" w:rsidR="0074697A" w:rsidRDefault="0074697A">
      <w:pPr>
        <w:spacing w:line="200" w:lineRule="auto"/>
      </w:pPr>
    </w:p>
    <w:p w14:paraId="220704CD" w14:textId="77777777" w:rsidR="0074697A" w:rsidRDefault="0074697A">
      <w:pPr>
        <w:spacing w:line="200" w:lineRule="auto"/>
      </w:pPr>
    </w:p>
    <w:p w14:paraId="024FFB60" w14:textId="77777777" w:rsidR="0074697A" w:rsidRDefault="0074697A">
      <w:pPr>
        <w:spacing w:line="200" w:lineRule="auto"/>
      </w:pPr>
    </w:p>
    <w:p w14:paraId="516B4F9D" w14:textId="77777777" w:rsidR="0074697A" w:rsidRDefault="0074697A">
      <w:pPr>
        <w:spacing w:line="200" w:lineRule="auto"/>
      </w:pPr>
    </w:p>
    <w:p w14:paraId="1CDA2DA8" w14:textId="77777777" w:rsidR="0074697A" w:rsidRDefault="0074697A">
      <w:pPr>
        <w:spacing w:line="200" w:lineRule="auto"/>
      </w:pPr>
    </w:p>
    <w:p w14:paraId="7916348F" w14:textId="77777777" w:rsidR="0074697A" w:rsidRDefault="00000000">
      <w:pPr>
        <w:spacing w:before="34" w:line="220" w:lineRule="auto"/>
        <w:ind w:left="10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w:t>
      </w:r>
      <w:r>
        <w:rPr>
          <w:rFonts w:ascii="Arial" w:eastAsia="Arial" w:hAnsi="Arial" w:cs="Arial"/>
          <w:u w:val="single"/>
        </w:rPr>
        <w:t xml:space="preserve">        10-10-94</w:t>
      </w:r>
    </w:p>
    <w:p w14:paraId="63EB4A6F" w14:textId="77777777" w:rsidR="0074697A" w:rsidRDefault="0074697A">
      <w:pPr>
        <w:spacing w:line="200" w:lineRule="auto"/>
      </w:pPr>
    </w:p>
    <w:p w14:paraId="54936129" w14:textId="77777777" w:rsidR="0074697A" w:rsidRDefault="0074697A">
      <w:pPr>
        <w:spacing w:before="12" w:line="220" w:lineRule="auto"/>
        <w:rPr>
          <w:sz w:val="22"/>
          <w:szCs w:val="22"/>
        </w:rPr>
      </w:pPr>
    </w:p>
    <w:p w14:paraId="35033DC2" w14:textId="77777777" w:rsidR="0074697A" w:rsidRDefault="00000000">
      <w:pPr>
        <w:spacing w:before="34"/>
        <w:ind w:left="100"/>
        <w:rPr>
          <w:rFonts w:ascii="Arial" w:eastAsia="Arial" w:hAnsi="Arial" w:cs="Arial"/>
        </w:rPr>
        <w:sectPr w:rsidR="0074697A">
          <w:headerReference w:type="default" r:id="rId19"/>
          <w:footerReference w:type="default" r:id="rId20"/>
          <w:pgSz w:w="12240" w:h="15840"/>
          <w:pgMar w:top="1660" w:right="1340" w:bottom="280" w:left="1340" w:header="1463" w:footer="0" w:gutter="0"/>
          <w:pgNumType w:start="104"/>
          <w:cols w:space="720"/>
        </w:sectPr>
      </w:pPr>
      <w:r>
        <w:rPr>
          <w:rFonts w:ascii="Arial" w:eastAsia="Arial" w:hAnsi="Arial" w:cs="Arial"/>
        </w:rPr>
        <w:t>GARNER-HAYFIELD-VENTURA COMMUNITY SCHOOL BOARD OF EDUCATION</w:t>
      </w:r>
    </w:p>
    <w:p w14:paraId="5865097A" w14:textId="77777777" w:rsidR="0074697A" w:rsidRPr="00A2348B" w:rsidRDefault="00000000" w:rsidP="00A2348B">
      <w:pPr>
        <w:spacing w:before="9" w:line="180" w:lineRule="auto"/>
        <w:ind w:left="7200" w:firstLine="720"/>
        <w:rPr>
          <w:u w:val="single"/>
        </w:rPr>
      </w:pPr>
      <w:r w:rsidRPr="00A2348B">
        <w:rPr>
          <w:u w:val="single"/>
        </w:rPr>
        <w:lastRenderedPageBreak/>
        <w:t>Code No. 105</w:t>
      </w:r>
    </w:p>
    <w:p w14:paraId="37296A88" w14:textId="77777777" w:rsidR="0074697A" w:rsidRDefault="00000000">
      <w:pPr>
        <w:spacing w:before="34"/>
        <w:ind w:left="3043"/>
        <w:rPr>
          <w:rFonts w:ascii="Arial" w:eastAsia="Arial" w:hAnsi="Arial" w:cs="Arial"/>
        </w:rPr>
      </w:pPr>
      <w:r>
        <w:rPr>
          <w:rFonts w:ascii="Arial" w:eastAsia="Arial" w:hAnsi="Arial" w:cs="Arial"/>
        </w:rPr>
        <w:t>LONG-RANGE NEEDS ASSESSMENT</w:t>
      </w:r>
    </w:p>
    <w:p w14:paraId="4AE8BBBF" w14:textId="77777777" w:rsidR="0074697A" w:rsidRDefault="0074697A">
      <w:pPr>
        <w:spacing w:before="9" w:line="220" w:lineRule="auto"/>
        <w:rPr>
          <w:sz w:val="22"/>
          <w:szCs w:val="22"/>
        </w:rPr>
      </w:pPr>
    </w:p>
    <w:p w14:paraId="5D776E25" w14:textId="77777777" w:rsidR="0074697A" w:rsidRDefault="00000000">
      <w:pPr>
        <w:ind w:left="120" w:right="82"/>
        <w:rPr>
          <w:rFonts w:ascii="Arial" w:eastAsia="Arial" w:hAnsi="Arial" w:cs="Arial"/>
        </w:rPr>
      </w:pPr>
      <w:r>
        <w:rPr>
          <w:rFonts w:ascii="Arial" w:eastAsia="Arial" w:hAnsi="Arial" w:cs="Arial"/>
        </w:rPr>
        <w:t>Long-range needs assessment enables the school district to analyze assessment data, get feedback from the community about its expectations of students and determines how well students are meeting student learning goals.  The board shall conduct ongoing and in-depth needs assessment, soliciting information from business, labor, industry, higher education and community members, regarding their expectations</w:t>
      </w:r>
    </w:p>
    <w:p w14:paraId="49C96086" w14:textId="77777777" w:rsidR="0074697A" w:rsidRDefault="00000000">
      <w:pPr>
        <w:ind w:left="120"/>
        <w:rPr>
          <w:rFonts w:ascii="Arial" w:eastAsia="Arial" w:hAnsi="Arial" w:cs="Arial"/>
        </w:rPr>
      </w:pPr>
      <w:r>
        <w:rPr>
          <w:rFonts w:ascii="Arial" w:eastAsia="Arial" w:hAnsi="Arial" w:cs="Arial"/>
        </w:rPr>
        <w:t>for adequate student preparation..</w:t>
      </w:r>
    </w:p>
    <w:p w14:paraId="4D88E1C6" w14:textId="77777777" w:rsidR="0074697A" w:rsidRDefault="0074697A">
      <w:pPr>
        <w:spacing w:before="9" w:line="220" w:lineRule="auto"/>
        <w:rPr>
          <w:sz w:val="22"/>
          <w:szCs w:val="22"/>
        </w:rPr>
      </w:pPr>
    </w:p>
    <w:p w14:paraId="174A54C1" w14:textId="77777777" w:rsidR="0074697A" w:rsidRDefault="00000000">
      <w:pPr>
        <w:ind w:left="120" w:right="231"/>
        <w:rPr>
          <w:rFonts w:ascii="Arial" w:eastAsia="Arial" w:hAnsi="Arial" w:cs="Arial"/>
        </w:rPr>
      </w:pPr>
      <w:r>
        <w:rPr>
          <w:rFonts w:ascii="Arial" w:eastAsia="Arial" w:hAnsi="Arial" w:cs="Arial"/>
        </w:rPr>
        <w:t>In conjunction with the in-depth needs assessment of the school district, the board shall authorize the appointment of a committee, representing administrators, employees, parents, students, and community members, to make recommendations and assist the board in determining the priorities of the school district in addition to the basic skills areas of the education program.</w:t>
      </w:r>
    </w:p>
    <w:p w14:paraId="19A23234" w14:textId="77777777" w:rsidR="0074697A" w:rsidRDefault="0074697A">
      <w:pPr>
        <w:spacing w:before="8" w:line="220" w:lineRule="auto"/>
        <w:rPr>
          <w:sz w:val="22"/>
          <w:szCs w:val="22"/>
        </w:rPr>
      </w:pPr>
    </w:p>
    <w:p w14:paraId="7E6CB04E" w14:textId="77777777" w:rsidR="0074697A" w:rsidRDefault="00000000">
      <w:pPr>
        <w:ind w:left="120" w:right="423"/>
        <w:rPr>
          <w:rFonts w:ascii="Arial" w:eastAsia="Arial" w:hAnsi="Arial" w:cs="Arial"/>
        </w:rPr>
      </w:pPr>
      <w:r>
        <w:rPr>
          <w:rFonts w:ascii="Arial" w:eastAsia="Arial" w:hAnsi="Arial" w:cs="Arial"/>
        </w:rPr>
        <w:t>The district will provide opportunities for local feedback on an ongoing basis.  Feedback will be gained through special mailing, the district newsletter, group meetings, and from special focus groups.</w:t>
      </w:r>
    </w:p>
    <w:p w14:paraId="2AB4A21D" w14:textId="77777777" w:rsidR="0074697A" w:rsidRDefault="0074697A">
      <w:pPr>
        <w:spacing w:before="11" w:line="220" w:lineRule="auto"/>
        <w:rPr>
          <w:sz w:val="22"/>
          <w:szCs w:val="22"/>
        </w:rPr>
      </w:pPr>
    </w:p>
    <w:p w14:paraId="6EBBFD16" w14:textId="77777777" w:rsidR="0074697A" w:rsidRDefault="00000000">
      <w:pPr>
        <w:ind w:left="120" w:right="107"/>
        <w:rPr>
          <w:rFonts w:ascii="Arial" w:eastAsia="Arial" w:hAnsi="Arial" w:cs="Arial"/>
        </w:rPr>
      </w:pPr>
      <w:r>
        <w:rPr>
          <w:rFonts w:ascii="Arial" w:eastAsia="Arial" w:hAnsi="Arial" w:cs="Arial"/>
        </w:rPr>
        <w:t>It shall be the responsibility of the superintendent to ensure the school district community is informed of students' progress on state and locally determined indicators.  The superintendent shall report annually to the board about the means used to keep the community informed.</w:t>
      </w:r>
    </w:p>
    <w:p w14:paraId="3CE92AEE" w14:textId="77777777" w:rsidR="0074697A" w:rsidRDefault="0074697A">
      <w:pPr>
        <w:spacing w:before="8" w:line="220" w:lineRule="auto"/>
        <w:rPr>
          <w:sz w:val="22"/>
          <w:szCs w:val="22"/>
        </w:rPr>
      </w:pPr>
    </w:p>
    <w:p w14:paraId="5820C2B4" w14:textId="77777777" w:rsidR="0074697A" w:rsidRDefault="00000000">
      <w:pPr>
        <w:ind w:left="120" w:right="190"/>
        <w:rPr>
          <w:rFonts w:ascii="Arial" w:eastAsia="Arial" w:hAnsi="Arial" w:cs="Arial"/>
        </w:rPr>
      </w:pPr>
      <w:r>
        <w:rPr>
          <w:rFonts w:ascii="Arial" w:eastAsia="Arial" w:hAnsi="Arial" w:cs="Arial"/>
        </w:rPr>
        <w:t>As a result of the board and committee's work, the board shall determine major educational needs and rank them in priority order; develop long-range goals and plans to meet the needs; establish and implement short-range and intermediate-range plans to meet the goals and to attain the desired levels of student performance; evaluate progress toward meeting the goals and maintain a record of progress under the plan that includes reports of student performance and results of school improvement projects; and annually report the school district's progress made under the plan to the committee, community and Iowa Department of Education.</w:t>
      </w:r>
    </w:p>
    <w:p w14:paraId="7BDA4FD9" w14:textId="77777777" w:rsidR="0074697A" w:rsidRDefault="0074697A">
      <w:pPr>
        <w:spacing w:line="200" w:lineRule="auto"/>
      </w:pPr>
    </w:p>
    <w:p w14:paraId="01363D95" w14:textId="77777777" w:rsidR="0074697A" w:rsidRDefault="0074697A">
      <w:pPr>
        <w:spacing w:line="200" w:lineRule="auto"/>
      </w:pPr>
    </w:p>
    <w:p w14:paraId="18E53973" w14:textId="77777777" w:rsidR="0074697A" w:rsidRDefault="0074697A">
      <w:pPr>
        <w:spacing w:line="200" w:lineRule="auto"/>
      </w:pPr>
    </w:p>
    <w:p w14:paraId="2CD9ACB9" w14:textId="77777777" w:rsidR="0074697A" w:rsidRDefault="0074697A">
      <w:pPr>
        <w:spacing w:line="200" w:lineRule="auto"/>
      </w:pPr>
    </w:p>
    <w:p w14:paraId="35C4002C" w14:textId="77777777" w:rsidR="0074697A" w:rsidRDefault="0074697A">
      <w:pPr>
        <w:spacing w:line="200" w:lineRule="auto"/>
      </w:pPr>
    </w:p>
    <w:p w14:paraId="3B477AB4" w14:textId="77777777" w:rsidR="0074697A" w:rsidRDefault="0074697A">
      <w:pPr>
        <w:spacing w:line="200" w:lineRule="auto"/>
      </w:pPr>
    </w:p>
    <w:p w14:paraId="403B1DF6" w14:textId="77777777" w:rsidR="0074697A" w:rsidRDefault="0074697A">
      <w:pPr>
        <w:spacing w:line="200" w:lineRule="auto"/>
      </w:pPr>
    </w:p>
    <w:p w14:paraId="36F946A7" w14:textId="77777777" w:rsidR="0074697A" w:rsidRDefault="0074697A">
      <w:pPr>
        <w:spacing w:line="200" w:lineRule="auto"/>
      </w:pPr>
    </w:p>
    <w:p w14:paraId="141837CF" w14:textId="77777777" w:rsidR="0074697A" w:rsidRDefault="0074697A">
      <w:pPr>
        <w:spacing w:line="200" w:lineRule="auto"/>
      </w:pPr>
    </w:p>
    <w:p w14:paraId="0021AA17" w14:textId="77777777" w:rsidR="0074697A" w:rsidRDefault="0074697A">
      <w:pPr>
        <w:spacing w:line="200" w:lineRule="auto"/>
      </w:pPr>
    </w:p>
    <w:p w14:paraId="2686D613" w14:textId="77777777" w:rsidR="0074697A" w:rsidRDefault="0074697A">
      <w:pPr>
        <w:spacing w:line="200" w:lineRule="auto"/>
      </w:pPr>
    </w:p>
    <w:p w14:paraId="1DCF66B4" w14:textId="77777777" w:rsidR="0074697A" w:rsidRDefault="0074697A">
      <w:pPr>
        <w:spacing w:line="200" w:lineRule="auto"/>
      </w:pPr>
    </w:p>
    <w:p w14:paraId="38A3DA69" w14:textId="77777777" w:rsidR="0074697A" w:rsidRDefault="0074697A">
      <w:pPr>
        <w:spacing w:line="200" w:lineRule="auto"/>
      </w:pPr>
    </w:p>
    <w:p w14:paraId="00FED1E1" w14:textId="77777777" w:rsidR="0074697A" w:rsidRDefault="0074697A">
      <w:pPr>
        <w:spacing w:line="200" w:lineRule="auto"/>
      </w:pPr>
    </w:p>
    <w:p w14:paraId="4AC64F26" w14:textId="77777777" w:rsidR="0074697A" w:rsidRDefault="0074697A">
      <w:pPr>
        <w:spacing w:line="200" w:lineRule="auto"/>
      </w:pPr>
    </w:p>
    <w:p w14:paraId="34D7374E" w14:textId="77777777" w:rsidR="0074697A" w:rsidRDefault="0074697A">
      <w:pPr>
        <w:spacing w:line="200" w:lineRule="auto"/>
      </w:pPr>
    </w:p>
    <w:p w14:paraId="3F7169C0" w14:textId="77777777" w:rsidR="0074697A" w:rsidRDefault="0074697A">
      <w:pPr>
        <w:spacing w:line="200" w:lineRule="auto"/>
      </w:pPr>
    </w:p>
    <w:p w14:paraId="7CF2D059" w14:textId="77777777" w:rsidR="0074697A" w:rsidRDefault="0074697A">
      <w:pPr>
        <w:spacing w:line="200" w:lineRule="auto"/>
      </w:pPr>
    </w:p>
    <w:p w14:paraId="0A2FF23A" w14:textId="77777777" w:rsidR="0074697A" w:rsidRDefault="0074697A">
      <w:pPr>
        <w:spacing w:line="200" w:lineRule="auto"/>
      </w:pPr>
    </w:p>
    <w:p w14:paraId="6C6C5357" w14:textId="77777777" w:rsidR="0074697A" w:rsidRDefault="0074697A">
      <w:pPr>
        <w:spacing w:line="200" w:lineRule="auto"/>
      </w:pPr>
    </w:p>
    <w:p w14:paraId="12C61A42" w14:textId="77777777" w:rsidR="0074697A" w:rsidRDefault="0074697A">
      <w:pPr>
        <w:spacing w:line="200" w:lineRule="auto"/>
      </w:pPr>
    </w:p>
    <w:p w14:paraId="54EA0DF2" w14:textId="77777777" w:rsidR="0074697A" w:rsidRDefault="0074697A">
      <w:pPr>
        <w:spacing w:line="200" w:lineRule="auto"/>
      </w:pPr>
    </w:p>
    <w:p w14:paraId="3225F10E" w14:textId="77777777" w:rsidR="0074697A" w:rsidRDefault="0074697A">
      <w:pPr>
        <w:spacing w:line="200" w:lineRule="auto"/>
      </w:pPr>
    </w:p>
    <w:p w14:paraId="749D6E64" w14:textId="77777777" w:rsidR="0074697A" w:rsidRDefault="0074697A">
      <w:pPr>
        <w:spacing w:line="200" w:lineRule="auto"/>
      </w:pPr>
    </w:p>
    <w:p w14:paraId="56A0D708" w14:textId="77777777" w:rsidR="0074697A" w:rsidRDefault="0074697A">
      <w:pPr>
        <w:spacing w:line="200" w:lineRule="auto"/>
      </w:pPr>
    </w:p>
    <w:p w14:paraId="73662C8A" w14:textId="77777777" w:rsidR="0074697A" w:rsidRDefault="0074697A">
      <w:pPr>
        <w:spacing w:before="14"/>
        <w:rPr>
          <w:sz w:val="24"/>
          <w:szCs w:val="24"/>
        </w:rPr>
      </w:pPr>
    </w:p>
    <w:p w14:paraId="31C793C8" w14:textId="77777777" w:rsidR="0074697A" w:rsidRDefault="00000000">
      <w:pPr>
        <w:spacing w:before="34" w:line="220" w:lineRule="auto"/>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Revised</w:t>
      </w:r>
      <w:r>
        <w:rPr>
          <w:rFonts w:ascii="Arial" w:eastAsia="Arial" w:hAnsi="Arial" w:cs="Arial"/>
          <w:u w:val="single"/>
        </w:rPr>
        <w:t xml:space="preserve">       7-10-00</w:t>
      </w:r>
    </w:p>
    <w:p w14:paraId="507D3DFE" w14:textId="77777777" w:rsidR="0074697A" w:rsidRDefault="0074697A">
      <w:pPr>
        <w:spacing w:line="200" w:lineRule="auto"/>
      </w:pPr>
    </w:p>
    <w:p w14:paraId="6FC0070C" w14:textId="77777777" w:rsidR="0074697A" w:rsidRDefault="0074697A">
      <w:pPr>
        <w:spacing w:before="10" w:line="220" w:lineRule="auto"/>
        <w:rPr>
          <w:sz w:val="22"/>
          <w:szCs w:val="22"/>
        </w:rPr>
      </w:pPr>
    </w:p>
    <w:bookmarkStart w:id="4" w:name="_Hlk100062474" w:displacedByCustomXml="next"/>
    <w:sdt>
      <w:sdtPr>
        <w:tag w:val="goog_rdk_262"/>
        <w:id w:val="-2026709581"/>
      </w:sdtPr>
      <w:sdtContent>
        <w:p w14:paraId="34DB4608" w14:textId="77777777" w:rsidR="0074697A" w:rsidRDefault="00000000">
          <w:pPr>
            <w:spacing w:before="34"/>
            <w:ind w:left="120"/>
            <w:rPr>
              <w:rFonts w:ascii="Arial" w:eastAsia="Arial" w:hAnsi="Arial" w:cs="Arial"/>
            </w:rPr>
          </w:pPr>
          <w:r>
            <w:rPr>
              <w:rFonts w:ascii="Arial" w:eastAsia="Arial" w:hAnsi="Arial" w:cs="Arial"/>
            </w:rPr>
            <w:t>GARNER-HAYFIELD-VENTURA COMMUNITY SCHOOL BOARD OF EDUCATION</w:t>
          </w:r>
          <w:sdt>
            <w:sdtPr>
              <w:tag w:val="goog_rdk_261"/>
              <w:id w:val="1699971423"/>
            </w:sdtPr>
            <w:sdtContent/>
          </w:sdt>
        </w:p>
      </w:sdtContent>
    </w:sdt>
    <w:bookmarkEnd w:id="4" w:displacedByCustomXml="prev"/>
    <w:sdt>
      <w:sdtPr>
        <w:tag w:val="goog_rdk_264"/>
        <w:id w:val="-1890875212"/>
      </w:sdtPr>
      <w:sdtContent>
        <w:p w14:paraId="5B1A5F52" w14:textId="77777777" w:rsidR="0074697A" w:rsidRDefault="00000000">
          <w:pPr>
            <w:spacing w:before="34"/>
            <w:ind w:left="120"/>
            <w:rPr>
              <w:rFonts w:ascii="Arial" w:eastAsia="Arial" w:hAnsi="Arial" w:cs="Arial"/>
            </w:rPr>
          </w:pPr>
          <w:sdt>
            <w:sdtPr>
              <w:tag w:val="goog_rdk_263"/>
              <w:id w:val="-1842993588"/>
            </w:sdtPr>
            <w:sdtContent/>
          </w:sdt>
        </w:p>
      </w:sdtContent>
    </w:sdt>
    <w:sdt>
      <w:sdtPr>
        <w:tag w:val="goog_rdk_266"/>
        <w:id w:val="196661226"/>
      </w:sdtPr>
      <w:sdtContent>
        <w:p w14:paraId="1DC7B265" w14:textId="77777777" w:rsidR="0074697A" w:rsidRDefault="00000000">
          <w:pPr>
            <w:spacing w:before="34"/>
            <w:ind w:left="120"/>
            <w:rPr>
              <w:rFonts w:ascii="Arial" w:eastAsia="Arial" w:hAnsi="Arial" w:cs="Arial"/>
            </w:rPr>
          </w:pPr>
          <w:sdt>
            <w:sdtPr>
              <w:tag w:val="goog_rdk_265"/>
              <w:id w:val="-1161685886"/>
            </w:sdtPr>
            <w:sdtContent/>
          </w:sdt>
        </w:p>
      </w:sdtContent>
    </w:sdt>
    <w:sdt>
      <w:sdtPr>
        <w:tag w:val="goog_rdk_268"/>
        <w:id w:val="1193337046"/>
      </w:sdtPr>
      <w:sdtContent>
        <w:p w14:paraId="11138BDC" w14:textId="77777777" w:rsidR="0074697A" w:rsidRDefault="00000000">
          <w:pPr>
            <w:spacing w:before="34"/>
            <w:ind w:left="120"/>
            <w:rPr>
              <w:rFonts w:ascii="Arial" w:eastAsia="Arial" w:hAnsi="Arial" w:cs="Arial"/>
            </w:rPr>
          </w:pPr>
          <w:sdt>
            <w:sdtPr>
              <w:tag w:val="goog_rdk_267"/>
              <w:id w:val="-1466345979"/>
            </w:sdtPr>
            <w:sdtContent/>
          </w:sdt>
        </w:p>
      </w:sdtContent>
    </w:sdt>
    <w:sdt>
      <w:sdtPr>
        <w:tag w:val="goog_rdk_270"/>
        <w:id w:val="-817336310"/>
      </w:sdtPr>
      <w:sdtContent>
        <w:p w14:paraId="35E92F1E" w14:textId="77777777" w:rsidR="0074697A" w:rsidRDefault="00000000">
          <w:pPr>
            <w:spacing w:before="34"/>
            <w:ind w:left="120"/>
            <w:rPr>
              <w:rFonts w:ascii="Arial" w:eastAsia="Arial" w:hAnsi="Arial" w:cs="Arial"/>
            </w:rPr>
          </w:pPr>
          <w:sdt>
            <w:sdtPr>
              <w:tag w:val="goog_rdk_269"/>
              <w:id w:val="-608972681"/>
            </w:sdtPr>
            <w:sdtContent/>
          </w:sdt>
        </w:p>
      </w:sdtContent>
    </w:sdt>
    <w:sdt>
      <w:sdtPr>
        <w:tag w:val="goog_rdk_272"/>
        <w:id w:val="-177039745"/>
      </w:sdtPr>
      <w:sdtContent>
        <w:p w14:paraId="4DC17494" w14:textId="77777777" w:rsidR="0074697A" w:rsidRDefault="00000000">
          <w:pPr>
            <w:spacing w:before="9" w:line="180" w:lineRule="auto"/>
            <w:rPr>
              <w:sz w:val="19"/>
              <w:szCs w:val="19"/>
            </w:rPr>
          </w:pPr>
          <w:sdt>
            <w:sdtPr>
              <w:tag w:val="goog_rdk_271"/>
              <w:id w:val="2015338472"/>
            </w:sdtPr>
            <w:sdtContent/>
          </w:sdt>
        </w:p>
      </w:sdtContent>
    </w:sdt>
    <w:sdt>
      <w:sdtPr>
        <w:tag w:val="goog_rdk_274"/>
        <w:id w:val="1576701714"/>
      </w:sdtPr>
      <w:sdtContent>
        <w:p w14:paraId="11A23413" w14:textId="77777777" w:rsidR="0074697A" w:rsidRDefault="00000000" w:rsidP="00B54C9C">
          <w:pPr>
            <w:spacing w:before="34"/>
            <w:ind w:left="720" w:firstLine="720"/>
            <w:rPr>
              <w:rFonts w:ascii="Arial" w:eastAsia="Arial" w:hAnsi="Arial" w:cs="Arial"/>
            </w:rPr>
          </w:pPr>
          <w:r>
            <w:rPr>
              <w:noProof/>
            </w:rPr>
            <mc:AlternateContent>
              <mc:Choice Requires="wps">
                <w:drawing>
                  <wp:anchor distT="0" distB="0" distL="114300" distR="114300" simplePos="0" relativeHeight="251662336" behindDoc="0" locked="0" layoutInCell="1" allowOverlap="1" wp14:anchorId="5AC448D8" wp14:editId="372B7105">
                    <wp:simplePos x="0" y="0"/>
                    <wp:positionH relativeFrom="column">
                      <wp:posOffset>5140569</wp:posOffset>
                    </wp:positionH>
                    <wp:positionV relativeFrom="paragraph">
                      <wp:posOffset>-702408</wp:posOffset>
                    </wp:positionV>
                    <wp:extent cx="1248508" cy="263770"/>
                    <wp:effectExtent l="0" t="0" r="27940" b="22225"/>
                    <wp:wrapNone/>
                    <wp:docPr id="67" name="Text Box 67"/>
                    <wp:cNvGraphicFramePr/>
                    <a:graphic xmlns:a="http://schemas.openxmlformats.org/drawingml/2006/main">
                      <a:graphicData uri="http://schemas.microsoft.com/office/word/2010/wordprocessingShape">
                        <wps:wsp>
                          <wps:cNvSpPr txBox="1"/>
                          <wps:spPr>
                            <a:xfrm>
                              <a:off x="0" y="0"/>
                              <a:ext cx="1248508" cy="263770"/>
                            </a:xfrm>
                            <a:prstGeom prst="rect">
                              <a:avLst/>
                            </a:prstGeom>
                            <a:solidFill>
                              <a:schemeClr val="lt1"/>
                            </a:solidFill>
                            <a:ln w="6350">
                              <a:solidFill>
                                <a:prstClr val="black"/>
                              </a:solidFill>
                            </a:ln>
                          </wps:spPr>
                          <wps:txbx>
                            <w:txbxContent>
                              <w:p w14:paraId="43793230" w14:textId="77777777" w:rsidR="00354839" w:rsidRPr="00A2348B" w:rsidRDefault="00000000">
                                <w:pPr>
                                  <w:rPr>
                                    <w:u w:val="single"/>
                                  </w:rPr>
                                </w:pPr>
                                <w:r w:rsidRPr="00A2348B">
                                  <w:rPr>
                                    <w:u w:val="single"/>
                                  </w:rPr>
                                  <w:t>CODE NO. 106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7" o:spid="_x0000_s1062" type="#_x0000_t202" style="width:98.3pt;height:20.75pt;margin-top:-55.3pt;margin-left:404.75pt;mso-wrap-distance-bottom:0;mso-wrap-distance-left:9pt;mso-wrap-distance-right:9pt;mso-wrap-distance-top:0;mso-wrap-style:square;position:absolute;visibility:visible;v-text-anchor:top;z-index:251663360" fillcolor="white" strokeweight="0.5pt">
                    <v:textbox>
                      <w:txbxContent>
                        <w:p w:rsidR="00354839" w:rsidRPr="00A2348B" w14:paraId="05370D39" w14:textId="29E0D4F9">
                          <w:pPr>
                            <w:rPr>
                              <w:u w:val="single"/>
                            </w:rPr>
                          </w:pPr>
                          <w:r w:rsidRPr="00A2348B">
                            <w:rPr>
                              <w:u w:val="single"/>
                            </w:rPr>
                            <w:t>CODE NO. 106</w:t>
                          </w:r>
                        </w:p>
                      </w:txbxContent>
                    </v:textbox>
                  </v:shape>
                </w:pict>
              </mc:Fallback>
            </mc:AlternateContent>
          </w:r>
          <w:sdt>
            <w:sdtPr>
              <w:tag w:val="goog_rdk_273"/>
              <w:id w:val="-227919654"/>
            </w:sdtPr>
            <w:sdtContent>
              <w:r w:rsidR="00C25EF8">
                <w:rPr>
                  <w:rFonts w:ascii="Arial" w:eastAsia="Arial" w:hAnsi="Arial" w:cs="Arial"/>
                </w:rPr>
                <w:t>DISCRIMINATION AND HARASSMENT BASED ON SEX PROHIBITED</w:t>
              </w:r>
            </w:sdtContent>
          </w:sdt>
        </w:p>
      </w:sdtContent>
    </w:sdt>
    <w:sdt>
      <w:sdtPr>
        <w:tag w:val="goog_rdk_276"/>
        <w:id w:val="871190904"/>
      </w:sdtPr>
      <w:sdtContent>
        <w:p w14:paraId="16B47C5F" w14:textId="77777777" w:rsidR="0074697A" w:rsidRDefault="00000000">
          <w:pPr>
            <w:spacing w:before="9" w:line="220" w:lineRule="auto"/>
            <w:rPr>
              <w:sz w:val="22"/>
              <w:szCs w:val="22"/>
            </w:rPr>
          </w:pPr>
          <w:sdt>
            <w:sdtPr>
              <w:tag w:val="goog_rdk_275"/>
              <w:id w:val="32398352"/>
            </w:sdtPr>
            <w:sdtContent/>
          </w:sdt>
        </w:p>
      </w:sdtContent>
    </w:sdt>
    <w:sdt>
      <w:sdtPr>
        <w:tag w:val="goog_rdk_282"/>
        <w:id w:val="1868791730"/>
      </w:sdtPr>
      <w:sdtEndPr>
        <w:rPr>
          <w:rFonts w:ascii="Arial" w:hAnsi="Arial" w:cs="Arial"/>
        </w:rPr>
      </w:sdtEndPr>
      <w:sdtContent>
        <w:p w14:paraId="2513F638" w14:textId="77777777" w:rsidR="0074697A" w:rsidRPr="00527EE4" w:rsidRDefault="00000000">
          <w:pPr>
            <w:pBdr>
              <w:top w:val="nil"/>
              <w:left w:val="nil"/>
              <w:bottom w:val="nil"/>
              <w:right w:val="nil"/>
              <w:between w:val="nil"/>
            </w:pBdr>
            <w:rPr>
              <w:rFonts w:ascii="Arial" w:eastAsia="Arial" w:hAnsi="Arial" w:cs="Arial"/>
              <w:color w:val="000000"/>
            </w:rPr>
          </w:pPr>
          <w:sdt>
            <w:sdtPr>
              <w:tag w:val="goog_rdk_277"/>
              <w:id w:val="1366867623"/>
            </w:sdtPr>
            <w:sdtEndPr>
              <w:rPr>
                <w:rFonts w:ascii="Arial" w:hAnsi="Arial" w:cs="Arial"/>
              </w:rPr>
            </w:sdtEndPr>
            <w:sdtContent>
              <w:sdt>
                <w:sdtPr>
                  <w:rPr>
                    <w:rFonts w:ascii="Arial" w:hAnsi="Arial" w:cs="Arial"/>
                  </w:rPr>
                  <w:tag w:val="goog_rdk_278"/>
                  <w:id w:val="-1121300695"/>
                </w:sdtPr>
                <w:sdtContent>
                  <w:r w:rsidR="00C25EF8" w:rsidRPr="00527EE4">
                    <w:rPr>
                      <w:rFonts w:ascii="Arial" w:eastAsia="Arial" w:hAnsi="Arial" w:cs="Arial"/>
                      <w:color w:val="000000"/>
                    </w:rPr>
                    <w:t xml:space="preserve">In accordance with Title IX of the Education Amendments Act of 1972, </w:t>
                  </w:r>
                </w:sdtContent>
              </w:sdt>
              <w:r w:rsidR="00C25EF8" w:rsidRPr="00527EE4">
                <w:rPr>
                  <w:rFonts w:ascii="Arial" w:eastAsia="Arial" w:hAnsi="Arial" w:cs="Arial"/>
                  <w:color w:val="000000"/>
                </w:rPr>
                <w:t>the Garner-Hayfield-Ventura</w:t>
              </w:r>
              <w:sdt>
                <w:sdtPr>
                  <w:rPr>
                    <w:rFonts w:ascii="Arial" w:hAnsi="Arial" w:cs="Arial"/>
                  </w:rPr>
                  <w:tag w:val="goog_rdk_279"/>
                  <w:id w:val="512575246"/>
                </w:sdtPr>
                <w:sdtContent>
                  <w:r w:rsidR="00C25EF8" w:rsidRPr="00527EE4">
                    <w:rPr>
                      <w:rFonts w:ascii="Arial" w:eastAsia="Arial" w:hAnsi="Arial" w:cs="Arial"/>
                      <w:color w:val="000000"/>
                    </w:rPr>
                    <w:t xml:space="preserve"> Community School District prohibits sex discrimination, including sexual harassment as defined by the regulations implementing Title IX (</w:t>
                  </w:r>
                </w:sdtContent>
              </w:sdt>
              <w:hyperlink r:id="rId21" w:history="1">
                <w:sdt>
                  <w:sdtPr>
                    <w:rPr>
                      <w:rFonts w:ascii="Arial" w:hAnsi="Arial" w:cs="Arial"/>
                    </w:rPr>
                    <w:tag w:val="goog_rdk_280"/>
                    <w:id w:val="1256483932"/>
                  </w:sdtPr>
                  <w:sdtContent>
                    <w:r w:rsidR="0074697A" w:rsidRPr="00527EE4">
                      <w:rPr>
                        <w:rFonts w:ascii="Arial" w:eastAsia="Arial" w:hAnsi="Arial" w:cs="Arial"/>
                        <w:color w:val="0000FF"/>
                        <w:u w:val="single"/>
                      </w:rPr>
                      <w:t>34 C.F.R. § 106.30</w:t>
                    </w:r>
                  </w:sdtContent>
                </w:sdt>
              </w:hyperlink>
              <w:sdt>
                <w:sdtPr>
                  <w:rPr>
                    <w:rFonts w:ascii="Arial" w:hAnsi="Arial" w:cs="Arial"/>
                  </w:rPr>
                  <w:tag w:val="goog_rdk_281"/>
                  <w:id w:val="1900942835"/>
                </w:sdtPr>
                <w:sdtContent>
                  <w:r w:rsidR="00C25EF8" w:rsidRPr="00527EE4">
                    <w:rPr>
                      <w:rFonts w:ascii="Arial" w:eastAsia="Arial" w:hAnsi="Arial" w:cs="Arial"/>
                      <w:color w:val="000000"/>
                    </w:rPr>
                    <w:t>), against any individual participating in any education program or activity of the District.  This prohibition on discrimination applies to students, employees, and applicants for employment. </w:t>
                  </w:r>
                </w:sdtContent>
              </w:sdt>
            </w:sdtContent>
          </w:sdt>
        </w:p>
      </w:sdtContent>
    </w:sdt>
    <w:sdt>
      <w:sdtPr>
        <w:rPr>
          <w:rFonts w:ascii="Arial" w:hAnsi="Arial" w:cs="Arial"/>
        </w:rPr>
        <w:tag w:val="goog_rdk_285"/>
        <w:id w:val="195425523"/>
      </w:sdtPr>
      <w:sdtContent>
        <w:p w14:paraId="09D9948B" w14:textId="77777777" w:rsidR="0074697A" w:rsidRPr="00527EE4" w:rsidRDefault="00000000">
          <w:pPr>
            <w:pBdr>
              <w:top w:val="nil"/>
              <w:left w:val="nil"/>
              <w:bottom w:val="nil"/>
              <w:right w:val="nil"/>
              <w:between w:val="nil"/>
            </w:pBdr>
            <w:rPr>
              <w:rFonts w:ascii="Arial" w:eastAsia="Arial" w:hAnsi="Arial" w:cs="Arial"/>
              <w:color w:val="000000"/>
            </w:rPr>
          </w:pPr>
          <w:sdt>
            <w:sdtPr>
              <w:rPr>
                <w:rFonts w:ascii="Arial" w:hAnsi="Arial" w:cs="Arial"/>
              </w:rPr>
              <w:tag w:val="goog_rdk_283"/>
              <w:id w:val="514814292"/>
            </w:sdtPr>
            <w:sdtContent>
              <w:sdt>
                <w:sdtPr>
                  <w:rPr>
                    <w:rFonts w:ascii="Arial" w:hAnsi="Arial" w:cs="Arial"/>
                  </w:rPr>
                  <w:tag w:val="goog_rdk_284"/>
                  <w:id w:val="540322918"/>
                </w:sdtPr>
                <w:sdtContent>
                  <w:r w:rsidR="00C25EF8" w:rsidRPr="00527EE4">
                    <w:rPr>
                      <w:rFonts w:ascii="Arial" w:eastAsia="Arial" w:hAnsi="Arial" w:cs="Arial"/>
                      <w:color w:val="000000"/>
                    </w:rPr>
                    <w:t>The Board authorizes the Superintendent to adopt procedures for any individual to report sexual harassment to the District’s Title IX Coordinator, for the provision of supportive measures to anyone who has been subjected to sexual harassment whether or not they proceed with a formal complaint under those procedures, and for the investigation and resolution of such complaints, as required by Title IX.  This Title IX grievance process shall be used to respond to all complaints of sexual harassment that fall within the scope of Title IX.  For complaints of sexual harassment that do not fall within the scope of Title IX, the District may still offer supportive measures to the subject of such conduct and shall apply any other policy or procedure applicable to the alleged conduct.</w:t>
                  </w:r>
                </w:sdtContent>
              </w:sdt>
            </w:sdtContent>
          </w:sdt>
        </w:p>
      </w:sdtContent>
    </w:sdt>
    <w:sdt>
      <w:sdtPr>
        <w:rPr>
          <w:rFonts w:ascii="Arial" w:hAnsi="Arial" w:cs="Arial"/>
        </w:rPr>
        <w:tag w:val="goog_rdk_298"/>
        <w:id w:val="1980797798"/>
      </w:sdtPr>
      <w:sdtContent>
        <w:p w14:paraId="7B2455EF" w14:textId="77777777" w:rsidR="0074697A" w:rsidRPr="00527EE4" w:rsidRDefault="00000000">
          <w:pPr>
            <w:pBdr>
              <w:top w:val="nil"/>
              <w:left w:val="nil"/>
              <w:bottom w:val="nil"/>
              <w:right w:val="nil"/>
              <w:between w:val="nil"/>
            </w:pBdr>
            <w:rPr>
              <w:rFonts w:ascii="Arial" w:hAnsi="Arial" w:cs="Arial"/>
              <w:highlight w:val="yellow"/>
            </w:rPr>
          </w:pPr>
          <w:sdt>
            <w:sdtPr>
              <w:rPr>
                <w:rFonts w:ascii="Arial" w:hAnsi="Arial" w:cs="Arial"/>
              </w:rPr>
              <w:tag w:val="goog_rdk_286"/>
              <w:id w:val="1723485474"/>
            </w:sdtPr>
            <w:sdtContent>
              <w:sdt>
                <w:sdtPr>
                  <w:rPr>
                    <w:rFonts w:ascii="Arial" w:hAnsi="Arial" w:cs="Arial"/>
                  </w:rPr>
                  <w:tag w:val="goog_rdk_287"/>
                  <w:id w:val="-1932808631"/>
                </w:sdtPr>
                <w:sdtContent>
                  <w:r w:rsidR="00C25EF8" w:rsidRPr="00527EE4">
                    <w:rPr>
                      <w:rFonts w:ascii="Arial" w:eastAsia="Arial" w:hAnsi="Arial" w:cs="Arial"/>
                      <w:color w:val="000000"/>
                    </w:rPr>
                    <w:t xml:space="preserve">Any individual with questions about the District’s Title IX policy and procedures, or who would like to make a report or file a formal complaint of sex discrimination or sexual harassment may contact the District’s designated Title Coordinator, </w:t>
                  </w:r>
                </w:sdtContent>
              </w:sdt>
              <w:sdt>
                <w:sdtPr>
                  <w:rPr>
                    <w:rFonts w:ascii="Arial" w:hAnsi="Arial" w:cs="Arial"/>
                  </w:rPr>
                  <w:tag w:val="goog_rdk_288"/>
                  <w:id w:val="2066518175"/>
                </w:sdtPr>
                <w:sdtContent/>
              </w:sdt>
              <w:sdt>
                <w:sdtPr>
                  <w:rPr>
                    <w:rFonts w:ascii="Arial" w:hAnsi="Arial" w:cs="Arial"/>
                  </w:rPr>
                  <w:tag w:val="goog_rdk_289"/>
                  <w:id w:val="1885679491"/>
                </w:sdtPr>
                <w:sdtContent>
                  <w:r w:rsidR="00C25EF8" w:rsidRPr="00527EE4">
                    <w:rPr>
                      <w:rFonts w:ascii="Arial" w:eastAsia="Arial" w:hAnsi="Arial" w:cs="Arial"/>
                    </w:rPr>
                    <w:t>[</w:t>
                  </w:r>
                </w:sdtContent>
              </w:sdt>
              <w:sdt>
                <w:sdtPr>
                  <w:rPr>
                    <w:rFonts w:ascii="Arial" w:hAnsi="Arial" w:cs="Arial"/>
                  </w:rPr>
                  <w:tag w:val="goog_rdk_290"/>
                  <w:id w:val="88290930"/>
                </w:sdtPr>
                <w:sdtContent>
                  <w:r w:rsidR="00C25EF8" w:rsidRPr="00527EE4">
                    <w:rPr>
                      <w:rFonts w:ascii="Arial" w:hAnsi="Arial" w:cs="Arial"/>
                    </w:rPr>
                    <w:t>High School Principal</w:t>
                  </w:r>
                </w:sdtContent>
              </w:sdt>
              <w:r w:rsidR="00C25EF8" w:rsidRPr="00527EE4">
                <w:rPr>
                  <w:rFonts w:ascii="Arial" w:hAnsi="Arial" w:cs="Arial"/>
                </w:rPr>
                <w:t xml:space="preserve">, </w:t>
              </w:r>
              <w:sdt>
                <w:sdtPr>
                  <w:rPr>
                    <w:rFonts w:ascii="Arial" w:hAnsi="Arial" w:cs="Arial"/>
                  </w:rPr>
                  <w:tag w:val="goog_rdk_291"/>
                  <w:id w:val="2949626"/>
                </w:sdtPr>
                <w:sdtContent>
                  <w:r w:rsidR="00C25EF8" w:rsidRPr="00527EE4">
                    <w:rPr>
                      <w:rFonts w:ascii="Arial" w:hAnsi="Arial" w:cs="Arial"/>
                    </w:rPr>
                    <w:t>,</w:t>
                  </w:r>
                </w:sdtContent>
              </w:sdt>
              <w:sdt>
                <w:sdtPr>
                  <w:rPr>
                    <w:rFonts w:ascii="Arial" w:hAnsi="Arial" w:cs="Arial"/>
                  </w:rPr>
                  <w:tag w:val="goog_rdk_292"/>
                  <w:id w:val="197435059"/>
                </w:sdtPr>
                <w:sdtContent>
                  <w:r w:rsidR="00C25EF8" w:rsidRPr="00527EE4">
                    <w:rPr>
                      <w:rFonts w:ascii="Arial" w:hAnsi="Arial" w:cs="Arial"/>
                    </w:rPr>
                    <w:t xml:space="preserve">605 W Lyon Street, Garner, Iowa 50438 </w:t>
                  </w:r>
                </w:sdtContent>
              </w:sdt>
              <w:sdt>
                <w:sdtPr>
                  <w:rPr>
                    <w:rFonts w:ascii="Arial" w:hAnsi="Arial" w:cs="Arial"/>
                  </w:rPr>
                  <w:tag w:val="goog_rdk_293"/>
                  <w:id w:val="-1983301911"/>
                </w:sdtPr>
                <w:sdtContent>
                  <w:r w:rsidR="00C25EF8" w:rsidRPr="00527EE4">
                    <w:rPr>
                      <w:rFonts w:ascii="Arial" w:hAnsi="Arial" w:cs="Arial"/>
                    </w:rPr>
                    <w:t xml:space="preserve"> </w:t>
                  </w:r>
                </w:sdtContent>
              </w:sdt>
              <w:sdt>
                <w:sdtPr>
                  <w:rPr>
                    <w:rFonts w:ascii="Arial" w:hAnsi="Arial" w:cs="Arial"/>
                  </w:rPr>
                  <w:tag w:val="goog_rdk_294"/>
                  <w:id w:val="-669648359"/>
                </w:sdtPr>
                <w:sdtContent>
                  <w:r w:rsidR="00C25EF8" w:rsidRPr="00527EE4">
                    <w:rPr>
                      <w:rFonts w:ascii="Arial" w:hAnsi="Arial" w:cs="Arial"/>
                    </w:rPr>
                    <w:t xml:space="preserve"> 641-923-2632</w:t>
                  </w:r>
                </w:sdtContent>
              </w:sdt>
              <w:sdt>
                <w:sdtPr>
                  <w:rPr>
                    <w:rFonts w:ascii="Arial" w:hAnsi="Arial" w:cs="Arial"/>
                  </w:rPr>
                  <w:tag w:val="goog_rdk_295"/>
                  <w:id w:val="-24027786"/>
                </w:sdtPr>
                <w:sdtContent>
                  <w:r w:rsidR="00C25EF8" w:rsidRPr="00527EE4">
                    <w:rPr>
                      <w:rFonts w:ascii="Arial" w:hAnsi="Arial" w:cs="Arial"/>
                    </w:rPr>
                    <w:t>,  </w:t>
                  </w:r>
                </w:sdtContent>
              </w:sdt>
              <w:sdt>
                <w:sdtPr>
                  <w:rPr>
                    <w:rFonts w:ascii="Arial" w:hAnsi="Arial" w:cs="Arial"/>
                  </w:rPr>
                  <w:tag w:val="goog_rdk_296"/>
                  <w:id w:val="-524090111"/>
                </w:sdtPr>
                <w:sdtContent>
                  <w:r w:rsidR="00C25EF8" w:rsidRPr="00527EE4">
                    <w:rPr>
                      <w:rFonts w:ascii="Arial" w:hAnsi="Arial" w:cs="Arial"/>
                    </w:rPr>
                    <w:t>]</w:t>
                  </w:r>
                </w:sdtContent>
              </w:sdt>
              <w:sdt>
                <w:sdtPr>
                  <w:rPr>
                    <w:rFonts w:ascii="Arial" w:hAnsi="Arial" w:cs="Arial"/>
                  </w:rPr>
                  <w:tag w:val="goog_rdk_297"/>
                  <w:id w:val="-1419554763"/>
                </w:sdtPr>
                <w:sdtContent/>
              </w:sdt>
            </w:sdtContent>
          </w:sdt>
        </w:p>
      </w:sdtContent>
    </w:sdt>
    <w:sdt>
      <w:sdtPr>
        <w:rPr>
          <w:rFonts w:ascii="Arial" w:hAnsi="Arial" w:cs="Arial"/>
        </w:rPr>
        <w:tag w:val="goog_rdk_301"/>
        <w:id w:val="374586022"/>
      </w:sdtPr>
      <w:sdtContent>
        <w:p w14:paraId="3C01AFEE" w14:textId="77777777" w:rsidR="0074697A" w:rsidRPr="00527EE4" w:rsidRDefault="00000000">
          <w:pPr>
            <w:pBdr>
              <w:top w:val="nil"/>
              <w:left w:val="nil"/>
              <w:bottom w:val="nil"/>
              <w:right w:val="nil"/>
              <w:between w:val="nil"/>
            </w:pBdr>
            <w:rPr>
              <w:rFonts w:ascii="Arial" w:hAnsi="Arial" w:cs="Arial"/>
              <w:highlight w:val="yellow"/>
            </w:rPr>
          </w:pPr>
          <w:sdt>
            <w:sdtPr>
              <w:rPr>
                <w:rFonts w:ascii="Arial" w:hAnsi="Arial" w:cs="Arial"/>
              </w:rPr>
              <w:tag w:val="goog_rdk_299"/>
              <w:id w:val="1584326652"/>
            </w:sdtPr>
            <w:sdtContent>
              <w:sdt>
                <w:sdtPr>
                  <w:rPr>
                    <w:rFonts w:ascii="Arial" w:hAnsi="Arial" w:cs="Arial"/>
                  </w:rPr>
                  <w:tag w:val="goog_rdk_300"/>
                  <w:id w:val="211931966"/>
                </w:sdtPr>
                <w:sdtContent/>
              </w:sdt>
            </w:sdtContent>
          </w:sdt>
        </w:p>
      </w:sdtContent>
    </w:sdt>
    <w:sdt>
      <w:sdtPr>
        <w:rPr>
          <w:rFonts w:ascii="Arial" w:hAnsi="Arial" w:cs="Arial"/>
        </w:rPr>
        <w:tag w:val="goog_rdk_310"/>
        <w:id w:val="367199170"/>
      </w:sdtPr>
      <w:sdtContent>
        <w:p w14:paraId="27C70BEA" w14:textId="77777777" w:rsidR="0074697A" w:rsidRPr="00527EE4" w:rsidRDefault="00000000">
          <w:pPr>
            <w:pBdr>
              <w:top w:val="nil"/>
              <w:left w:val="nil"/>
              <w:bottom w:val="nil"/>
              <w:right w:val="nil"/>
              <w:between w:val="nil"/>
            </w:pBdr>
            <w:rPr>
              <w:rFonts w:ascii="Arial" w:eastAsia="Arial" w:hAnsi="Arial" w:cs="Arial"/>
              <w:color w:val="000000"/>
            </w:rPr>
          </w:pPr>
          <w:sdt>
            <w:sdtPr>
              <w:rPr>
                <w:rFonts w:ascii="Arial" w:hAnsi="Arial" w:cs="Arial"/>
              </w:rPr>
              <w:tag w:val="goog_rdk_302"/>
              <w:id w:val="793945734"/>
            </w:sdtPr>
            <w:sdtContent>
              <w:sdt>
                <w:sdtPr>
                  <w:rPr>
                    <w:rFonts w:ascii="Arial" w:hAnsi="Arial" w:cs="Arial"/>
                  </w:rPr>
                  <w:tag w:val="goog_rdk_303"/>
                  <w:id w:val="-995726846"/>
                </w:sdtPr>
                <w:sdtContent>
                  <w:r w:rsidR="00C25EF8" w:rsidRPr="00527EE4">
                    <w:rPr>
                      <w:rFonts w:ascii="Arial" w:eastAsia="Arial" w:hAnsi="Arial" w:cs="Arial"/>
                      <w:color w:val="000000"/>
                    </w:rPr>
                    <w:t xml:space="preserve">Retaliation against a person who made a report or complaint of sexual harassment, assisted, or participated in any manner in an investigation or resolution of a sexual harassment report or complaint is strictly prohibited. Retaliation includes threats, coercion, discrimination, intimidation, reprisals, and/or adverse actions related to employment or education.  Any individual who </w:t>
                  </w:r>
                </w:sdtContent>
              </w:sdt>
            </w:sdtContent>
          </w:sdt>
          <w:sdt>
            <w:sdtPr>
              <w:rPr>
                <w:rFonts w:ascii="Arial" w:hAnsi="Arial" w:cs="Arial"/>
              </w:rPr>
              <w:tag w:val="goog_rdk_304"/>
              <w:id w:val="1856684353"/>
            </w:sdtPr>
            <w:sdtContent>
              <w:sdt>
                <w:sdtPr>
                  <w:rPr>
                    <w:rFonts w:ascii="Arial" w:hAnsi="Arial" w:cs="Arial"/>
                  </w:rPr>
                  <w:tag w:val="goog_rdk_305"/>
                  <w:id w:val="-1271387616"/>
                </w:sdtPr>
                <w:sdtContent>
                  <w:r w:rsidR="00C25EF8" w:rsidRPr="00527EE4">
                    <w:rPr>
                      <w:rFonts w:ascii="Arial" w:eastAsia="Arial" w:hAnsi="Arial" w:cs="Arial"/>
                      <w:color w:val="000000"/>
                    </w:rPr>
                    <w:t>believes</w:t>
                  </w:r>
                </w:sdtContent>
              </w:sdt>
            </w:sdtContent>
          </w:sdt>
          <w:sdt>
            <w:sdtPr>
              <w:rPr>
                <w:rFonts w:ascii="Arial" w:hAnsi="Arial" w:cs="Arial"/>
              </w:rPr>
              <w:tag w:val="goog_rdk_306"/>
              <w:id w:val="795884424"/>
            </w:sdtPr>
            <w:sdtContent>
              <w:sdt>
                <w:sdtPr>
                  <w:rPr>
                    <w:rFonts w:ascii="Arial" w:hAnsi="Arial" w:cs="Arial"/>
                  </w:rPr>
                  <w:tag w:val="goog_rdk_307"/>
                  <w:id w:val="1311827455"/>
                </w:sdtPr>
                <w:sdtContent/>
              </w:sdt>
              <w:sdt>
                <w:sdtPr>
                  <w:rPr>
                    <w:rFonts w:ascii="Arial" w:hAnsi="Arial" w:cs="Arial"/>
                  </w:rPr>
                  <w:tag w:val="goog_rdk_308"/>
                  <w:id w:val="-575669641"/>
                  <w:showingPlcHdr/>
                </w:sdtPr>
                <w:sdtContent>
                  <w:r w:rsidR="00527EE4" w:rsidRPr="00527EE4">
                    <w:rPr>
                      <w:rFonts w:ascii="Arial" w:hAnsi="Arial" w:cs="Arial"/>
                    </w:rPr>
                    <w:t xml:space="preserve">     </w:t>
                  </w:r>
                </w:sdtContent>
              </w:sdt>
              <w:sdt>
                <w:sdtPr>
                  <w:rPr>
                    <w:rFonts w:ascii="Arial" w:hAnsi="Arial" w:cs="Arial"/>
                  </w:rPr>
                  <w:tag w:val="goog_rdk_309"/>
                  <w:id w:val="365958342"/>
                </w:sdtPr>
                <w:sdtContent>
                  <w:r w:rsidR="00C25EF8" w:rsidRPr="00527EE4">
                    <w:rPr>
                      <w:rFonts w:ascii="Arial" w:eastAsia="Arial" w:hAnsi="Arial" w:cs="Arial"/>
                      <w:color w:val="000000"/>
                    </w:rPr>
                    <w:t xml:space="preserve"> they have been retaliated against in violation of this Policy should immediately contact the District’s Title IX Coordinator.</w:t>
                  </w:r>
                </w:sdtContent>
              </w:sdt>
            </w:sdtContent>
          </w:sdt>
        </w:p>
      </w:sdtContent>
    </w:sdt>
    <w:sdt>
      <w:sdtPr>
        <w:rPr>
          <w:rFonts w:ascii="Arial" w:hAnsi="Arial" w:cs="Arial"/>
        </w:rPr>
        <w:tag w:val="goog_rdk_312"/>
        <w:id w:val="1242909701"/>
      </w:sdtPr>
      <w:sdtContent>
        <w:p w14:paraId="1A20CA4E" w14:textId="77777777" w:rsidR="0074697A" w:rsidRPr="00527EE4" w:rsidRDefault="00000000">
          <w:pPr>
            <w:spacing w:line="200" w:lineRule="auto"/>
            <w:rPr>
              <w:rFonts w:ascii="Arial" w:hAnsi="Arial" w:cs="Arial"/>
            </w:rPr>
          </w:pPr>
          <w:sdt>
            <w:sdtPr>
              <w:rPr>
                <w:rFonts w:ascii="Arial" w:hAnsi="Arial" w:cs="Arial"/>
              </w:rPr>
              <w:tag w:val="goog_rdk_311"/>
              <w:id w:val="-2096855103"/>
              <w:showingPlcHdr/>
            </w:sdtPr>
            <w:sdtContent>
              <w:r w:rsidR="00527EE4" w:rsidRPr="00527EE4">
                <w:rPr>
                  <w:rFonts w:ascii="Arial" w:hAnsi="Arial" w:cs="Arial"/>
                </w:rPr>
                <w:t xml:space="preserve">     </w:t>
              </w:r>
            </w:sdtContent>
          </w:sdt>
        </w:p>
      </w:sdtContent>
    </w:sdt>
    <w:sdt>
      <w:sdtPr>
        <w:tag w:val="goog_rdk_314"/>
        <w:id w:val="-402829694"/>
      </w:sdtPr>
      <w:sdtContent>
        <w:p w14:paraId="76FDD1F2" w14:textId="77777777" w:rsidR="0074697A" w:rsidRDefault="00000000">
          <w:pPr>
            <w:spacing w:line="200" w:lineRule="auto"/>
          </w:pPr>
          <w:sdt>
            <w:sdtPr>
              <w:tag w:val="goog_rdk_313"/>
              <w:id w:val="1239293231"/>
            </w:sdtPr>
            <w:sdtContent/>
          </w:sdt>
        </w:p>
      </w:sdtContent>
    </w:sdt>
    <w:sdt>
      <w:sdtPr>
        <w:tag w:val="goog_rdk_316"/>
        <w:id w:val="-337007638"/>
      </w:sdtPr>
      <w:sdtContent>
        <w:p w14:paraId="026C394A" w14:textId="77777777" w:rsidR="0074697A" w:rsidRDefault="00000000">
          <w:pPr>
            <w:spacing w:line="200" w:lineRule="auto"/>
          </w:pPr>
          <w:sdt>
            <w:sdtPr>
              <w:tag w:val="goog_rdk_315"/>
              <w:id w:val="697442571"/>
            </w:sdtPr>
            <w:sdtContent/>
          </w:sdt>
        </w:p>
      </w:sdtContent>
    </w:sdt>
    <w:sdt>
      <w:sdtPr>
        <w:tag w:val="goog_rdk_318"/>
        <w:id w:val="51519138"/>
      </w:sdtPr>
      <w:sdtContent>
        <w:p w14:paraId="0CDE6F7A" w14:textId="77777777" w:rsidR="0074697A" w:rsidRDefault="00000000">
          <w:pPr>
            <w:spacing w:line="200" w:lineRule="auto"/>
          </w:pPr>
          <w:sdt>
            <w:sdtPr>
              <w:tag w:val="goog_rdk_317"/>
              <w:id w:val="-1716198362"/>
            </w:sdtPr>
            <w:sdtContent/>
          </w:sdt>
        </w:p>
      </w:sdtContent>
    </w:sdt>
    <w:sdt>
      <w:sdtPr>
        <w:tag w:val="goog_rdk_320"/>
        <w:id w:val="1446032190"/>
      </w:sdtPr>
      <w:sdtContent>
        <w:p w14:paraId="4C675983" w14:textId="77777777" w:rsidR="0074697A" w:rsidRDefault="00000000">
          <w:pPr>
            <w:spacing w:line="200" w:lineRule="auto"/>
          </w:pPr>
          <w:sdt>
            <w:sdtPr>
              <w:tag w:val="goog_rdk_319"/>
              <w:id w:val="1756242296"/>
            </w:sdtPr>
            <w:sdtContent/>
          </w:sdt>
        </w:p>
      </w:sdtContent>
    </w:sdt>
    <w:sdt>
      <w:sdtPr>
        <w:tag w:val="goog_rdk_322"/>
        <w:id w:val="-1509440489"/>
      </w:sdtPr>
      <w:sdtContent>
        <w:p w14:paraId="33E1DE48" w14:textId="77777777" w:rsidR="0074697A" w:rsidRDefault="00000000">
          <w:pPr>
            <w:spacing w:line="200" w:lineRule="auto"/>
          </w:pPr>
          <w:sdt>
            <w:sdtPr>
              <w:tag w:val="goog_rdk_321"/>
              <w:id w:val="-1265679609"/>
            </w:sdtPr>
            <w:sdtContent/>
          </w:sdt>
        </w:p>
      </w:sdtContent>
    </w:sdt>
    <w:sdt>
      <w:sdtPr>
        <w:tag w:val="goog_rdk_324"/>
        <w:id w:val="1273816891"/>
      </w:sdtPr>
      <w:sdtContent>
        <w:p w14:paraId="7B1949B1" w14:textId="77777777" w:rsidR="0074697A" w:rsidRDefault="00000000">
          <w:pPr>
            <w:spacing w:line="200" w:lineRule="auto"/>
          </w:pPr>
          <w:sdt>
            <w:sdtPr>
              <w:tag w:val="goog_rdk_323"/>
              <w:id w:val="372888241"/>
            </w:sdtPr>
            <w:sdtContent/>
          </w:sdt>
        </w:p>
      </w:sdtContent>
    </w:sdt>
    <w:sdt>
      <w:sdtPr>
        <w:tag w:val="goog_rdk_326"/>
        <w:id w:val="1716549221"/>
      </w:sdtPr>
      <w:sdtContent>
        <w:p w14:paraId="142D0DD4" w14:textId="77777777" w:rsidR="0074697A" w:rsidRDefault="00000000">
          <w:pPr>
            <w:spacing w:line="200" w:lineRule="auto"/>
          </w:pPr>
          <w:sdt>
            <w:sdtPr>
              <w:tag w:val="goog_rdk_325"/>
              <w:id w:val="1013497411"/>
              <w:showingPlcHdr/>
            </w:sdtPr>
            <w:sdtContent>
              <w:r w:rsidR="00C865EC">
                <w:t xml:space="preserve">     </w:t>
              </w:r>
            </w:sdtContent>
          </w:sdt>
        </w:p>
      </w:sdtContent>
    </w:sdt>
    <w:sdt>
      <w:sdtPr>
        <w:tag w:val="goog_rdk_328"/>
        <w:id w:val="756492186"/>
      </w:sdtPr>
      <w:sdtContent>
        <w:p w14:paraId="1F7841AE" w14:textId="77777777" w:rsidR="0074697A" w:rsidRDefault="00000000">
          <w:pPr>
            <w:spacing w:line="200" w:lineRule="auto"/>
          </w:pPr>
          <w:sdt>
            <w:sdtPr>
              <w:tag w:val="goog_rdk_327"/>
              <w:id w:val="1681859322"/>
            </w:sdtPr>
            <w:sdtContent/>
          </w:sdt>
        </w:p>
      </w:sdtContent>
    </w:sdt>
    <w:sdt>
      <w:sdtPr>
        <w:tag w:val="goog_rdk_330"/>
        <w:id w:val="1449967044"/>
      </w:sdtPr>
      <w:sdtContent>
        <w:p w14:paraId="637C6482" w14:textId="77777777" w:rsidR="0074697A" w:rsidRDefault="00000000">
          <w:pPr>
            <w:spacing w:line="200" w:lineRule="auto"/>
          </w:pPr>
          <w:sdt>
            <w:sdtPr>
              <w:tag w:val="goog_rdk_329"/>
              <w:id w:val="-1971279425"/>
            </w:sdtPr>
            <w:sdtContent/>
          </w:sdt>
        </w:p>
      </w:sdtContent>
    </w:sdt>
    <w:sdt>
      <w:sdtPr>
        <w:tag w:val="goog_rdk_332"/>
        <w:id w:val="56283442"/>
      </w:sdtPr>
      <w:sdtContent>
        <w:p w14:paraId="3628C730" w14:textId="77777777" w:rsidR="0074697A" w:rsidRDefault="00000000">
          <w:pPr>
            <w:spacing w:line="200" w:lineRule="auto"/>
          </w:pPr>
          <w:sdt>
            <w:sdtPr>
              <w:tag w:val="goog_rdk_331"/>
              <w:id w:val="1813751645"/>
            </w:sdtPr>
            <w:sdtContent/>
          </w:sdt>
        </w:p>
      </w:sdtContent>
    </w:sdt>
    <w:sdt>
      <w:sdtPr>
        <w:tag w:val="goog_rdk_334"/>
        <w:id w:val="1263499460"/>
      </w:sdtPr>
      <w:sdtContent>
        <w:p w14:paraId="556E4EDC" w14:textId="77777777" w:rsidR="0074697A" w:rsidRDefault="00000000">
          <w:pPr>
            <w:spacing w:line="200" w:lineRule="auto"/>
          </w:pPr>
          <w:sdt>
            <w:sdtPr>
              <w:tag w:val="goog_rdk_333"/>
              <w:id w:val="-618135432"/>
            </w:sdtPr>
            <w:sdtContent/>
          </w:sdt>
        </w:p>
      </w:sdtContent>
    </w:sdt>
    <w:sdt>
      <w:sdtPr>
        <w:tag w:val="goog_rdk_336"/>
        <w:id w:val="152031737"/>
      </w:sdtPr>
      <w:sdtContent>
        <w:p w14:paraId="03D42046" w14:textId="77777777" w:rsidR="0074697A" w:rsidRDefault="00000000">
          <w:pPr>
            <w:spacing w:line="200" w:lineRule="auto"/>
          </w:pPr>
          <w:sdt>
            <w:sdtPr>
              <w:tag w:val="goog_rdk_335"/>
              <w:id w:val="1307982334"/>
            </w:sdtPr>
            <w:sdtContent/>
          </w:sdt>
        </w:p>
      </w:sdtContent>
    </w:sdt>
    <w:sdt>
      <w:sdtPr>
        <w:tag w:val="goog_rdk_338"/>
        <w:id w:val="1967397716"/>
      </w:sdtPr>
      <w:sdtContent>
        <w:p w14:paraId="7BE6C271" w14:textId="77777777" w:rsidR="0074697A" w:rsidRDefault="00000000">
          <w:pPr>
            <w:spacing w:line="200" w:lineRule="auto"/>
          </w:pPr>
          <w:sdt>
            <w:sdtPr>
              <w:tag w:val="goog_rdk_337"/>
              <w:id w:val="-1706017116"/>
            </w:sdtPr>
            <w:sdtContent/>
          </w:sdt>
        </w:p>
      </w:sdtContent>
    </w:sdt>
    <w:sdt>
      <w:sdtPr>
        <w:tag w:val="goog_rdk_340"/>
        <w:id w:val="-679197790"/>
      </w:sdtPr>
      <w:sdtContent>
        <w:p w14:paraId="5EBE5EE9" w14:textId="77777777" w:rsidR="0074697A" w:rsidRDefault="00000000">
          <w:pPr>
            <w:spacing w:line="200" w:lineRule="auto"/>
          </w:pPr>
          <w:sdt>
            <w:sdtPr>
              <w:tag w:val="goog_rdk_339"/>
              <w:id w:val="-1439137659"/>
            </w:sdtPr>
            <w:sdtContent/>
          </w:sdt>
        </w:p>
      </w:sdtContent>
    </w:sdt>
    <w:sdt>
      <w:sdtPr>
        <w:tag w:val="goog_rdk_342"/>
        <w:id w:val="1367488862"/>
      </w:sdtPr>
      <w:sdtContent>
        <w:p w14:paraId="484C0635" w14:textId="77777777" w:rsidR="0074697A" w:rsidRDefault="00000000">
          <w:pPr>
            <w:spacing w:line="200" w:lineRule="auto"/>
          </w:pPr>
          <w:sdt>
            <w:sdtPr>
              <w:tag w:val="goog_rdk_341"/>
              <w:id w:val="-375163772"/>
            </w:sdtPr>
            <w:sdtContent/>
          </w:sdt>
        </w:p>
      </w:sdtContent>
    </w:sdt>
    <w:sdt>
      <w:sdtPr>
        <w:tag w:val="goog_rdk_344"/>
        <w:id w:val="492143205"/>
      </w:sdtPr>
      <w:sdtContent>
        <w:p w14:paraId="2796F8DF" w14:textId="77777777" w:rsidR="0074697A" w:rsidRDefault="00000000">
          <w:pPr>
            <w:spacing w:line="200" w:lineRule="auto"/>
          </w:pPr>
          <w:sdt>
            <w:sdtPr>
              <w:tag w:val="goog_rdk_343"/>
              <w:id w:val="418762273"/>
            </w:sdtPr>
            <w:sdtContent/>
          </w:sdt>
        </w:p>
      </w:sdtContent>
    </w:sdt>
    <w:sdt>
      <w:sdtPr>
        <w:tag w:val="goog_rdk_346"/>
        <w:id w:val="-1694912602"/>
      </w:sdtPr>
      <w:sdtContent>
        <w:p w14:paraId="65D63FC7" w14:textId="77777777" w:rsidR="0074697A" w:rsidRDefault="00000000">
          <w:pPr>
            <w:spacing w:line="200" w:lineRule="auto"/>
          </w:pPr>
          <w:sdt>
            <w:sdtPr>
              <w:tag w:val="goog_rdk_345"/>
              <w:id w:val="-914161575"/>
            </w:sdtPr>
            <w:sdtContent/>
          </w:sdt>
        </w:p>
      </w:sdtContent>
    </w:sdt>
    <w:sdt>
      <w:sdtPr>
        <w:tag w:val="goog_rdk_348"/>
        <w:id w:val="2068761681"/>
      </w:sdtPr>
      <w:sdtContent>
        <w:p w14:paraId="67599B0B" w14:textId="77777777" w:rsidR="0074697A" w:rsidRDefault="00000000">
          <w:pPr>
            <w:spacing w:line="200" w:lineRule="auto"/>
          </w:pPr>
          <w:sdt>
            <w:sdtPr>
              <w:tag w:val="goog_rdk_347"/>
              <w:id w:val="-427896542"/>
            </w:sdtPr>
            <w:sdtContent/>
          </w:sdt>
        </w:p>
      </w:sdtContent>
    </w:sdt>
    <w:sdt>
      <w:sdtPr>
        <w:tag w:val="goog_rdk_350"/>
        <w:id w:val="2036070332"/>
      </w:sdtPr>
      <w:sdtContent>
        <w:p w14:paraId="739DE875" w14:textId="77777777" w:rsidR="0074697A" w:rsidRDefault="00000000">
          <w:pPr>
            <w:spacing w:line="200" w:lineRule="auto"/>
          </w:pPr>
          <w:sdt>
            <w:sdtPr>
              <w:tag w:val="goog_rdk_349"/>
              <w:id w:val="-1269615087"/>
            </w:sdtPr>
            <w:sdtContent/>
          </w:sdt>
        </w:p>
      </w:sdtContent>
    </w:sdt>
    <w:sdt>
      <w:sdtPr>
        <w:tag w:val="goog_rdk_352"/>
        <w:id w:val="-2014990525"/>
      </w:sdtPr>
      <w:sdtContent>
        <w:p w14:paraId="0BEBCD30" w14:textId="77777777" w:rsidR="0074697A" w:rsidRDefault="00000000">
          <w:pPr>
            <w:spacing w:line="200" w:lineRule="auto"/>
          </w:pPr>
          <w:sdt>
            <w:sdtPr>
              <w:tag w:val="goog_rdk_351"/>
              <w:id w:val="1436178500"/>
            </w:sdtPr>
            <w:sdtContent/>
          </w:sdt>
        </w:p>
      </w:sdtContent>
    </w:sdt>
    <w:sdt>
      <w:sdtPr>
        <w:tag w:val="goog_rdk_354"/>
        <w:id w:val="1035012702"/>
      </w:sdtPr>
      <w:sdtContent>
        <w:p w14:paraId="702B6780" w14:textId="77777777" w:rsidR="0074697A" w:rsidRDefault="00000000">
          <w:pPr>
            <w:spacing w:line="200" w:lineRule="auto"/>
          </w:pPr>
          <w:sdt>
            <w:sdtPr>
              <w:tag w:val="goog_rdk_353"/>
              <w:id w:val="-150605833"/>
            </w:sdtPr>
            <w:sdtContent/>
          </w:sdt>
        </w:p>
      </w:sdtContent>
    </w:sdt>
    <w:sdt>
      <w:sdtPr>
        <w:tag w:val="goog_rdk_356"/>
        <w:id w:val="-36435126"/>
      </w:sdtPr>
      <w:sdtContent>
        <w:p w14:paraId="4C2E9B20" w14:textId="77777777" w:rsidR="0074697A" w:rsidRDefault="00000000">
          <w:pPr>
            <w:spacing w:line="200" w:lineRule="auto"/>
          </w:pPr>
          <w:sdt>
            <w:sdtPr>
              <w:tag w:val="goog_rdk_355"/>
              <w:id w:val="-95870348"/>
            </w:sdtPr>
            <w:sdtContent/>
          </w:sdt>
        </w:p>
      </w:sdtContent>
    </w:sdt>
    <w:sdt>
      <w:sdtPr>
        <w:tag w:val="goog_rdk_358"/>
        <w:id w:val="1725567013"/>
      </w:sdtPr>
      <w:sdtContent>
        <w:p w14:paraId="3301FDC2" w14:textId="77777777" w:rsidR="0074697A" w:rsidRDefault="00000000">
          <w:pPr>
            <w:spacing w:line="200" w:lineRule="auto"/>
          </w:pPr>
          <w:sdt>
            <w:sdtPr>
              <w:tag w:val="goog_rdk_357"/>
              <w:id w:val="1378587883"/>
            </w:sdtPr>
            <w:sdtContent/>
          </w:sdt>
        </w:p>
      </w:sdtContent>
    </w:sdt>
    <w:sdt>
      <w:sdtPr>
        <w:tag w:val="goog_rdk_360"/>
        <w:id w:val="-1701708511"/>
      </w:sdtPr>
      <w:sdtContent>
        <w:p w14:paraId="6E70BADD" w14:textId="77777777" w:rsidR="0074697A" w:rsidRDefault="00000000">
          <w:pPr>
            <w:spacing w:line="200" w:lineRule="auto"/>
          </w:pPr>
          <w:sdt>
            <w:sdtPr>
              <w:tag w:val="goog_rdk_359"/>
              <w:id w:val="-1517305259"/>
            </w:sdtPr>
            <w:sdtContent/>
          </w:sdt>
        </w:p>
      </w:sdtContent>
    </w:sdt>
    <w:sdt>
      <w:sdtPr>
        <w:tag w:val="goog_rdk_362"/>
        <w:id w:val="1496907386"/>
      </w:sdtPr>
      <w:sdtContent>
        <w:p w14:paraId="75BDA3BF" w14:textId="77777777" w:rsidR="0074697A" w:rsidRDefault="00000000">
          <w:pPr>
            <w:spacing w:before="14"/>
            <w:rPr>
              <w:sz w:val="24"/>
              <w:szCs w:val="24"/>
            </w:rPr>
          </w:pPr>
          <w:sdt>
            <w:sdtPr>
              <w:tag w:val="goog_rdk_361"/>
              <w:id w:val="1042785022"/>
            </w:sdtPr>
            <w:sdtContent/>
          </w:sdt>
        </w:p>
      </w:sdtContent>
    </w:sdt>
    <w:sdt>
      <w:sdtPr>
        <w:tag w:val="goog_rdk_364"/>
        <w:id w:val="307358660"/>
      </w:sdtPr>
      <w:sdtContent>
        <w:sdt>
          <w:sdtPr>
            <w:tag w:val="goog_rdk_363"/>
            <w:id w:val="-281653857"/>
          </w:sdtPr>
          <w:sdtContent>
            <w:p w14:paraId="073FD325" w14:textId="77777777" w:rsidR="00527EE4" w:rsidRDefault="00000000">
              <w:pPr>
                <w:spacing w:before="34" w:line="220" w:lineRule="auto"/>
                <w:ind w:left="120"/>
                <w:rPr>
                  <w:rFonts w:ascii="Arial" w:eastAsia="Arial" w:hAnsi="Arial" w:cs="Arial"/>
                  <w:u w:val="single"/>
                </w:rPr>
              </w:pPr>
              <w:r>
                <w:rPr>
                  <w:rFonts w:ascii="Arial" w:eastAsia="Arial" w:hAnsi="Arial" w:cs="Arial"/>
                </w:rPr>
                <w:t>Approved</w:t>
              </w:r>
              <w:r>
                <w:rPr>
                  <w:rFonts w:ascii="Arial" w:eastAsia="Arial" w:hAnsi="Arial" w:cs="Arial"/>
                  <w:u w:val="single"/>
                </w:rPr>
                <w:t xml:space="preserve">  03-21-22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Reviewed</w:t>
              </w:r>
              <w:r>
                <w:rPr>
                  <w:rFonts w:ascii="Arial" w:eastAsia="Arial" w:hAnsi="Arial" w:cs="Arial"/>
                  <w:u w:val="single"/>
                </w:rPr>
                <w:t xml:space="preserve">             </w:t>
              </w:r>
              <w:r>
                <w:rPr>
                  <w:rFonts w:ascii="Arial" w:eastAsia="Arial" w:hAnsi="Arial" w:cs="Arial"/>
                </w:rPr>
                <w:t xml:space="preserve">  Revised</w:t>
              </w:r>
              <w:r>
                <w:rPr>
                  <w:rFonts w:ascii="Arial" w:eastAsia="Arial" w:hAnsi="Arial" w:cs="Arial"/>
                  <w:u w:val="single"/>
                </w:rPr>
                <w:t xml:space="preserve">       </w:t>
              </w:r>
            </w:p>
            <w:p w14:paraId="3693F68D" w14:textId="77777777" w:rsidR="00527EE4" w:rsidRDefault="00527EE4">
              <w:pPr>
                <w:spacing w:before="34" w:line="220" w:lineRule="auto"/>
                <w:ind w:left="120"/>
                <w:rPr>
                  <w:rFonts w:ascii="Arial" w:eastAsia="Arial" w:hAnsi="Arial" w:cs="Arial"/>
                  <w:u w:val="single"/>
                </w:rPr>
              </w:pPr>
            </w:p>
            <w:p w14:paraId="65665D55" w14:textId="77777777" w:rsidR="0074697A" w:rsidRPr="005A49BA" w:rsidRDefault="00000000" w:rsidP="005A49BA">
              <w:pPr>
                <w:spacing w:before="34" w:line="220" w:lineRule="auto"/>
                <w:ind w:left="120"/>
                <w:rPr>
                  <w:rFonts w:ascii="Arial" w:eastAsia="Arial" w:hAnsi="Arial" w:cs="Arial"/>
                </w:rPr>
              </w:pPr>
            </w:p>
          </w:sdtContent>
        </w:sdt>
      </w:sdtContent>
    </w:sdt>
    <w:sdt>
      <w:sdtPr>
        <w:tag w:val="goog_rdk_368"/>
        <w:id w:val="-1842616303"/>
      </w:sdtPr>
      <w:sdtContent>
        <w:p w14:paraId="2317651D" w14:textId="77777777" w:rsidR="0074697A" w:rsidRDefault="00000000">
          <w:pPr>
            <w:spacing w:before="10" w:line="220" w:lineRule="auto"/>
            <w:rPr>
              <w:sz w:val="22"/>
              <w:szCs w:val="22"/>
            </w:rPr>
          </w:pPr>
          <w:sdt>
            <w:sdtPr>
              <w:tag w:val="goog_rdk_367"/>
              <w:id w:val="470490566"/>
            </w:sdtPr>
            <w:sdtContent/>
          </w:sdt>
        </w:p>
      </w:sdtContent>
    </w:sdt>
    <w:sdt>
      <w:sdtPr>
        <w:tag w:val="goog_rdk_370"/>
        <w:id w:val="899012892"/>
      </w:sdtPr>
      <w:sdtContent>
        <w:sdt>
          <w:sdtPr>
            <w:tag w:val="goog_rdk_369"/>
            <w:id w:val="1320238241"/>
          </w:sdtPr>
          <w:sdtContent>
            <w:p w14:paraId="538EDE34" w14:textId="77777777" w:rsidR="0074697A" w:rsidRPr="005A49BA" w:rsidRDefault="00000000" w:rsidP="005A49BA">
              <w:pPr>
                <w:spacing w:before="34"/>
              </w:pPr>
              <w:r>
                <w:rPr>
                  <w:rFonts w:ascii="Arial" w:eastAsia="Arial" w:hAnsi="Arial" w:cs="Arial"/>
                </w:rPr>
                <w:t>GARNER-HAYFIELD-VENTURA COMMUNITY SCHOOL BOARD OF EDUCATION</w:t>
              </w:r>
            </w:p>
          </w:sdtContent>
        </w:sdt>
      </w:sdtContent>
    </w:sdt>
    <w:sdt>
      <w:sdtPr>
        <w:tag w:val="goog_rdk_372"/>
        <w:id w:val="432948998"/>
      </w:sdtPr>
      <w:sdtContent>
        <w:p w14:paraId="2AEF5479" w14:textId="77777777" w:rsidR="0074697A" w:rsidRDefault="00000000">
          <w:pPr>
            <w:spacing w:before="34"/>
            <w:ind w:left="120"/>
            <w:rPr>
              <w:rFonts w:ascii="Arial" w:eastAsia="Arial" w:hAnsi="Arial" w:cs="Arial"/>
            </w:rPr>
          </w:pPr>
          <w:sdt>
            <w:sdtPr>
              <w:tag w:val="goog_rdk_371"/>
              <w:id w:val="1711523774"/>
            </w:sdtPr>
            <w:sdtContent/>
          </w:sdt>
        </w:p>
      </w:sdtContent>
    </w:sdt>
    <w:sdt>
      <w:sdtPr>
        <w:tag w:val="goog_rdk_374"/>
        <w:id w:val="-113602850"/>
      </w:sdtPr>
      <w:sdtContent>
        <w:p w14:paraId="3A8868CB" w14:textId="77777777" w:rsidR="0074697A" w:rsidRDefault="00000000">
          <w:pPr>
            <w:spacing w:before="34"/>
            <w:ind w:left="120"/>
            <w:rPr>
              <w:rFonts w:ascii="Arial" w:eastAsia="Arial" w:hAnsi="Arial" w:cs="Arial"/>
            </w:rPr>
          </w:pPr>
          <w:sdt>
            <w:sdtPr>
              <w:tag w:val="goog_rdk_373"/>
              <w:id w:val="-192620910"/>
              <w:showingPlcHdr/>
            </w:sdtPr>
            <w:sdtContent>
              <w:r w:rsidR="005A49BA">
                <w:t xml:space="preserve">     </w:t>
              </w:r>
            </w:sdtContent>
          </w:sdt>
        </w:p>
      </w:sdtContent>
    </w:sdt>
    <w:sdt>
      <w:sdtPr>
        <w:tag w:val="goog_rdk_376"/>
        <w:id w:val="-197017314"/>
      </w:sdtPr>
      <w:sdtContent>
        <w:p w14:paraId="1E290E7D" w14:textId="77777777" w:rsidR="0074697A" w:rsidRDefault="00000000">
          <w:pPr>
            <w:spacing w:before="34"/>
            <w:ind w:left="120"/>
            <w:rPr>
              <w:rFonts w:ascii="Arial" w:eastAsia="Arial" w:hAnsi="Arial" w:cs="Arial"/>
            </w:rPr>
          </w:pPr>
          <w:sdt>
            <w:sdtPr>
              <w:tag w:val="goog_rdk_375"/>
              <w:id w:val="1053739127"/>
            </w:sdtPr>
            <w:sdtContent/>
          </w:sdt>
        </w:p>
      </w:sdtContent>
    </w:sdt>
    <w:sdt>
      <w:sdtPr>
        <w:tag w:val="goog_rdk_379"/>
        <w:id w:val="-406006023"/>
      </w:sdtPr>
      <w:sdtContent>
        <w:sdt>
          <w:sdtPr>
            <w:tag w:val="goog_rdk_377"/>
            <w:id w:val="1309290477"/>
          </w:sdtPr>
          <w:sdtContent>
            <w:p w14:paraId="281D839D" w14:textId="77777777" w:rsidR="005A49BA" w:rsidRDefault="005A49BA" w:rsidP="00527EE4">
              <w:pPr>
                <w:spacing w:before="34"/>
                <w:ind w:left="120"/>
                <w:jc w:val="center"/>
              </w:pPr>
            </w:p>
            <w:p w14:paraId="0F4EEC57" w14:textId="77777777" w:rsidR="005A49BA" w:rsidRDefault="005A49BA" w:rsidP="00527EE4">
              <w:pPr>
                <w:spacing w:before="34"/>
                <w:ind w:left="120"/>
                <w:jc w:val="center"/>
              </w:pPr>
            </w:p>
            <w:p w14:paraId="61CD71F6" w14:textId="77777777" w:rsidR="005A49BA" w:rsidRDefault="005A49BA" w:rsidP="00527EE4">
              <w:pPr>
                <w:spacing w:before="34"/>
                <w:ind w:left="120"/>
                <w:jc w:val="center"/>
              </w:pPr>
            </w:p>
            <w:p w14:paraId="2199D897" w14:textId="77777777" w:rsidR="00B54C9C" w:rsidRDefault="00B54C9C" w:rsidP="00527EE4">
              <w:pPr>
                <w:spacing w:before="34"/>
                <w:ind w:left="120"/>
                <w:jc w:val="center"/>
                <w:rPr>
                  <w:rFonts w:ascii="Arial" w:eastAsia="Arial" w:hAnsi="Arial" w:cs="Arial"/>
                </w:rPr>
              </w:pPr>
            </w:p>
            <w:p w14:paraId="2616D3C0" w14:textId="77777777" w:rsidR="0074697A" w:rsidRPr="00527EE4" w:rsidRDefault="00000000" w:rsidP="00527EE4">
              <w:pPr>
                <w:spacing w:before="34"/>
                <w:ind w:left="120"/>
                <w:jc w:val="center"/>
              </w:pPr>
              <w:r>
                <w:rPr>
                  <w:rFonts w:ascii="Arial" w:eastAsia="Arial" w:hAnsi="Arial" w:cs="Arial"/>
                  <w:noProof/>
                </w:rPr>
                <w:lastRenderedPageBreak/>
                <mc:AlternateContent>
                  <mc:Choice Requires="wps">
                    <w:drawing>
                      <wp:anchor distT="0" distB="0" distL="114300" distR="114300" simplePos="0" relativeHeight="251664384" behindDoc="0" locked="0" layoutInCell="1" allowOverlap="1" wp14:anchorId="189B8B89" wp14:editId="2244BB85">
                        <wp:simplePos x="0" y="0"/>
                        <wp:positionH relativeFrom="column">
                          <wp:posOffset>5131777</wp:posOffset>
                        </wp:positionH>
                        <wp:positionV relativeFrom="paragraph">
                          <wp:posOffset>-781538</wp:posOffset>
                        </wp:positionV>
                        <wp:extent cx="1143000" cy="272561"/>
                        <wp:effectExtent l="0" t="0" r="19050" b="13335"/>
                        <wp:wrapNone/>
                        <wp:docPr id="68" name="Text Box 68"/>
                        <wp:cNvGraphicFramePr/>
                        <a:graphic xmlns:a="http://schemas.openxmlformats.org/drawingml/2006/main">
                          <a:graphicData uri="http://schemas.microsoft.com/office/word/2010/wordprocessingShape">
                            <wps:wsp>
                              <wps:cNvSpPr txBox="1"/>
                              <wps:spPr>
                                <a:xfrm>
                                  <a:off x="0" y="0"/>
                                  <a:ext cx="1143000" cy="272561"/>
                                </a:xfrm>
                                <a:prstGeom prst="rect">
                                  <a:avLst/>
                                </a:prstGeom>
                                <a:solidFill>
                                  <a:schemeClr val="lt1"/>
                                </a:solidFill>
                                <a:ln w="6350">
                                  <a:solidFill>
                                    <a:prstClr val="black"/>
                                  </a:solidFill>
                                </a:ln>
                              </wps:spPr>
                              <wps:txbx>
                                <w:txbxContent>
                                  <w:p w14:paraId="2C2AE0F1" w14:textId="77777777" w:rsidR="00354839" w:rsidRPr="00A2348B" w:rsidRDefault="00000000">
                                    <w:pPr>
                                      <w:rPr>
                                        <w:u w:val="single"/>
                                      </w:rPr>
                                    </w:pPr>
                                    <w:r w:rsidRPr="00A2348B">
                                      <w:rPr>
                                        <w:u w:val="single"/>
                                      </w:rPr>
                                      <w:t>CODE N</w:t>
                                    </w:r>
                                    <w:r w:rsidR="00A2348B" w:rsidRPr="00A2348B">
                                      <w:rPr>
                                        <w:u w:val="single"/>
                                      </w:rPr>
                                      <w:t>o</w:t>
                                    </w:r>
                                    <w:r w:rsidRPr="00A2348B">
                                      <w:rPr>
                                        <w:u w:val="single"/>
                                      </w:rPr>
                                      <w:t>. 107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8" o:spid="_x0000_s1063" type="#_x0000_t202" style="width:90pt;height:21.45pt;margin-top:-61.55pt;margin-left:404.1pt;mso-wrap-distance-bottom:0;mso-wrap-distance-left:9pt;mso-wrap-distance-right:9pt;mso-wrap-distance-top:0;mso-wrap-style:square;position:absolute;visibility:visible;v-text-anchor:top;z-index:251665408" fillcolor="white" strokeweight="0.5pt">
                        <v:textbox>
                          <w:txbxContent>
                            <w:p w:rsidR="00354839" w:rsidRPr="00A2348B" w14:paraId="7159A65D" w14:textId="3108B368">
                              <w:pPr>
                                <w:rPr>
                                  <w:u w:val="single"/>
                                </w:rPr>
                              </w:pPr>
                              <w:r w:rsidRPr="00A2348B">
                                <w:rPr>
                                  <w:u w:val="single"/>
                                </w:rPr>
                                <w:t>CODE N</w:t>
                              </w:r>
                              <w:r w:rsidRPr="00A2348B" w:rsidR="00A2348B">
                                <w:rPr>
                                  <w:u w:val="single"/>
                                </w:rPr>
                                <w:t>o</w:t>
                              </w:r>
                              <w:r w:rsidRPr="00A2348B">
                                <w:rPr>
                                  <w:u w:val="single"/>
                                </w:rPr>
                                <w:t>. 107</w:t>
                              </w:r>
                            </w:p>
                          </w:txbxContent>
                        </v:textbox>
                      </v:shape>
                    </w:pict>
                  </mc:Fallback>
                </mc:AlternateContent>
              </w:r>
              <w:r w:rsidR="00C25EF8">
                <w:rPr>
                  <w:rFonts w:ascii="Arial" w:eastAsia="Arial" w:hAnsi="Arial" w:cs="Arial"/>
                </w:rPr>
                <w:t>ANTI-BULLYING/ANTI-HARASSMENT POLICY</w:t>
              </w:r>
              <w:sdt>
                <w:sdtPr>
                  <w:tag w:val="goog_rdk_378"/>
                  <w:id w:val="-243567531"/>
                  <w:showingPlcHdr/>
                </w:sdtPr>
                <w:sdtContent>
                  <w:r>
                    <w:t xml:space="preserve">     </w:t>
                  </w:r>
                </w:sdtContent>
              </w:sdt>
            </w:p>
          </w:sdtContent>
        </w:sdt>
      </w:sdtContent>
    </w:sdt>
    <w:sdt>
      <w:sdtPr>
        <w:tag w:val="goog_rdk_381"/>
        <w:id w:val="-1610432967"/>
      </w:sdtPr>
      <w:sdtContent>
        <w:p w14:paraId="54C63DBF" w14:textId="77777777" w:rsidR="0074697A" w:rsidRDefault="00000000">
          <w:pPr>
            <w:spacing w:before="34"/>
            <w:ind w:left="120"/>
            <w:rPr>
              <w:rFonts w:ascii="Arial" w:eastAsia="Arial" w:hAnsi="Arial" w:cs="Arial"/>
            </w:rPr>
          </w:pPr>
          <w:sdt>
            <w:sdtPr>
              <w:tag w:val="goog_rdk_380"/>
              <w:id w:val="-1976979187"/>
              <w:showingPlcHdr/>
            </w:sdtPr>
            <w:sdtContent>
              <w:r w:rsidR="00C865EC">
                <w:t xml:space="preserve">     </w:t>
              </w:r>
            </w:sdtContent>
          </w:sdt>
        </w:p>
      </w:sdtContent>
    </w:sdt>
    <w:sdt>
      <w:sdtPr>
        <w:tag w:val="goog_rdk_383"/>
        <w:id w:val="-1264686295"/>
      </w:sdtPr>
      <w:sdtContent>
        <w:p w14:paraId="543BAFC9" w14:textId="77777777" w:rsidR="0074697A" w:rsidRDefault="00000000">
          <w:pPr>
            <w:spacing w:before="34"/>
            <w:ind w:left="120"/>
            <w:rPr>
              <w:rFonts w:ascii="Arial" w:eastAsia="Arial" w:hAnsi="Arial" w:cs="Arial"/>
            </w:rPr>
          </w:pPr>
          <w:sdt>
            <w:sdtPr>
              <w:tag w:val="goog_rdk_382"/>
              <w:id w:val="-174576397"/>
            </w:sdtPr>
            <w:sdtContent>
              <w:r w:rsidR="00C25EF8" w:rsidRPr="00C865EC">
                <w:rPr>
                  <w:rFonts w:ascii="Arial" w:eastAsia="Arial" w:hAnsi="Arial" w:cs="Arial"/>
                </w:rPr>
                <w:t>The Garner Hayfield Ventura Community School District</w:t>
              </w:r>
              <w:r w:rsidR="00C25EF8">
                <w:rPr>
                  <w:rFonts w:ascii="Arial" w:eastAsia="Arial" w:hAnsi="Arial" w:cs="Arial"/>
                </w:rPr>
                <w:t xml:space="preserve"> is committed to providing all students, employees, and volunteers with a safe and civil school environment in which all members of the school community are treated with dignity and respect.  Bullying and/or harassing behavior can seriously disrupt the ability of school employees to maintain a safe and civil environment, and the ability of students to learn and succeed. </w:t>
              </w:r>
            </w:sdtContent>
          </w:sdt>
        </w:p>
      </w:sdtContent>
    </w:sdt>
    <w:sdt>
      <w:sdtPr>
        <w:tag w:val="goog_rdk_385"/>
        <w:id w:val="610322048"/>
      </w:sdtPr>
      <w:sdtContent>
        <w:p w14:paraId="10D3A556" w14:textId="77777777" w:rsidR="0074697A" w:rsidRDefault="00000000">
          <w:pPr>
            <w:spacing w:before="34"/>
            <w:ind w:left="120"/>
            <w:rPr>
              <w:rFonts w:ascii="Arial" w:eastAsia="Arial" w:hAnsi="Arial" w:cs="Arial"/>
            </w:rPr>
          </w:pPr>
          <w:sdt>
            <w:sdtPr>
              <w:tag w:val="goog_rdk_384"/>
              <w:id w:val="1501000074"/>
            </w:sdtPr>
            <w:sdtContent>
              <w:r w:rsidR="00C25EF8">
                <w:rPr>
                  <w:rFonts w:ascii="Arial" w:eastAsia="Arial" w:hAnsi="Arial" w:cs="Arial"/>
                </w:rPr>
                <w:t>Bullying and/or harassment of or by students, employees, and volunteers is against federal, state, and local policy and is not tolerated by the board.</w:t>
              </w:r>
            </w:sdtContent>
          </w:sdt>
        </w:p>
      </w:sdtContent>
    </w:sdt>
    <w:sdt>
      <w:sdtPr>
        <w:tag w:val="goog_rdk_387"/>
        <w:id w:val="680332208"/>
      </w:sdtPr>
      <w:sdtContent>
        <w:p w14:paraId="227A9CA0" w14:textId="77777777" w:rsidR="0074697A" w:rsidRDefault="00000000">
          <w:pPr>
            <w:spacing w:before="34"/>
            <w:ind w:left="120"/>
            <w:rPr>
              <w:rFonts w:ascii="Arial" w:eastAsia="Arial" w:hAnsi="Arial" w:cs="Arial"/>
            </w:rPr>
          </w:pPr>
          <w:sdt>
            <w:sdtPr>
              <w:tag w:val="goog_rdk_386"/>
              <w:id w:val="-2042504400"/>
            </w:sdtPr>
            <w:sdtContent>
              <w:r w:rsidR="00C25EF8">
                <w:rPr>
                  <w:rFonts w:ascii="Arial" w:eastAsia="Arial" w:hAnsi="Arial" w:cs="Arial"/>
                </w:rPr>
                <w:t>Accordingly, school employees, volunteers, and students shall not engage in bullying or harassing behavior while on school property, while on school-owned or school-operated vehicles, while attending or participating in school-sponsored or sanctioned activities, and while away from school grounds if the conduct materially interferes with the orderly operation of the educational environment or is likely to do so.</w:t>
              </w:r>
            </w:sdtContent>
          </w:sdt>
        </w:p>
      </w:sdtContent>
    </w:sdt>
    <w:sdt>
      <w:sdtPr>
        <w:tag w:val="goog_rdk_389"/>
        <w:id w:val="-478384126"/>
      </w:sdtPr>
      <w:sdtContent>
        <w:p w14:paraId="54D76B6F" w14:textId="77777777" w:rsidR="0074697A" w:rsidRDefault="00000000">
          <w:pPr>
            <w:spacing w:before="34"/>
            <w:ind w:left="120"/>
            <w:rPr>
              <w:rFonts w:ascii="Arial" w:eastAsia="Arial" w:hAnsi="Arial" w:cs="Arial"/>
            </w:rPr>
          </w:pPr>
          <w:sdt>
            <w:sdtPr>
              <w:tag w:val="goog_rdk_388"/>
              <w:id w:val="-1593538479"/>
            </w:sdtPr>
            <w:sdtContent>
              <w:r w:rsidR="00C25EF8">
                <w:rPr>
                  <w:rFonts w:ascii="Arial" w:eastAsia="Arial" w:hAnsi="Arial" w:cs="Arial"/>
                </w:rPr>
                <w:t>Complaints may be filed with the superintendent or superintendent’s designee pursuant to the regulation accompanying this policy.  Complaints will be investigated within a reasonable time frame. </w:t>
              </w:r>
            </w:sdtContent>
          </w:sdt>
        </w:p>
      </w:sdtContent>
    </w:sdt>
    <w:sdt>
      <w:sdtPr>
        <w:tag w:val="goog_rdk_391"/>
        <w:id w:val="-232775421"/>
      </w:sdtPr>
      <w:sdtContent>
        <w:p w14:paraId="67415BD6" w14:textId="77777777" w:rsidR="0074697A" w:rsidRDefault="00000000">
          <w:pPr>
            <w:spacing w:before="34"/>
            <w:ind w:left="120"/>
            <w:rPr>
              <w:rFonts w:ascii="Arial" w:eastAsia="Arial" w:hAnsi="Arial" w:cs="Arial"/>
            </w:rPr>
          </w:pPr>
          <w:sdt>
            <w:sdtPr>
              <w:tag w:val="goog_rdk_390"/>
              <w:id w:val="1390228839"/>
            </w:sdtPr>
            <w:sdtContent>
              <w:r w:rsidR="00C25EF8">
                <w:rPr>
                  <w:rFonts w:ascii="Arial" w:eastAsia="Arial" w:hAnsi="Arial" w:cs="Arial"/>
                </w:rPr>
                <w:t>A school employee, volunteer, or student, or a student’s parent or guardian who promptly, reasonably, and in good faith reports an incident of bullying or harassment, in compliance with the procedures in the regulation, to the appropriate school official designated by the school district, shall be immune from civil or criminal liability relating to such report and to participation in any administrative or judicial proceeding resulting from or relating to the report.</w:t>
              </w:r>
            </w:sdtContent>
          </w:sdt>
        </w:p>
      </w:sdtContent>
    </w:sdt>
    <w:sdt>
      <w:sdtPr>
        <w:tag w:val="goog_rdk_393"/>
        <w:id w:val="-2021913920"/>
      </w:sdtPr>
      <w:sdtContent>
        <w:p w14:paraId="516D0AC4" w14:textId="77777777" w:rsidR="0074697A" w:rsidRDefault="00000000">
          <w:pPr>
            <w:spacing w:before="34"/>
            <w:ind w:left="120"/>
            <w:rPr>
              <w:rFonts w:ascii="Arial" w:eastAsia="Arial" w:hAnsi="Arial" w:cs="Arial"/>
            </w:rPr>
          </w:pPr>
          <w:sdt>
            <w:sdtPr>
              <w:tag w:val="goog_rdk_392"/>
              <w:id w:val="-1251731099"/>
            </w:sdtPr>
            <w:sdtContent/>
          </w:sdt>
        </w:p>
      </w:sdtContent>
    </w:sdt>
    <w:sdt>
      <w:sdtPr>
        <w:tag w:val="goog_rdk_395"/>
        <w:id w:val="-1776079341"/>
      </w:sdtPr>
      <w:sdtContent>
        <w:p w14:paraId="5F42DBDD" w14:textId="77777777" w:rsidR="0074697A" w:rsidRDefault="00000000">
          <w:pPr>
            <w:spacing w:before="34"/>
            <w:ind w:left="120"/>
            <w:rPr>
              <w:rFonts w:ascii="Arial" w:eastAsia="Arial" w:hAnsi="Arial" w:cs="Arial"/>
            </w:rPr>
          </w:pPr>
          <w:sdt>
            <w:sdtPr>
              <w:tag w:val="goog_rdk_394"/>
              <w:id w:val="-1332673904"/>
            </w:sdtPr>
            <w:sdtContent>
              <w:r w:rsidR="00C25EF8">
                <w:rPr>
                  <w:rFonts w:ascii="Arial" w:eastAsia="Arial" w:hAnsi="Arial" w:cs="Arial"/>
                  <w:b/>
                </w:rPr>
                <w:t>Retaliation Prohibited</w:t>
              </w:r>
            </w:sdtContent>
          </w:sdt>
        </w:p>
      </w:sdtContent>
    </w:sdt>
    <w:sdt>
      <w:sdtPr>
        <w:tag w:val="goog_rdk_397"/>
        <w:id w:val="1026840107"/>
      </w:sdtPr>
      <w:sdtContent>
        <w:p w14:paraId="22F9A53F" w14:textId="77777777" w:rsidR="0074697A" w:rsidRDefault="00000000">
          <w:pPr>
            <w:spacing w:before="34"/>
            <w:ind w:left="120"/>
            <w:rPr>
              <w:rFonts w:ascii="Arial" w:eastAsia="Arial" w:hAnsi="Arial" w:cs="Arial"/>
            </w:rPr>
          </w:pPr>
          <w:sdt>
            <w:sdtPr>
              <w:tag w:val="goog_rdk_396"/>
              <w:id w:val="-848942207"/>
            </w:sdtPr>
            <w:sdtContent>
              <w:r w:rsidR="00C25EF8">
                <w:rPr>
                  <w:rFonts w:ascii="Arial" w:eastAsia="Arial" w:hAnsi="Arial" w:cs="Arial"/>
                </w:rPr>
                <w:t>Individuals who knowingly file false bullying or harassment complaints and any person who gives false statements in an investigation may be subject to discipline by appropriate measures.</w:t>
              </w:r>
            </w:sdtContent>
          </w:sdt>
        </w:p>
      </w:sdtContent>
    </w:sdt>
    <w:sdt>
      <w:sdtPr>
        <w:tag w:val="goog_rdk_399"/>
        <w:id w:val="-1301844362"/>
      </w:sdtPr>
      <w:sdtContent>
        <w:p w14:paraId="5E45344E" w14:textId="77777777" w:rsidR="0074697A" w:rsidRDefault="00000000">
          <w:pPr>
            <w:spacing w:before="34"/>
            <w:ind w:left="120"/>
            <w:rPr>
              <w:rFonts w:ascii="Arial" w:eastAsia="Arial" w:hAnsi="Arial" w:cs="Arial"/>
            </w:rPr>
          </w:pPr>
          <w:sdt>
            <w:sdtPr>
              <w:tag w:val="goog_rdk_398"/>
              <w:id w:val="177782134"/>
            </w:sdtPr>
            <w:sdtContent>
              <w:r w:rsidR="00C25EF8">
                <w:rPr>
                  <w:rFonts w:ascii="Arial" w:eastAsia="Arial" w:hAnsi="Arial" w:cs="Arial"/>
                </w:rPr>
                <w:t>Any student found to have violated or retaliated in violation of this policy shall be subject to measures up to, and including, suspension and expulsion.  Any school employee found to have violated or retaliated in violation of this policy shall be subject to measures up to, and including, termination of employment.  Any school volunteer found to have violated or retaliated in violation of this policy shall be subject to measures up to, and including, removal from service and exclusion from school grounds. </w:t>
              </w:r>
            </w:sdtContent>
          </w:sdt>
        </w:p>
      </w:sdtContent>
    </w:sdt>
    <w:sdt>
      <w:sdtPr>
        <w:tag w:val="goog_rdk_401"/>
        <w:id w:val="-865131259"/>
      </w:sdtPr>
      <w:sdtContent>
        <w:p w14:paraId="1FF48D0C" w14:textId="77777777" w:rsidR="0074697A" w:rsidRDefault="00000000">
          <w:pPr>
            <w:spacing w:before="34"/>
            <w:ind w:left="120"/>
            <w:rPr>
              <w:rFonts w:ascii="Arial" w:eastAsia="Arial" w:hAnsi="Arial" w:cs="Arial"/>
            </w:rPr>
          </w:pPr>
          <w:sdt>
            <w:sdtPr>
              <w:tag w:val="goog_rdk_400"/>
              <w:id w:val="-154535254"/>
            </w:sdtPr>
            <w:sdtContent>
              <w:r w:rsidR="00C25EF8">
                <w:rPr>
                  <w:rFonts w:ascii="Arial" w:eastAsia="Arial" w:hAnsi="Arial" w:cs="Arial"/>
                  <w:b/>
                </w:rPr>
                <w:t>Definitions</w:t>
              </w:r>
            </w:sdtContent>
          </w:sdt>
        </w:p>
      </w:sdtContent>
    </w:sdt>
    <w:sdt>
      <w:sdtPr>
        <w:tag w:val="goog_rdk_403"/>
        <w:id w:val="-863592589"/>
      </w:sdtPr>
      <w:sdtContent>
        <w:p w14:paraId="03D3D0BE" w14:textId="77777777" w:rsidR="0074697A" w:rsidRDefault="00000000">
          <w:pPr>
            <w:spacing w:before="34"/>
            <w:ind w:left="120"/>
            <w:rPr>
              <w:rFonts w:ascii="Arial" w:eastAsia="Arial" w:hAnsi="Arial" w:cs="Arial"/>
            </w:rPr>
          </w:pPr>
          <w:sdt>
            <w:sdtPr>
              <w:tag w:val="goog_rdk_402"/>
              <w:id w:val="-1883934835"/>
            </w:sdtPr>
            <w:sdtContent>
              <w:r w:rsidR="00C25EF8">
                <w:rPr>
                  <w:rFonts w:ascii="Arial" w:eastAsia="Arial" w:hAnsi="Arial" w:cs="Arial"/>
                </w:rPr>
                <w:t>For the purposes of this policy, the defined words shall have the following meaning: </w:t>
              </w:r>
            </w:sdtContent>
          </w:sdt>
        </w:p>
      </w:sdtContent>
    </w:sdt>
    <w:sdt>
      <w:sdtPr>
        <w:tag w:val="goog_rdk_405"/>
        <w:id w:val="-966117164"/>
      </w:sdtPr>
      <w:sdtContent>
        <w:p w14:paraId="6FFBB228" w14:textId="77777777" w:rsidR="0074697A" w:rsidRDefault="00000000">
          <w:pPr>
            <w:numPr>
              <w:ilvl w:val="0"/>
              <w:numId w:val="3"/>
            </w:numPr>
            <w:spacing w:before="34"/>
            <w:rPr>
              <w:rFonts w:ascii="Arial" w:eastAsia="Arial" w:hAnsi="Arial" w:cs="Arial"/>
            </w:rPr>
          </w:pPr>
          <w:sdt>
            <w:sdtPr>
              <w:tag w:val="goog_rdk_404"/>
              <w:id w:val="1747685991"/>
            </w:sdtPr>
            <w:sdtContent>
              <w:r w:rsidR="00C25EF8">
                <w:rPr>
                  <w:rFonts w:ascii="Arial" w:eastAsia="Arial" w:hAnsi="Arial" w:cs="Arial"/>
                </w:rPr>
                <w:t>“Electronic” means any communication involving the transmission of information by wire, radio, optic cable, electromagnetic, or other similar means.  “Electronic” includes but is not limited to communication via electronic mail, internet-based communications, pager service, cell phones, and electronic text messaging.  “Harassment” and “bullying”  mean any repeated or potentially repeated electronic, written, verbal, or physical act or other ongoing conduct toward an individual based on any trait or characteristic of the individual which creates an objectively hostile school environment that meets one or more of the following conditions:</w:t>
              </w:r>
            </w:sdtContent>
          </w:sdt>
        </w:p>
      </w:sdtContent>
    </w:sdt>
    <w:sdt>
      <w:sdtPr>
        <w:tag w:val="goog_rdk_407"/>
        <w:id w:val="-68971248"/>
      </w:sdtPr>
      <w:sdtContent>
        <w:p w14:paraId="25EE9E05" w14:textId="77777777" w:rsidR="0074697A" w:rsidRDefault="00000000">
          <w:pPr>
            <w:spacing w:before="34"/>
            <w:ind w:left="120"/>
            <w:rPr>
              <w:rFonts w:ascii="Arial" w:eastAsia="Arial" w:hAnsi="Arial" w:cs="Arial"/>
            </w:rPr>
          </w:pPr>
          <w:sdt>
            <w:sdtPr>
              <w:tag w:val="goog_rdk_406"/>
              <w:id w:val="1817830165"/>
            </w:sdtPr>
            <w:sdtContent>
              <w:r w:rsidR="00C25EF8">
                <w:rPr>
                  <w:rFonts w:ascii="Arial" w:eastAsia="Arial" w:hAnsi="Arial" w:cs="Arial"/>
                </w:rPr>
                <w:t>(1) Places the individual in reasonable fear of harm to the individual’s person or property.</w:t>
              </w:r>
            </w:sdtContent>
          </w:sdt>
        </w:p>
      </w:sdtContent>
    </w:sdt>
    <w:sdt>
      <w:sdtPr>
        <w:tag w:val="goog_rdk_409"/>
        <w:id w:val="1926993315"/>
      </w:sdtPr>
      <w:sdtContent>
        <w:p w14:paraId="4E30F876" w14:textId="77777777" w:rsidR="0074697A" w:rsidRDefault="00000000">
          <w:pPr>
            <w:spacing w:before="34"/>
            <w:ind w:left="120"/>
            <w:rPr>
              <w:rFonts w:ascii="Arial" w:eastAsia="Arial" w:hAnsi="Arial" w:cs="Arial"/>
            </w:rPr>
          </w:pPr>
          <w:sdt>
            <w:sdtPr>
              <w:tag w:val="goog_rdk_408"/>
              <w:id w:val="-525709432"/>
            </w:sdtPr>
            <w:sdtContent>
              <w:r w:rsidR="00C25EF8">
                <w:rPr>
                  <w:rFonts w:ascii="Arial" w:eastAsia="Arial" w:hAnsi="Arial" w:cs="Arial"/>
                </w:rPr>
                <w:t>(2) Has a substantial detrimental effect on the individual’s physical or mental health.</w:t>
              </w:r>
            </w:sdtContent>
          </w:sdt>
        </w:p>
      </w:sdtContent>
    </w:sdt>
    <w:sdt>
      <w:sdtPr>
        <w:tag w:val="goog_rdk_411"/>
        <w:id w:val="-2061079752"/>
      </w:sdtPr>
      <w:sdtContent>
        <w:p w14:paraId="47B8AE1E" w14:textId="77777777" w:rsidR="0074697A" w:rsidRDefault="00000000">
          <w:pPr>
            <w:spacing w:before="34"/>
            <w:ind w:left="120"/>
            <w:rPr>
              <w:rFonts w:ascii="Arial" w:eastAsia="Arial" w:hAnsi="Arial" w:cs="Arial"/>
            </w:rPr>
          </w:pPr>
          <w:sdt>
            <w:sdtPr>
              <w:tag w:val="goog_rdk_410"/>
              <w:id w:val="-485620104"/>
            </w:sdtPr>
            <w:sdtContent>
              <w:r w:rsidR="00C25EF8">
                <w:rPr>
                  <w:rFonts w:ascii="Arial" w:eastAsia="Arial" w:hAnsi="Arial" w:cs="Arial"/>
                </w:rPr>
                <w:t>(3) Has the effect of substantially interfering with the individual’s academic or career performance.  Has the effect of substantially interfering with the individual’s ability to participate in or benefit from the services, activities, or privileges provided by a school.</w:t>
              </w:r>
            </w:sdtContent>
          </w:sdt>
        </w:p>
      </w:sdtContent>
    </w:sdt>
    <w:sdt>
      <w:sdtPr>
        <w:tag w:val="goog_rdk_413"/>
        <w:id w:val="-1928881153"/>
      </w:sdtPr>
      <w:sdtContent>
        <w:p w14:paraId="12FC9A48" w14:textId="77777777" w:rsidR="0074697A" w:rsidRDefault="00000000">
          <w:pPr>
            <w:numPr>
              <w:ilvl w:val="0"/>
              <w:numId w:val="4"/>
            </w:numPr>
            <w:spacing w:before="34"/>
            <w:rPr>
              <w:rFonts w:ascii="Arial" w:eastAsia="Arial" w:hAnsi="Arial" w:cs="Arial"/>
            </w:rPr>
          </w:pPr>
          <w:sdt>
            <w:sdtPr>
              <w:tag w:val="goog_rdk_412"/>
              <w:id w:val="-1537342732"/>
            </w:sdtPr>
            <w:sdtContent>
              <w:r w:rsidR="00C25EF8">
                <w:rPr>
                  <w:rFonts w:ascii="Arial" w:eastAsia="Arial" w:hAnsi="Arial" w:cs="Arial"/>
                </w:rPr>
                <w:t>“Trait or characteristic of the individual” includes but is not limited to age, color, creed, national origin, race, religion, marital status, sex, sexual orientation, gender identity, physical attributes, physical or mental ability or disability, ancestry, political party preference, political belief, socioeconomic status, or familial status.</w:t>
              </w:r>
            </w:sdtContent>
          </w:sdt>
        </w:p>
      </w:sdtContent>
    </w:sdt>
    <w:sdt>
      <w:sdtPr>
        <w:tag w:val="goog_rdk_415"/>
        <w:id w:val="1383215785"/>
      </w:sdtPr>
      <w:sdtContent>
        <w:p w14:paraId="7FB7666A" w14:textId="77777777" w:rsidR="0074697A" w:rsidRDefault="00000000">
          <w:pPr>
            <w:numPr>
              <w:ilvl w:val="0"/>
              <w:numId w:val="4"/>
            </w:numPr>
            <w:spacing w:before="34"/>
            <w:rPr>
              <w:rFonts w:ascii="Arial" w:eastAsia="Arial" w:hAnsi="Arial" w:cs="Arial"/>
            </w:rPr>
          </w:pPr>
          <w:sdt>
            <w:sdtPr>
              <w:tag w:val="goog_rdk_414"/>
              <w:id w:val="-333146948"/>
            </w:sdtPr>
            <w:sdtContent>
              <w:r w:rsidR="00C25EF8">
                <w:rPr>
                  <w:rFonts w:ascii="Arial" w:eastAsia="Arial" w:hAnsi="Arial" w:cs="Arial"/>
                </w:rPr>
                <w:t>“Volunteer” means an individual who has regular, significant contact with students.</w:t>
              </w:r>
            </w:sdtContent>
          </w:sdt>
        </w:p>
      </w:sdtContent>
    </w:sdt>
    <w:sdt>
      <w:sdtPr>
        <w:tag w:val="goog_rdk_418"/>
        <w:id w:val="-1039580412"/>
      </w:sdtPr>
      <w:sdtContent>
        <w:p w14:paraId="39E0DB6E" w14:textId="77777777" w:rsidR="0074697A" w:rsidRPr="00527EE4" w:rsidRDefault="00000000" w:rsidP="00527EE4">
          <w:pPr>
            <w:spacing w:before="34"/>
            <w:ind w:left="720"/>
          </w:pPr>
          <w:sdt>
            <w:sdtPr>
              <w:tag w:val="goog_rdk_416"/>
              <w:id w:val="1226187291"/>
            </w:sdtPr>
            <w:sdtContent>
              <w:sdt>
                <w:sdtPr>
                  <w:tag w:val="goog_rdk_417"/>
                  <w:id w:val="-902990516"/>
                </w:sdtPr>
                <w:sdtContent/>
              </w:sdt>
            </w:sdtContent>
          </w:sdt>
        </w:p>
      </w:sdtContent>
    </w:sdt>
    <w:sdt>
      <w:sdtPr>
        <w:tag w:val="goog_rdk_420"/>
        <w:id w:val="-1502816000"/>
      </w:sdtPr>
      <w:sdtContent>
        <w:sdt>
          <w:sdtPr>
            <w:tag w:val="goog_rdk_419"/>
            <w:id w:val="915827466"/>
          </w:sdtPr>
          <w:sdtContent>
            <w:p w14:paraId="024EEC99" w14:textId="77777777" w:rsidR="009043FD" w:rsidRDefault="009043FD">
              <w:pPr>
                <w:spacing w:before="34"/>
                <w:ind w:left="120"/>
              </w:pPr>
            </w:p>
            <w:p w14:paraId="28D750B2" w14:textId="77777777" w:rsidR="009043FD" w:rsidRDefault="009043FD">
              <w:pPr>
                <w:spacing w:before="34"/>
                <w:ind w:left="120"/>
              </w:pPr>
            </w:p>
            <w:p w14:paraId="673F8F76" w14:textId="77777777" w:rsidR="009043FD" w:rsidRDefault="009043FD">
              <w:pPr>
                <w:spacing w:before="34"/>
                <w:ind w:left="120"/>
              </w:pPr>
            </w:p>
            <w:p w14:paraId="0C6F87B3" w14:textId="77777777" w:rsidR="009043FD" w:rsidRDefault="009043FD">
              <w:pPr>
                <w:spacing w:before="34"/>
                <w:ind w:left="120"/>
              </w:pPr>
            </w:p>
            <w:p w14:paraId="2DB58BBC" w14:textId="77777777" w:rsidR="009043FD" w:rsidRDefault="009043FD">
              <w:pPr>
                <w:spacing w:before="34"/>
                <w:ind w:left="120"/>
              </w:pPr>
            </w:p>
            <w:p w14:paraId="28BE7D7F" w14:textId="77777777" w:rsidR="009043FD" w:rsidRDefault="009043FD">
              <w:pPr>
                <w:spacing w:before="34"/>
                <w:ind w:left="120"/>
              </w:pPr>
            </w:p>
            <w:p w14:paraId="2EE12E94" w14:textId="77777777" w:rsidR="009043FD" w:rsidRDefault="009043FD">
              <w:pPr>
                <w:spacing w:before="34"/>
                <w:ind w:left="120"/>
              </w:pPr>
            </w:p>
            <w:p w14:paraId="0FC4BB83" w14:textId="77777777" w:rsidR="0074697A" w:rsidRDefault="00000000">
              <w:pPr>
                <w:spacing w:before="34"/>
                <w:ind w:left="120"/>
                <w:rPr>
                  <w:rFonts w:ascii="Arial" w:eastAsia="Arial" w:hAnsi="Arial" w:cs="Arial"/>
                </w:rPr>
              </w:pPr>
              <w:r>
                <w:rPr>
                  <w:rFonts w:ascii="Arial" w:eastAsia="Arial" w:hAnsi="Arial" w:cs="Arial"/>
                  <w:b/>
                </w:rPr>
                <w:lastRenderedPageBreak/>
                <w:t>Publication of Policy</w:t>
              </w:r>
            </w:p>
          </w:sdtContent>
        </w:sdt>
      </w:sdtContent>
    </w:sdt>
    <w:sdt>
      <w:sdtPr>
        <w:tag w:val="goog_rdk_422"/>
        <w:id w:val="-828138929"/>
      </w:sdtPr>
      <w:sdtContent>
        <w:p w14:paraId="095A389B" w14:textId="77777777" w:rsidR="0074697A" w:rsidRDefault="00000000">
          <w:pPr>
            <w:spacing w:before="34"/>
            <w:ind w:left="120"/>
            <w:rPr>
              <w:rFonts w:ascii="Arial" w:eastAsia="Arial" w:hAnsi="Arial" w:cs="Arial"/>
            </w:rPr>
          </w:pPr>
          <w:sdt>
            <w:sdtPr>
              <w:tag w:val="goog_rdk_421"/>
              <w:id w:val="1295949359"/>
            </w:sdtPr>
            <w:sdtContent>
              <w:r w:rsidR="00C25EF8">
                <w:rPr>
                  <w:rFonts w:ascii="Arial" w:eastAsia="Arial" w:hAnsi="Arial" w:cs="Arial"/>
                </w:rPr>
                <w:t>The board will annually publish this policy. The policy may be publicized by the following means:</w:t>
              </w:r>
            </w:sdtContent>
          </w:sdt>
        </w:p>
      </w:sdtContent>
    </w:sdt>
    <w:sdt>
      <w:sdtPr>
        <w:tag w:val="goog_rdk_424"/>
        <w:id w:val="1206444060"/>
      </w:sdtPr>
      <w:sdtContent>
        <w:p w14:paraId="653A45A2" w14:textId="77777777" w:rsidR="0074697A" w:rsidRDefault="00000000">
          <w:pPr>
            <w:numPr>
              <w:ilvl w:val="0"/>
              <w:numId w:val="5"/>
            </w:numPr>
            <w:spacing w:before="34"/>
            <w:rPr>
              <w:rFonts w:ascii="Arial" w:eastAsia="Arial" w:hAnsi="Arial" w:cs="Arial"/>
            </w:rPr>
          </w:pPr>
          <w:sdt>
            <w:sdtPr>
              <w:tag w:val="goog_rdk_423"/>
              <w:id w:val="614872225"/>
            </w:sdtPr>
            <w:sdtContent>
              <w:r w:rsidR="00C25EF8">
                <w:rPr>
                  <w:rFonts w:ascii="Arial" w:eastAsia="Arial" w:hAnsi="Arial" w:cs="Arial"/>
                </w:rPr>
                <w:t>Inclusion in the student handbook,</w:t>
              </w:r>
            </w:sdtContent>
          </w:sdt>
        </w:p>
      </w:sdtContent>
    </w:sdt>
    <w:sdt>
      <w:sdtPr>
        <w:tag w:val="goog_rdk_426"/>
        <w:id w:val="1786300580"/>
      </w:sdtPr>
      <w:sdtContent>
        <w:p w14:paraId="078E41F4" w14:textId="77777777" w:rsidR="0074697A" w:rsidRDefault="00000000">
          <w:pPr>
            <w:numPr>
              <w:ilvl w:val="0"/>
              <w:numId w:val="5"/>
            </w:numPr>
            <w:spacing w:before="34"/>
            <w:rPr>
              <w:rFonts w:ascii="Arial" w:eastAsia="Arial" w:hAnsi="Arial" w:cs="Arial"/>
            </w:rPr>
          </w:pPr>
          <w:sdt>
            <w:sdtPr>
              <w:tag w:val="goog_rdk_425"/>
              <w:id w:val="-62805262"/>
            </w:sdtPr>
            <w:sdtContent>
              <w:r w:rsidR="00C25EF8">
                <w:rPr>
                  <w:rFonts w:ascii="Arial" w:eastAsia="Arial" w:hAnsi="Arial" w:cs="Arial"/>
                </w:rPr>
                <w:t>Inclusion in the employee handbook</w:t>
              </w:r>
            </w:sdtContent>
          </w:sdt>
        </w:p>
      </w:sdtContent>
    </w:sdt>
    <w:sdt>
      <w:sdtPr>
        <w:tag w:val="goog_rdk_428"/>
        <w:id w:val="168677461"/>
      </w:sdtPr>
      <w:sdtContent>
        <w:p w14:paraId="7784E8E8" w14:textId="77777777" w:rsidR="0074697A" w:rsidRDefault="00000000">
          <w:pPr>
            <w:numPr>
              <w:ilvl w:val="0"/>
              <w:numId w:val="5"/>
            </w:numPr>
            <w:spacing w:before="34"/>
            <w:rPr>
              <w:rFonts w:ascii="Arial" w:eastAsia="Arial" w:hAnsi="Arial" w:cs="Arial"/>
            </w:rPr>
          </w:pPr>
          <w:sdt>
            <w:sdtPr>
              <w:tag w:val="goog_rdk_427"/>
              <w:id w:val="-1263519168"/>
            </w:sdtPr>
            <w:sdtContent>
              <w:r w:rsidR="00C25EF8">
                <w:rPr>
                  <w:rFonts w:ascii="Arial" w:eastAsia="Arial" w:hAnsi="Arial" w:cs="Arial"/>
                </w:rPr>
                <w:t>Inclusion in the registration materials</w:t>
              </w:r>
            </w:sdtContent>
          </w:sdt>
        </w:p>
      </w:sdtContent>
    </w:sdt>
    <w:sdt>
      <w:sdtPr>
        <w:tag w:val="goog_rdk_430"/>
        <w:id w:val="-1480458568"/>
      </w:sdtPr>
      <w:sdtContent>
        <w:p w14:paraId="40E8001F" w14:textId="77777777" w:rsidR="0074697A" w:rsidRDefault="00000000">
          <w:pPr>
            <w:numPr>
              <w:ilvl w:val="0"/>
              <w:numId w:val="5"/>
            </w:numPr>
            <w:spacing w:before="34"/>
            <w:rPr>
              <w:rFonts w:ascii="Arial" w:eastAsia="Arial" w:hAnsi="Arial" w:cs="Arial"/>
            </w:rPr>
          </w:pPr>
          <w:sdt>
            <w:sdtPr>
              <w:tag w:val="goog_rdk_429"/>
              <w:id w:val="-1374696073"/>
            </w:sdtPr>
            <w:sdtContent>
              <w:r w:rsidR="00C25EF8">
                <w:rPr>
                  <w:rFonts w:ascii="Arial" w:eastAsia="Arial" w:hAnsi="Arial" w:cs="Arial"/>
                </w:rPr>
                <w:t>Inclusion on the school or school district’s web site,</w:t>
              </w:r>
            </w:sdtContent>
          </w:sdt>
        </w:p>
      </w:sdtContent>
    </w:sdt>
    <w:sdt>
      <w:sdtPr>
        <w:tag w:val="goog_rdk_432"/>
        <w:id w:val="-1844691558"/>
      </w:sdtPr>
      <w:sdtContent>
        <w:p w14:paraId="1F597836" w14:textId="77777777" w:rsidR="0074697A" w:rsidRDefault="00000000">
          <w:pPr>
            <w:spacing w:before="34"/>
            <w:ind w:left="120"/>
            <w:rPr>
              <w:rFonts w:ascii="Arial" w:eastAsia="Arial" w:hAnsi="Arial" w:cs="Arial"/>
            </w:rPr>
          </w:pPr>
          <w:sdt>
            <w:sdtPr>
              <w:tag w:val="goog_rdk_431"/>
              <w:id w:val="1327327722"/>
            </w:sdtPr>
            <w:sdtContent/>
          </w:sdt>
        </w:p>
      </w:sdtContent>
    </w:sdt>
    <w:sdt>
      <w:sdtPr>
        <w:tag w:val="goog_rdk_434"/>
        <w:id w:val="1617094616"/>
      </w:sdtPr>
      <w:sdtContent>
        <w:sdt>
          <w:sdtPr>
            <w:tag w:val="goog_rdk_433"/>
            <w:id w:val="-1786657520"/>
          </w:sdtPr>
          <w:sdtContent>
            <w:p w14:paraId="46656604" w14:textId="77777777" w:rsidR="00527EE4" w:rsidRDefault="00527EE4">
              <w:pPr>
                <w:spacing w:before="34"/>
                <w:ind w:left="120"/>
              </w:pPr>
            </w:p>
            <w:p w14:paraId="3B077C59" w14:textId="77777777" w:rsidR="00527EE4" w:rsidRDefault="00527EE4">
              <w:pPr>
                <w:spacing w:before="34"/>
                <w:ind w:left="120"/>
              </w:pPr>
            </w:p>
            <w:p w14:paraId="293A3475" w14:textId="77777777" w:rsidR="0074697A" w:rsidRDefault="00000000">
              <w:pPr>
                <w:spacing w:before="34"/>
                <w:ind w:left="120"/>
                <w:rPr>
                  <w:rFonts w:ascii="Arial" w:eastAsia="Arial" w:hAnsi="Arial" w:cs="Arial"/>
                  <w:b/>
                </w:rPr>
              </w:pPr>
            </w:p>
          </w:sdtContent>
        </w:sdt>
      </w:sdtContent>
    </w:sdt>
    <w:p w14:paraId="38FB22FA" w14:textId="77777777" w:rsidR="00527EE4" w:rsidRDefault="00527EE4">
      <w:pPr>
        <w:spacing w:before="34"/>
        <w:ind w:left="120"/>
      </w:pPr>
    </w:p>
    <w:p w14:paraId="1579ACAF" w14:textId="093B286E" w:rsidR="009043FD" w:rsidRDefault="00000000" w:rsidP="009043FD">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w:t>
      </w:r>
      <w:r w:rsidR="008F69FC">
        <w:rPr>
          <w:rFonts w:ascii="Arial" w:eastAsia="Arial" w:hAnsi="Arial" w:cs="Arial"/>
          <w:u w:val="single"/>
        </w:rPr>
        <w:t xml:space="preserve">03-21-22      </w:t>
      </w:r>
      <w:r w:rsidRPr="009043FD">
        <w:rPr>
          <w:rFonts w:ascii="Arial" w:eastAsia="Arial" w:hAnsi="Arial" w:cs="Arial"/>
        </w:rPr>
        <w:t>R</w:t>
      </w:r>
      <w:r>
        <w:rPr>
          <w:rFonts w:ascii="Arial" w:eastAsia="Arial" w:hAnsi="Arial" w:cs="Arial"/>
        </w:rPr>
        <w:t>eviewed</w:t>
      </w:r>
      <w:r>
        <w:rPr>
          <w:rFonts w:ascii="Arial" w:eastAsia="Arial" w:hAnsi="Arial" w:cs="Arial"/>
          <w:u w:val="single"/>
        </w:rPr>
        <w:t xml:space="preserve">                        </w:t>
      </w:r>
      <w:r>
        <w:rPr>
          <w:rFonts w:ascii="Arial" w:eastAsia="Arial" w:hAnsi="Arial" w:cs="Arial"/>
        </w:rPr>
        <w:t xml:space="preserve">  Revised_______________</w:t>
      </w:r>
    </w:p>
    <w:p w14:paraId="77E28392" w14:textId="77777777" w:rsidR="009043FD" w:rsidRDefault="009043FD" w:rsidP="009043FD">
      <w:pPr>
        <w:spacing w:before="34"/>
        <w:ind w:left="120"/>
        <w:rPr>
          <w:rFonts w:ascii="Arial" w:eastAsia="Arial" w:hAnsi="Arial" w:cs="Arial"/>
        </w:rPr>
      </w:pPr>
    </w:p>
    <w:p w14:paraId="47DE7B9D" w14:textId="77777777" w:rsidR="009043FD" w:rsidRDefault="00000000" w:rsidP="009043FD">
      <w:pPr>
        <w:spacing w:before="34"/>
        <w:ind w:left="175"/>
        <w:rPr>
          <w:rFonts w:ascii="Arial" w:eastAsia="Arial" w:hAnsi="Arial" w:cs="Arial"/>
        </w:rPr>
        <w:sectPr w:rsidR="009043FD">
          <w:headerReference w:type="default" r:id="rId22"/>
          <w:footerReference w:type="default" r:id="rId23"/>
          <w:pgSz w:w="12240" w:h="15840"/>
          <w:pgMar w:top="1660" w:right="1340" w:bottom="280" w:left="1320" w:header="1463" w:footer="0" w:gutter="0"/>
          <w:pgNumType w:start="1"/>
          <w:cols w:space="720"/>
        </w:sectPr>
      </w:pPr>
      <w:r>
        <w:rPr>
          <w:rFonts w:ascii="Arial" w:eastAsia="Arial" w:hAnsi="Arial" w:cs="Arial"/>
        </w:rPr>
        <w:t>GARNER-HAYFIELD-VENTURA COMMUNITY SCHOOL BOARD OF EDUCATION</w:t>
      </w:r>
    </w:p>
    <w:p w14:paraId="3D390E60" w14:textId="77777777" w:rsidR="00527EE4" w:rsidRDefault="00000000">
      <w:pPr>
        <w:spacing w:before="34"/>
        <w:ind w:left="120"/>
      </w:pPr>
      <w:r>
        <w:rPr>
          <w:noProof/>
        </w:rPr>
        <w:lastRenderedPageBreak/>
        <mc:AlternateContent>
          <mc:Choice Requires="wps">
            <w:drawing>
              <wp:anchor distT="0" distB="0" distL="114300" distR="114300" simplePos="0" relativeHeight="251666432" behindDoc="0" locked="0" layoutInCell="1" allowOverlap="1" wp14:anchorId="41DAB25C" wp14:editId="7DF9537A">
                <wp:simplePos x="0" y="0"/>
                <wp:positionH relativeFrom="column">
                  <wp:posOffset>5035062</wp:posOffset>
                </wp:positionH>
                <wp:positionV relativeFrom="paragraph">
                  <wp:posOffset>-719992</wp:posOffset>
                </wp:positionV>
                <wp:extent cx="1222130" cy="290146"/>
                <wp:effectExtent l="0" t="0" r="16510" b="15240"/>
                <wp:wrapNone/>
                <wp:docPr id="69" name="Text Box 69"/>
                <wp:cNvGraphicFramePr/>
                <a:graphic xmlns:a="http://schemas.openxmlformats.org/drawingml/2006/main">
                  <a:graphicData uri="http://schemas.microsoft.com/office/word/2010/wordprocessingShape">
                    <wps:wsp>
                      <wps:cNvSpPr txBox="1"/>
                      <wps:spPr>
                        <a:xfrm>
                          <a:off x="0" y="0"/>
                          <a:ext cx="1222130" cy="290146"/>
                        </a:xfrm>
                        <a:prstGeom prst="rect">
                          <a:avLst/>
                        </a:prstGeom>
                        <a:solidFill>
                          <a:schemeClr val="lt1"/>
                        </a:solidFill>
                        <a:ln w="6350">
                          <a:solidFill>
                            <a:prstClr val="black"/>
                          </a:solidFill>
                        </a:ln>
                      </wps:spPr>
                      <wps:txbx>
                        <w:txbxContent>
                          <w:p w14:paraId="33D05D90" w14:textId="77777777" w:rsidR="00354839" w:rsidRPr="00A2348B" w:rsidRDefault="00000000">
                            <w:pPr>
                              <w:rPr>
                                <w:u w:val="single"/>
                              </w:rPr>
                            </w:pPr>
                            <w:r w:rsidRPr="00A2348B">
                              <w:rPr>
                                <w:u w:val="single"/>
                              </w:rPr>
                              <w:t>C</w:t>
                            </w:r>
                            <w:r w:rsidR="00A2348B" w:rsidRPr="00A2348B">
                              <w:rPr>
                                <w:u w:val="single"/>
                              </w:rPr>
                              <w:t>ode</w:t>
                            </w:r>
                            <w:r w:rsidRPr="00A2348B">
                              <w:rPr>
                                <w:u w:val="single"/>
                              </w:rPr>
                              <w:t xml:space="preserve"> N</w:t>
                            </w:r>
                            <w:r w:rsidR="00A2348B" w:rsidRPr="00A2348B">
                              <w:rPr>
                                <w:u w:val="single"/>
                              </w:rPr>
                              <w:t>o</w:t>
                            </w:r>
                            <w:r w:rsidRPr="00A2348B">
                              <w:rPr>
                                <w:u w:val="single"/>
                              </w:rPr>
                              <w:t>. 107.R1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9" o:spid="_x0000_s1064" type="#_x0000_t202" style="width:96.25pt;height:22.85pt;margin-top:-56.7pt;margin-left:396.45pt;mso-wrap-distance-bottom:0;mso-wrap-distance-left:9pt;mso-wrap-distance-right:9pt;mso-wrap-distance-top:0;mso-wrap-style:square;position:absolute;visibility:visible;v-text-anchor:top;z-index:251667456" fillcolor="white" strokeweight="0.5pt">
                <v:textbox>
                  <w:txbxContent>
                    <w:p w:rsidR="00354839" w:rsidRPr="00A2348B" w14:paraId="5EAF6F96" w14:textId="5C8DD84A">
                      <w:pPr>
                        <w:rPr>
                          <w:u w:val="single"/>
                        </w:rPr>
                      </w:pPr>
                      <w:r w:rsidRPr="00A2348B">
                        <w:rPr>
                          <w:u w:val="single"/>
                        </w:rPr>
                        <w:t>C</w:t>
                      </w:r>
                      <w:r w:rsidRPr="00A2348B" w:rsidR="00A2348B">
                        <w:rPr>
                          <w:u w:val="single"/>
                        </w:rPr>
                        <w:t>ode</w:t>
                      </w:r>
                      <w:r w:rsidRPr="00A2348B">
                        <w:rPr>
                          <w:u w:val="single"/>
                        </w:rPr>
                        <w:t xml:space="preserve"> N</w:t>
                      </w:r>
                      <w:r w:rsidRPr="00A2348B" w:rsidR="00A2348B">
                        <w:rPr>
                          <w:u w:val="single"/>
                        </w:rPr>
                        <w:t>o</w:t>
                      </w:r>
                      <w:r w:rsidRPr="00A2348B">
                        <w:rPr>
                          <w:u w:val="single"/>
                        </w:rPr>
                        <w:t>. 107.R1</w:t>
                      </w:r>
                    </w:p>
                  </w:txbxContent>
                </v:textbox>
              </v:shape>
            </w:pict>
          </mc:Fallback>
        </mc:AlternateContent>
      </w:r>
    </w:p>
    <w:p w14:paraId="50E958A2" w14:textId="77777777" w:rsidR="0074697A" w:rsidRDefault="00000000">
      <w:pPr>
        <w:spacing w:before="34"/>
        <w:ind w:left="120"/>
        <w:rPr>
          <w:rFonts w:ascii="Arial" w:eastAsia="Arial" w:hAnsi="Arial" w:cs="Arial"/>
          <w:b/>
        </w:rPr>
      </w:pPr>
      <w:r>
        <w:rPr>
          <w:rFonts w:ascii="Arial" w:eastAsia="Arial" w:hAnsi="Arial" w:cs="Arial"/>
          <w:b/>
        </w:rPr>
        <w:t>REGULATION:  BULLYING AND HARASSMENT INVESTIGATION PROCEDURES</w:t>
      </w:r>
    </w:p>
    <w:sdt>
      <w:sdtPr>
        <w:tag w:val="goog_rdk_438"/>
        <w:id w:val="-295217596"/>
      </w:sdtPr>
      <w:sdtContent>
        <w:p w14:paraId="22FA1DF0" w14:textId="77777777" w:rsidR="0074697A" w:rsidRDefault="00000000">
          <w:pPr>
            <w:spacing w:before="34"/>
            <w:ind w:left="120"/>
            <w:rPr>
              <w:rFonts w:ascii="Arial" w:eastAsia="Arial" w:hAnsi="Arial" w:cs="Arial"/>
              <w:b/>
            </w:rPr>
          </w:pPr>
          <w:sdt>
            <w:sdtPr>
              <w:tag w:val="goog_rdk_437"/>
              <w:id w:val="-1521387547"/>
            </w:sdtPr>
            <w:sdtContent/>
          </w:sdt>
        </w:p>
      </w:sdtContent>
    </w:sdt>
    <w:sdt>
      <w:sdtPr>
        <w:tag w:val="goog_rdk_440"/>
        <w:id w:val="883376505"/>
      </w:sdtPr>
      <w:sdtContent>
        <w:p w14:paraId="705B46EB" w14:textId="77777777" w:rsidR="0074697A" w:rsidRDefault="00000000">
          <w:pPr>
            <w:spacing w:before="34"/>
            <w:ind w:left="120"/>
            <w:rPr>
              <w:rFonts w:ascii="Arial" w:eastAsia="Arial" w:hAnsi="Arial" w:cs="Arial"/>
            </w:rPr>
          </w:pPr>
          <w:sdt>
            <w:sdtPr>
              <w:tag w:val="goog_rdk_439"/>
              <w:id w:val="-954948493"/>
            </w:sdtPr>
            <w:sdtContent>
              <w:r w:rsidR="00C25EF8">
                <w:rPr>
                  <w:rFonts w:ascii="Arial" w:eastAsia="Arial" w:hAnsi="Arial" w:cs="Arial"/>
                  <w:b/>
                </w:rPr>
                <w:t>Filing a Complaint</w:t>
              </w:r>
            </w:sdtContent>
          </w:sdt>
        </w:p>
      </w:sdtContent>
    </w:sdt>
    <w:sdt>
      <w:sdtPr>
        <w:tag w:val="goog_rdk_444"/>
        <w:id w:val="-253210196"/>
      </w:sdtPr>
      <w:sdtContent>
        <w:p w14:paraId="78BC9131" w14:textId="77777777" w:rsidR="0074697A" w:rsidRDefault="00000000">
          <w:pPr>
            <w:spacing w:before="34"/>
            <w:ind w:left="120"/>
            <w:rPr>
              <w:rFonts w:ascii="Arial" w:eastAsia="Arial" w:hAnsi="Arial" w:cs="Arial"/>
            </w:rPr>
          </w:pPr>
          <w:r>
            <w:rPr>
              <w:rFonts w:ascii="Arial" w:eastAsia="Arial" w:hAnsi="Arial" w:cs="Arial"/>
            </w:rPr>
            <w:t>An individual who believes that the individual has been harassed or bullied may file a complaint with the superintendent or superintendent’s designee.  The complaint form is available [link to form on website or designate location such as building office].  An alternate investigator will be designated in the event it is claimed that the superintendent or superintendent’s designee committed the alleged bullying or harassment or some other conflict of interest exists.  Complaints shall be filed within</w:t>
          </w:r>
          <w:sdt>
            <w:sdtPr>
              <w:rPr>
                <w:rFonts w:ascii="Arial" w:hAnsi="Arial" w:cs="Arial"/>
              </w:rPr>
              <w:tag w:val="goog_rdk_442"/>
              <w:id w:val="258256725"/>
            </w:sdtPr>
            <w:sdtContent>
              <w:r w:rsidRPr="00C865EC">
                <w:rPr>
                  <w:rFonts w:ascii="Arial" w:eastAsia="Arial" w:hAnsi="Arial" w:cs="Arial"/>
                </w:rPr>
                <w:t xml:space="preserve"> </w:t>
              </w:r>
            </w:sdtContent>
          </w:sdt>
          <w:r w:rsidR="00C865EC" w:rsidRPr="00C865EC">
            <w:rPr>
              <w:rFonts w:ascii="Arial" w:hAnsi="Arial" w:cs="Arial"/>
            </w:rPr>
            <w:t>15 days</w:t>
          </w:r>
          <w:r w:rsidR="00C865EC">
            <w:rPr>
              <w:rFonts w:ascii="Arial" w:eastAsia="Arial" w:hAnsi="Arial" w:cs="Arial"/>
              <w:i/>
            </w:rPr>
            <w:t xml:space="preserve"> </w:t>
          </w:r>
          <w:r>
            <w:rPr>
              <w:rFonts w:ascii="Arial" w:eastAsia="Arial" w:hAnsi="Arial" w:cs="Arial"/>
            </w:rPr>
            <w:t>of the event giving rise to the complaint or from the date the Complainant could reasonably become aware of such occurrence</w:t>
          </w:r>
          <w:r>
            <w:rPr>
              <w:rFonts w:ascii="Arial" w:eastAsia="Arial" w:hAnsi="Arial" w:cs="Arial"/>
              <w:i/>
            </w:rPr>
            <w:t>.</w:t>
          </w:r>
          <w:r>
            <w:rPr>
              <w:rFonts w:ascii="Arial" w:eastAsia="Arial" w:hAnsi="Arial" w:cs="Arial"/>
            </w:rPr>
            <w:t>  The Complainant will state the nature of the complaint and the remedy requested. The Complainant shall receive assistance as needed.</w:t>
          </w:r>
        </w:p>
      </w:sdtContent>
    </w:sdt>
    <w:sdt>
      <w:sdtPr>
        <w:tag w:val="goog_rdk_446"/>
        <w:id w:val="1768653618"/>
      </w:sdtPr>
      <w:sdtContent>
        <w:p w14:paraId="751AED53" w14:textId="77777777" w:rsidR="0074697A" w:rsidRDefault="00000000">
          <w:pPr>
            <w:spacing w:before="34"/>
            <w:ind w:left="120"/>
            <w:rPr>
              <w:rFonts w:ascii="Arial" w:eastAsia="Arial" w:hAnsi="Arial" w:cs="Arial"/>
            </w:rPr>
          </w:pPr>
          <w:sdt>
            <w:sdtPr>
              <w:tag w:val="goog_rdk_445"/>
              <w:id w:val="2107302800"/>
            </w:sdtPr>
            <w:sdtContent>
              <w:r w:rsidR="00C25EF8">
                <w:rPr>
                  <w:rFonts w:ascii="Arial" w:eastAsia="Arial" w:hAnsi="Arial" w:cs="Arial"/>
                  <w:b/>
                </w:rPr>
                <w:t>Investigation</w:t>
              </w:r>
            </w:sdtContent>
          </w:sdt>
        </w:p>
      </w:sdtContent>
    </w:sdt>
    <w:sdt>
      <w:sdtPr>
        <w:tag w:val="goog_rdk_451"/>
        <w:id w:val="-2130613212"/>
      </w:sdtPr>
      <w:sdtContent>
        <w:p w14:paraId="250F71FB" w14:textId="77777777" w:rsidR="0074697A" w:rsidRDefault="00000000">
          <w:pPr>
            <w:spacing w:before="34"/>
            <w:ind w:left="120"/>
            <w:rPr>
              <w:rFonts w:ascii="Arial" w:eastAsia="Arial" w:hAnsi="Arial" w:cs="Arial"/>
            </w:rPr>
          </w:pPr>
          <w:sdt>
            <w:sdtPr>
              <w:tag w:val="goog_rdk_447"/>
              <w:id w:val="460783811"/>
            </w:sdtPr>
            <w:sdtContent>
              <w:r w:rsidR="00C25EF8">
                <w:rPr>
                  <w:rFonts w:ascii="Arial" w:eastAsia="Arial" w:hAnsi="Arial" w:cs="Arial"/>
                </w:rPr>
                <w:t xml:space="preserve">The school district will promptly and reasonably investigate allegations of bullying or harassment upon receipt of a written complaint. </w:t>
              </w:r>
              <w:r w:rsidR="00C25EF8" w:rsidRPr="00C865EC">
                <w:rPr>
                  <w:rFonts w:ascii="Arial" w:eastAsia="Arial" w:hAnsi="Arial" w:cs="Arial"/>
                </w:rPr>
                <w:t>The</w:t>
              </w:r>
              <w:sdt>
                <w:sdtPr>
                  <w:tag w:val="goog_rdk_448"/>
                  <w:id w:val="-2129065786"/>
                </w:sdtPr>
                <w:sdtContent>
                  <w:r w:rsidR="00C25EF8" w:rsidRPr="00C865EC">
                    <w:rPr>
                      <w:rFonts w:ascii="Arial" w:eastAsia="Arial" w:hAnsi="Arial" w:cs="Arial"/>
                    </w:rPr>
                    <w:t xml:space="preserve"> </w:t>
                  </w:r>
                </w:sdtContent>
              </w:sdt>
              <w:sdt>
                <w:sdtPr>
                  <w:tag w:val="goog_rdk_449"/>
                  <w:id w:val="-533348680"/>
                </w:sdtPr>
                <w:sdtContent>
                  <w:r w:rsidR="00C25EF8" w:rsidRPr="00C865EC">
                    <w:rPr>
                      <w:rFonts w:ascii="Arial" w:eastAsia="Arial" w:hAnsi="Arial" w:cs="Arial"/>
                      <w:i/>
                    </w:rPr>
                    <w:t>[superintendent]</w:t>
                  </w:r>
                </w:sdtContent>
              </w:sdt>
              <w:sdt>
                <w:sdtPr>
                  <w:tag w:val="goog_rdk_450"/>
                  <w:id w:val="148411185"/>
                </w:sdtPr>
                <w:sdtContent>
                  <w:r w:rsidR="00C25EF8" w:rsidRPr="00C865EC">
                    <w:rPr>
                      <w:rFonts w:ascii="Arial" w:eastAsia="Arial" w:hAnsi="Arial" w:cs="Arial"/>
                    </w:rPr>
                    <w:t xml:space="preserve"> </w:t>
                  </w:r>
                </w:sdtContent>
              </w:sdt>
              <w:r w:rsidR="00C25EF8">
                <w:rPr>
                  <w:rFonts w:ascii="Arial" w:eastAsia="Arial" w:hAnsi="Arial" w:cs="Arial"/>
                </w:rPr>
                <w:t>(hereinafter “Investigator”) will be responsible for handling all complaints alleging bullying or harassment. </w:t>
              </w:r>
            </w:sdtContent>
          </w:sdt>
        </w:p>
      </w:sdtContent>
    </w:sdt>
    <w:sdt>
      <w:sdtPr>
        <w:tag w:val="goog_rdk_453"/>
        <w:id w:val="36714976"/>
      </w:sdtPr>
      <w:sdtContent>
        <w:p w14:paraId="5C946227" w14:textId="77777777" w:rsidR="0074697A" w:rsidRDefault="00000000">
          <w:pPr>
            <w:spacing w:before="34"/>
            <w:ind w:left="120"/>
            <w:rPr>
              <w:rFonts w:ascii="Arial" w:eastAsia="Arial" w:hAnsi="Arial" w:cs="Arial"/>
            </w:rPr>
          </w:pPr>
          <w:sdt>
            <w:sdtPr>
              <w:tag w:val="goog_rdk_452"/>
              <w:id w:val="-399452840"/>
            </w:sdtPr>
            <w:sdtContent>
              <w:r w:rsidR="00C25EF8">
                <w:rPr>
                  <w:rFonts w:ascii="Arial" w:eastAsia="Arial" w:hAnsi="Arial" w:cs="Arial"/>
                  <w:i/>
                </w:rPr>
                <w:t>The investigation may include, but is not limited to the following:</w:t>
              </w:r>
            </w:sdtContent>
          </w:sdt>
        </w:p>
      </w:sdtContent>
    </w:sdt>
    <w:sdt>
      <w:sdtPr>
        <w:tag w:val="goog_rdk_455"/>
        <w:id w:val="-89386089"/>
      </w:sdtPr>
      <w:sdtContent>
        <w:p w14:paraId="4386664F" w14:textId="77777777" w:rsidR="0074697A" w:rsidRDefault="00000000">
          <w:pPr>
            <w:numPr>
              <w:ilvl w:val="0"/>
              <w:numId w:val="6"/>
            </w:numPr>
            <w:spacing w:before="34"/>
            <w:rPr>
              <w:rFonts w:ascii="Arial" w:eastAsia="Arial" w:hAnsi="Arial" w:cs="Arial"/>
            </w:rPr>
          </w:pPr>
          <w:sdt>
            <w:sdtPr>
              <w:tag w:val="goog_rdk_454"/>
              <w:id w:val="-1616049650"/>
            </w:sdtPr>
            <w:sdtContent>
              <w:r w:rsidR="00C25EF8">
                <w:rPr>
                  <w:rFonts w:ascii="Arial" w:eastAsia="Arial" w:hAnsi="Arial" w:cs="Arial"/>
                  <w:i/>
                </w:rPr>
                <w:t>Interviews with the Complainant and the individual named in the complaint (“Respondent”)</w:t>
              </w:r>
            </w:sdtContent>
          </w:sdt>
        </w:p>
      </w:sdtContent>
    </w:sdt>
    <w:sdt>
      <w:sdtPr>
        <w:tag w:val="goog_rdk_457"/>
        <w:id w:val="1824697359"/>
      </w:sdtPr>
      <w:sdtContent>
        <w:p w14:paraId="160FAD02" w14:textId="77777777" w:rsidR="0074697A" w:rsidRDefault="00000000">
          <w:pPr>
            <w:numPr>
              <w:ilvl w:val="0"/>
              <w:numId w:val="6"/>
            </w:numPr>
            <w:spacing w:before="34"/>
            <w:rPr>
              <w:rFonts w:ascii="Arial" w:eastAsia="Arial" w:hAnsi="Arial" w:cs="Arial"/>
            </w:rPr>
          </w:pPr>
          <w:sdt>
            <w:sdtPr>
              <w:tag w:val="goog_rdk_456"/>
              <w:id w:val="-686761720"/>
            </w:sdtPr>
            <w:sdtContent>
              <w:r w:rsidR="00C25EF8">
                <w:rPr>
                  <w:rFonts w:ascii="Arial" w:eastAsia="Arial" w:hAnsi="Arial" w:cs="Arial"/>
                  <w:i/>
                </w:rPr>
                <w:t>A request for the Complainant to provide a written statement regarding the nature of the complaint;</w:t>
              </w:r>
            </w:sdtContent>
          </w:sdt>
        </w:p>
      </w:sdtContent>
    </w:sdt>
    <w:sdt>
      <w:sdtPr>
        <w:tag w:val="goog_rdk_459"/>
        <w:id w:val="-1245643517"/>
      </w:sdtPr>
      <w:sdtContent>
        <w:p w14:paraId="726CE410" w14:textId="77777777" w:rsidR="0074697A" w:rsidRDefault="00000000">
          <w:pPr>
            <w:numPr>
              <w:ilvl w:val="0"/>
              <w:numId w:val="6"/>
            </w:numPr>
            <w:spacing w:before="34"/>
            <w:rPr>
              <w:rFonts w:ascii="Arial" w:eastAsia="Arial" w:hAnsi="Arial" w:cs="Arial"/>
            </w:rPr>
          </w:pPr>
          <w:sdt>
            <w:sdtPr>
              <w:tag w:val="goog_rdk_458"/>
              <w:id w:val="232593806"/>
            </w:sdtPr>
            <w:sdtContent>
              <w:r w:rsidR="00C25EF8">
                <w:rPr>
                  <w:rFonts w:ascii="Arial" w:eastAsia="Arial" w:hAnsi="Arial" w:cs="Arial"/>
                  <w:i/>
                </w:rPr>
                <w:t>A request for the Respondent to provide a written statement;</w:t>
              </w:r>
            </w:sdtContent>
          </w:sdt>
        </w:p>
      </w:sdtContent>
    </w:sdt>
    <w:sdt>
      <w:sdtPr>
        <w:tag w:val="goog_rdk_461"/>
        <w:id w:val="938563873"/>
      </w:sdtPr>
      <w:sdtContent>
        <w:p w14:paraId="56763ECF" w14:textId="77777777" w:rsidR="0074697A" w:rsidRDefault="00000000">
          <w:pPr>
            <w:numPr>
              <w:ilvl w:val="0"/>
              <w:numId w:val="6"/>
            </w:numPr>
            <w:spacing w:before="34"/>
            <w:rPr>
              <w:rFonts w:ascii="Arial" w:eastAsia="Arial" w:hAnsi="Arial" w:cs="Arial"/>
            </w:rPr>
          </w:pPr>
          <w:sdt>
            <w:sdtPr>
              <w:tag w:val="goog_rdk_460"/>
              <w:id w:val="-841543626"/>
            </w:sdtPr>
            <w:sdtContent>
              <w:r w:rsidR="00C25EF8">
                <w:rPr>
                  <w:rFonts w:ascii="Arial" w:eastAsia="Arial" w:hAnsi="Arial" w:cs="Arial"/>
                  <w:i/>
                </w:rPr>
                <w:t>Interviews with witnesses identified during the course of the investigation;</w:t>
              </w:r>
            </w:sdtContent>
          </w:sdt>
        </w:p>
      </w:sdtContent>
    </w:sdt>
    <w:sdt>
      <w:sdtPr>
        <w:tag w:val="goog_rdk_463"/>
        <w:id w:val="982128963"/>
      </w:sdtPr>
      <w:sdtContent>
        <w:p w14:paraId="115474ED" w14:textId="77777777" w:rsidR="0074697A" w:rsidRDefault="00000000">
          <w:pPr>
            <w:numPr>
              <w:ilvl w:val="0"/>
              <w:numId w:val="6"/>
            </w:numPr>
            <w:spacing w:before="34"/>
            <w:rPr>
              <w:rFonts w:ascii="Arial" w:eastAsia="Arial" w:hAnsi="Arial" w:cs="Arial"/>
            </w:rPr>
          </w:pPr>
          <w:sdt>
            <w:sdtPr>
              <w:tag w:val="goog_rdk_462"/>
              <w:id w:val="-1940288585"/>
            </w:sdtPr>
            <w:sdtContent>
              <w:r w:rsidR="00C25EF8">
                <w:rPr>
                  <w:rFonts w:ascii="Arial" w:eastAsia="Arial" w:hAnsi="Arial" w:cs="Arial"/>
                  <w:i/>
                </w:rPr>
                <w:t>A request for witnesses identified during the course of the investigation to provide a written statement; and</w:t>
              </w:r>
            </w:sdtContent>
          </w:sdt>
        </w:p>
      </w:sdtContent>
    </w:sdt>
    <w:sdt>
      <w:sdtPr>
        <w:tag w:val="goog_rdk_465"/>
        <w:id w:val="1330795111"/>
      </w:sdtPr>
      <w:sdtContent>
        <w:p w14:paraId="701666E3" w14:textId="77777777" w:rsidR="0074697A" w:rsidRDefault="00000000">
          <w:pPr>
            <w:numPr>
              <w:ilvl w:val="0"/>
              <w:numId w:val="6"/>
            </w:numPr>
            <w:spacing w:before="34"/>
            <w:rPr>
              <w:rFonts w:ascii="Arial" w:eastAsia="Arial" w:hAnsi="Arial" w:cs="Arial"/>
            </w:rPr>
          </w:pPr>
          <w:sdt>
            <w:sdtPr>
              <w:tag w:val="goog_rdk_464"/>
              <w:id w:val="1765344734"/>
            </w:sdtPr>
            <w:sdtContent>
              <w:r w:rsidR="00C25EF8">
                <w:rPr>
                  <w:rFonts w:ascii="Arial" w:eastAsia="Arial" w:hAnsi="Arial" w:cs="Arial"/>
                  <w:i/>
                </w:rPr>
                <w:t>Review and collection of documentation or information deemed relevant to the investigation.</w:t>
              </w:r>
            </w:sdtContent>
          </w:sdt>
        </w:p>
      </w:sdtContent>
    </w:sdt>
    <w:sdt>
      <w:sdtPr>
        <w:tag w:val="goog_rdk_467"/>
        <w:id w:val="1705983055"/>
      </w:sdtPr>
      <w:sdtContent>
        <w:p w14:paraId="2675F48C" w14:textId="77777777" w:rsidR="0074697A" w:rsidRDefault="00000000">
          <w:pPr>
            <w:spacing w:before="34"/>
            <w:ind w:left="120"/>
            <w:rPr>
              <w:rFonts w:ascii="Arial" w:eastAsia="Arial" w:hAnsi="Arial" w:cs="Arial"/>
            </w:rPr>
          </w:pPr>
          <w:sdt>
            <w:sdtPr>
              <w:tag w:val="goog_rdk_466"/>
              <w:id w:val="-2103326751"/>
            </w:sdtPr>
            <w:sdtContent>
              <w:r w:rsidR="00C25EF8">
                <w:rPr>
                  <w:rFonts w:ascii="Arial" w:eastAsia="Arial" w:hAnsi="Arial" w:cs="Arial"/>
                </w:rPr>
                <w:t>The Investigator shall consider the totality of circumstances presented in determining whether conduct objectively constitutes bullying or harassment as defined in Board policy.  Upon completion of the investigation, the Investigator shall issue a report with respect to the findings, and provide a copy of the report to the appropriate building principal or Superintendent if the investigation involved the building principal</w:t>
              </w:r>
            </w:sdtContent>
          </w:sdt>
        </w:p>
      </w:sdtContent>
    </w:sdt>
    <w:sdt>
      <w:sdtPr>
        <w:tag w:val="goog_rdk_469"/>
        <w:id w:val="-2065552355"/>
      </w:sdtPr>
      <w:sdtContent>
        <w:p w14:paraId="16336FDC" w14:textId="77777777" w:rsidR="0074697A" w:rsidRDefault="00000000">
          <w:pPr>
            <w:spacing w:before="34"/>
            <w:ind w:left="120"/>
            <w:rPr>
              <w:rFonts w:ascii="Arial" w:eastAsia="Arial" w:hAnsi="Arial" w:cs="Arial"/>
            </w:rPr>
          </w:pPr>
          <w:sdt>
            <w:sdtPr>
              <w:tag w:val="goog_rdk_468"/>
              <w:id w:val="22136895"/>
            </w:sdtPr>
            <w:sdtContent>
              <w:r w:rsidR="00C25EF8">
                <w:rPr>
                  <w:rFonts w:ascii="Arial" w:eastAsia="Arial" w:hAnsi="Arial" w:cs="Arial"/>
                </w:rPr>
                <w:t>The complaint and identity of the Complainant, Respondent, or witnesses will only be disclosed as reasonably necessary in connection with the investigation or as required by law or policy.  Similarly, evidence uncovered in the investigation shall be kept confidential to the extent reasonably possible.</w:t>
              </w:r>
            </w:sdtContent>
          </w:sdt>
        </w:p>
      </w:sdtContent>
    </w:sdt>
    <w:sdt>
      <w:sdtPr>
        <w:tag w:val="goog_rdk_471"/>
        <w:id w:val="-1014607414"/>
      </w:sdtPr>
      <w:sdtContent>
        <w:p w14:paraId="4E570BF6" w14:textId="77777777" w:rsidR="0074697A" w:rsidRDefault="00000000">
          <w:pPr>
            <w:spacing w:before="34"/>
            <w:ind w:left="120"/>
            <w:rPr>
              <w:rFonts w:ascii="Arial" w:eastAsia="Arial" w:hAnsi="Arial" w:cs="Arial"/>
            </w:rPr>
          </w:pPr>
          <w:sdt>
            <w:sdtPr>
              <w:tag w:val="goog_rdk_470"/>
              <w:id w:val="-1555693739"/>
            </w:sdtPr>
            <w:sdtContent>
              <w:r w:rsidR="00C25EF8">
                <w:rPr>
                  <w:rFonts w:ascii="Arial" w:eastAsia="Arial" w:hAnsi="Arial" w:cs="Arial"/>
                  <w:i/>
                </w:rPr>
                <w:t>Additional suggestions for administrative procedures regarding this policy include:</w:t>
              </w:r>
            </w:sdtContent>
          </w:sdt>
        </w:p>
      </w:sdtContent>
    </w:sdt>
    <w:sdt>
      <w:sdtPr>
        <w:tag w:val="goog_rdk_473"/>
        <w:id w:val="-1166549210"/>
      </w:sdtPr>
      <w:sdtContent>
        <w:p w14:paraId="7C72A951" w14:textId="77777777" w:rsidR="0074697A" w:rsidRDefault="00000000">
          <w:pPr>
            <w:numPr>
              <w:ilvl w:val="0"/>
              <w:numId w:val="1"/>
            </w:numPr>
            <w:spacing w:before="34"/>
            <w:rPr>
              <w:rFonts w:ascii="Arial" w:eastAsia="Arial" w:hAnsi="Arial" w:cs="Arial"/>
            </w:rPr>
          </w:pPr>
          <w:sdt>
            <w:sdtPr>
              <w:tag w:val="goog_rdk_472"/>
              <w:id w:val="208917166"/>
            </w:sdtPr>
            <w:sdtContent>
              <w:r w:rsidR="00C25EF8">
                <w:rPr>
                  <w:rFonts w:ascii="Arial" w:eastAsia="Arial" w:hAnsi="Arial" w:cs="Arial"/>
                  <w:i/>
                </w:rPr>
                <w:t>Organizing training programs for students, school employees, and volunteers regarding how to recognize bullying and harassing behavior and what to do if this behavior is witnessed; and</w:t>
              </w:r>
            </w:sdtContent>
          </w:sdt>
        </w:p>
      </w:sdtContent>
    </w:sdt>
    <w:sdt>
      <w:sdtPr>
        <w:tag w:val="goog_rdk_475"/>
        <w:id w:val="1554116354"/>
      </w:sdtPr>
      <w:sdtContent>
        <w:p w14:paraId="55D6772B" w14:textId="77777777" w:rsidR="0074697A" w:rsidRDefault="00000000">
          <w:pPr>
            <w:numPr>
              <w:ilvl w:val="0"/>
              <w:numId w:val="1"/>
            </w:numPr>
            <w:spacing w:before="34"/>
            <w:rPr>
              <w:rFonts w:ascii="Arial" w:eastAsia="Arial" w:hAnsi="Arial" w:cs="Arial"/>
            </w:rPr>
          </w:pPr>
          <w:sdt>
            <w:sdtPr>
              <w:tag w:val="goog_rdk_474"/>
              <w:id w:val="523600002"/>
            </w:sdtPr>
            <w:sdtContent>
              <w:r w:rsidR="00C25EF8">
                <w:rPr>
                  <w:rFonts w:ascii="Arial" w:eastAsia="Arial" w:hAnsi="Arial" w:cs="Arial"/>
                  <w:i/>
                </w:rPr>
                <w:t>Developing a process for evaluating the effectiveness of this policy in reducing bullying and harassing behavior.</w:t>
              </w:r>
            </w:sdtContent>
          </w:sdt>
        </w:p>
      </w:sdtContent>
    </w:sdt>
    <w:sdt>
      <w:sdtPr>
        <w:tag w:val="goog_rdk_477"/>
        <w:id w:val="18289954"/>
      </w:sdtPr>
      <w:sdtContent>
        <w:p w14:paraId="1FA69872" w14:textId="77777777" w:rsidR="0074697A" w:rsidRDefault="00000000">
          <w:pPr>
            <w:spacing w:before="34"/>
            <w:ind w:left="120"/>
            <w:rPr>
              <w:rFonts w:ascii="Arial" w:eastAsia="Arial" w:hAnsi="Arial" w:cs="Arial"/>
            </w:rPr>
          </w:pPr>
          <w:sdt>
            <w:sdtPr>
              <w:tag w:val="goog_rdk_476"/>
              <w:id w:val="-1684279033"/>
            </w:sdtPr>
            <w:sdtContent>
              <w:r w:rsidR="00C25EF8">
                <w:rPr>
                  <w:rFonts w:ascii="Arial" w:eastAsia="Arial" w:hAnsi="Arial" w:cs="Arial"/>
                  <w:b/>
                </w:rPr>
                <w:t>Decision</w:t>
              </w:r>
            </w:sdtContent>
          </w:sdt>
        </w:p>
      </w:sdtContent>
    </w:sdt>
    <w:sdt>
      <w:sdtPr>
        <w:tag w:val="goog_rdk_479"/>
        <w:id w:val="-287130976"/>
      </w:sdtPr>
      <w:sdtContent>
        <w:p w14:paraId="55330F80" w14:textId="77777777" w:rsidR="0074697A" w:rsidRDefault="00000000">
          <w:pPr>
            <w:spacing w:before="34"/>
            <w:ind w:left="120"/>
            <w:rPr>
              <w:rFonts w:ascii="Arial" w:eastAsia="Arial" w:hAnsi="Arial" w:cs="Arial"/>
            </w:rPr>
          </w:pPr>
          <w:sdt>
            <w:sdtPr>
              <w:tag w:val="goog_rdk_478"/>
              <w:id w:val="-198548859"/>
            </w:sdtPr>
            <w:sdtContent>
              <w:r w:rsidR="00C25EF8">
                <w:rPr>
                  <w:rFonts w:ascii="Arial" w:eastAsia="Arial" w:hAnsi="Arial" w:cs="Arial"/>
                </w:rPr>
                <w:t>The investigator, building principal or superintendent, depending on the individuals involved, shall inform the Complainant and the accused about the outcome of the investigation.  If, after an investigation, a student is found to be in violation of the policy, the student shall be disciplined by appropriate measures, which may include suspension and expulsion.  If after an investigation a school employee is found to be in violation of this policy, the employee shall be disciplined by appropriate measures, which may include termination.  If after an investigation a school volunteer is found to be in violation of this policy, the volunteer shall be subject to appropriate measures, which may include exclusion from school grounds.</w:t>
              </w:r>
            </w:sdtContent>
          </w:sdt>
        </w:p>
      </w:sdtContent>
    </w:sdt>
    <w:sdt>
      <w:sdtPr>
        <w:tag w:val="goog_rdk_481"/>
        <w:id w:val="386527707"/>
      </w:sdtPr>
      <w:sdtContent>
        <w:p w14:paraId="22E68349" w14:textId="77777777" w:rsidR="0074697A" w:rsidRDefault="00000000">
          <w:pPr>
            <w:spacing w:before="34"/>
            <w:ind w:left="120"/>
            <w:rPr>
              <w:rFonts w:ascii="Arial" w:eastAsia="Arial" w:hAnsi="Arial" w:cs="Arial"/>
            </w:rPr>
          </w:pPr>
          <w:sdt>
            <w:sdtPr>
              <w:tag w:val="goog_rdk_480"/>
              <w:id w:val="-313564377"/>
            </w:sdtPr>
            <w:sdtContent>
              <w:r w:rsidR="00C25EF8">
                <w:rPr>
                  <w:rFonts w:ascii="Arial" w:eastAsia="Arial" w:hAnsi="Arial" w:cs="Arial"/>
                </w:rPr>
                <w:t>Individuals who knowingly file false bullying and/or harassment complaints and any person who gives false statements in an investigation may be subject to discipline by appropriate measures, as shall any person who is found to have retaliated against another in violation of this policy.  Any student found to have retaliated in violation of this policy shall be subject to measures up to, and including, suspension and expulsion.  Any school employee found to have retaliated in violation of this policy shall be subject to measures up to, and including, termination of employment.  Any school volunteer found to have retaliated in violation of this policy shall be subject to measures up to, and including, exclusion from school grounds. </w:t>
              </w:r>
            </w:sdtContent>
          </w:sdt>
        </w:p>
      </w:sdtContent>
    </w:sdt>
    <w:sdt>
      <w:sdtPr>
        <w:tag w:val="goog_rdk_483"/>
        <w:id w:val="1890923313"/>
      </w:sdtPr>
      <w:sdtContent>
        <w:p w14:paraId="00473C93" w14:textId="77777777" w:rsidR="0074697A" w:rsidRDefault="00000000">
          <w:pPr>
            <w:spacing w:before="34"/>
            <w:ind w:left="120"/>
            <w:rPr>
              <w:rFonts w:ascii="Arial" w:eastAsia="Arial" w:hAnsi="Arial" w:cs="Arial"/>
            </w:rPr>
          </w:pPr>
          <w:sdt>
            <w:sdtPr>
              <w:tag w:val="goog_rdk_482"/>
              <w:id w:val="-1117287102"/>
            </w:sdtPr>
            <w:sdtContent/>
          </w:sdt>
        </w:p>
      </w:sdtContent>
    </w:sdt>
    <w:sdt>
      <w:sdtPr>
        <w:tag w:val="goog_rdk_485"/>
        <w:id w:val="-754051018"/>
      </w:sdtPr>
      <w:sdtContent>
        <w:p w14:paraId="47EB7798" w14:textId="77777777" w:rsidR="0074697A" w:rsidRDefault="00000000">
          <w:pPr>
            <w:spacing w:before="34"/>
            <w:ind w:left="120"/>
            <w:rPr>
              <w:rFonts w:ascii="Arial" w:eastAsia="Arial" w:hAnsi="Arial" w:cs="Arial"/>
            </w:rPr>
          </w:pPr>
          <w:sdt>
            <w:sdtPr>
              <w:tag w:val="goog_rdk_484"/>
              <w:id w:val="518983271"/>
            </w:sdtPr>
            <w:sdtContent/>
          </w:sdt>
        </w:p>
      </w:sdtContent>
    </w:sdt>
    <w:sdt>
      <w:sdtPr>
        <w:tag w:val="goog_rdk_487"/>
        <w:id w:val="679854689"/>
      </w:sdtPr>
      <w:sdtContent>
        <w:p w14:paraId="2F57D1CC" w14:textId="77777777" w:rsidR="0074697A" w:rsidRDefault="00000000">
          <w:pPr>
            <w:spacing w:before="34"/>
            <w:ind w:left="120"/>
            <w:rPr>
              <w:rFonts w:ascii="Arial" w:eastAsia="Arial" w:hAnsi="Arial" w:cs="Arial"/>
            </w:rPr>
          </w:pPr>
          <w:sdt>
            <w:sdtPr>
              <w:tag w:val="goog_rdk_486"/>
              <w:id w:val="303974538"/>
            </w:sdtPr>
            <w:sdtContent/>
          </w:sdt>
        </w:p>
      </w:sdtContent>
    </w:sdt>
    <w:sdt>
      <w:sdtPr>
        <w:tag w:val="goog_rdk_489"/>
        <w:id w:val="1501311770"/>
      </w:sdtPr>
      <w:sdtContent>
        <w:p w14:paraId="57183D39" w14:textId="77777777" w:rsidR="0074697A" w:rsidRDefault="00000000">
          <w:pPr>
            <w:spacing w:before="34"/>
            <w:ind w:left="120"/>
            <w:rPr>
              <w:rFonts w:ascii="Arial" w:eastAsia="Arial" w:hAnsi="Arial" w:cs="Arial"/>
            </w:rPr>
          </w:pPr>
          <w:sdt>
            <w:sdtPr>
              <w:tag w:val="goog_rdk_488"/>
              <w:id w:val="1641306379"/>
            </w:sdtPr>
            <w:sdtContent/>
          </w:sdt>
        </w:p>
      </w:sdtContent>
    </w:sdt>
    <w:sdt>
      <w:sdtPr>
        <w:tag w:val="goog_rdk_491"/>
        <w:id w:val="-453407916"/>
      </w:sdtPr>
      <w:sdtEndPr>
        <w:rPr>
          <w:color w:val="000000" w:themeColor="text1"/>
        </w:rPr>
      </w:sdtEndPr>
      <w:sdtContent>
        <w:sdt>
          <w:sdtPr>
            <w:tag w:val="goog_rdk_490"/>
            <w:id w:val="-887414184"/>
          </w:sdtPr>
          <w:sdtEndPr>
            <w:rPr>
              <w:color w:val="000000" w:themeColor="text1"/>
            </w:rPr>
          </w:sdtEndPr>
          <w:sdtContent>
            <w:p w14:paraId="6C25BF1E" w14:textId="344C86E5" w:rsidR="00527EE4" w:rsidRDefault="00000000">
              <w:pPr>
                <w:pBdr>
                  <w:top w:val="nil"/>
                  <w:left w:val="nil"/>
                  <w:bottom w:val="nil"/>
                  <w:right w:val="nil"/>
                  <w:between w:val="nil"/>
                </w:pBdr>
              </w:pPr>
              <w:r>
                <w:rPr>
                  <w:noProof/>
                </w:rPr>
                <mc:AlternateContent>
                  <mc:Choice Requires="wps">
                    <w:drawing>
                      <wp:anchor distT="0" distB="0" distL="114300" distR="114300" simplePos="0" relativeHeight="251668480" behindDoc="0" locked="0" layoutInCell="1" allowOverlap="1" wp14:anchorId="61046A47" wp14:editId="016E027C">
                        <wp:simplePos x="0" y="0"/>
                        <wp:positionH relativeFrom="column">
                          <wp:posOffset>5166946</wp:posOffset>
                        </wp:positionH>
                        <wp:positionV relativeFrom="paragraph">
                          <wp:posOffset>-640862</wp:posOffset>
                        </wp:positionV>
                        <wp:extent cx="1371502" cy="254977"/>
                        <wp:effectExtent l="0" t="0" r="19685" b="12065"/>
                        <wp:wrapNone/>
                        <wp:docPr id="70" name="Text Box 70"/>
                        <wp:cNvGraphicFramePr/>
                        <a:graphic xmlns:a="http://schemas.openxmlformats.org/drawingml/2006/main">
                          <a:graphicData uri="http://schemas.microsoft.com/office/word/2010/wordprocessingShape">
                            <wps:wsp>
                              <wps:cNvSpPr txBox="1"/>
                              <wps:spPr>
                                <a:xfrm>
                                  <a:off x="0" y="0"/>
                                  <a:ext cx="1371502" cy="254977"/>
                                </a:xfrm>
                                <a:prstGeom prst="rect">
                                  <a:avLst/>
                                </a:prstGeom>
                                <a:solidFill>
                                  <a:schemeClr val="lt1"/>
                                </a:solidFill>
                                <a:ln w="6350">
                                  <a:solidFill>
                                    <a:prstClr val="black"/>
                                  </a:solidFill>
                                </a:ln>
                              </wps:spPr>
                              <wps:txbx>
                                <w:txbxContent>
                                  <w:p w14:paraId="798F404F" w14:textId="77777777" w:rsidR="00354839" w:rsidRPr="00A2348B" w:rsidRDefault="00000000">
                                    <w:pPr>
                                      <w:rPr>
                                        <w:u w:val="single"/>
                                      </w:rPr>
                                    </w:pPr>
                                    <w:proofErr w:type="gramStart"/>
                                    <w:r w:rsidRPr="00A2348B">
                                      <w:rPr>
                                        <w:u w:val="single"/>
                                      </w:rPr>
                                      <w:t>C</w:t>
                                    </w:r>
                                    <w:r w:rsidR="00A2348B">
                                      <w:rPr>
                                        <w:u w:val="single"/>
                                      </w:rPr>
                                      <w:t xml:space="preserve">ode </w:t>
                                    </w:r>
                                    <w:r w:rsidRPr="00A2348B">
                                      <w:rPr>
                                        <w:u w:val="single"/>
                                      </w:rPr>
                                      <w:t xml:space="preserve"> N</w:t>
                                    </w:r>
                                    <w:r w:rsidR="00A2348B">
                                      <w:rPr>
                                        <w:u w:val="single"/>
                                      </w:rPr>
                                      <w:t>o</w:t>
                                    </w:r>
                                    <w:r w:rsidRPr="00A2348B">
                                      <w:rPr>
                                        <w:u w:val="single"/>
                                      </w:rPr>
                                      <w:t>.</w:t>
                                    </w:r>
                                    <w:proofErr w:type="gramEnd"/>
                                    <w:r w:rsidRPr="00A2348B">
                                      <w:rPr>
                                        <w:u w:val="single"/>
                                      </w:rPr>
                                      <w:t xml:space="preserve"> 107.E1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70" o:spid="_x0000_s1065" type="#_x0000_t202" style="width:108pt;height:20.1pt;margin-top:-50.45pt;margin-left:406.85pt;mso-width-percent:0;mso-width-relative:margin;mso-wrap-distance-bottom:0;mso-wrap-distance-left:9pt;mso-wrap-distance-right:9pt;mso-wrap-distance-top:0;mso-wrap-style:square;position:absolute;visibility:visible;v-text-anchor:top;z-index:251669504" fillcolor="white" strokeweight="0.5pt">
                        <v:textbox>
                          <w:txbxContent>
                            <w:p w:rsidR="00354839" w:rsidRPr="00A2348B" w14:paraId="3C927D30" w14:textId="3697C621">
                              <w:pPr>
                                <w:rPr>
                                  <w:u w:val="single"/>
                                </w:rPr>
                              </w:pPr>
                              <w:r w:rsidRPr="00A2348B">
                                <w:rPr>
                                  <w:u w:val="single"/>
                                </w:rPr>
                                <w:t>C</w:t>
                              </w:r>
                              <w:r w:rsidR="00A2348B">
                                <w:rPr>
                                  <w:u w:val="single"/>
                                </w:rPr>
                                <w:t xml:space="preserve">ode </w:t>
                              </w:r>
                              <w:r w:rsidRPr="00A2348B">
                                <w:rPr>
                                  <w:u w:val="single"/>
                                </w:rPr>
                                <w:t xml:space="preserve"> N</w:t>
                              </w:r>
                              <w:r w:rsidR="00A2348B">
                                <w:rPr>
                                  <w:u w:val="single"/>
                                </w:rPr>
                                <w:t>o</w:t>
                              </w:r>
                              <w:r w:rsidRPr="00A2348B">
                                <w:rPr>
                                  <w:u w:val="single"/>
                                </w:rPr>
                                <w:t>.</w:t>
                              </w:r>
                              <w:r w:rsidRPr="00A2348B">
                                <w:rPr>
                                  <w:u w:val="single"/>
                                </w:rPr>
                                <w:t xml:space="preserve"> 107.E1</w:t>
                              </w:r>
                            </w:p>
                          </w:txbxContent>
                        </v:textbox>
                      </v:shape>
                    </w:pict>
                  </mc:Fallback>
                </mc:AlternateContent>
              </w:r>
            </w:p>
            <w:p w14:paraId="7F21E552" w14:textId="77777777" w:rsidR="00527EE4" w:rsidRDefault="00527EE4">
              <w:pPr>
                <w:pBdr>
                  <w:top w:val="nil"/>
                  <w:left w:val="nil"/>
                  <w:bottom w:val="nil"/>
                  <w:right w:val="nil"/>
                  <w:between w:val="nil"/>
                </w:pBdr>
              </w:pPr>
            </w:p>
            <w:p w14:paraId="52676BB5" w14:textId="77777777" w:rsidR="0074697A" w:rsidRPr="008F69FC" w:rsidRDefault="00000000">
              <w:pPr>
                <w:pBdr>
                  <w:top w:val="nil"/>
                  <w:left w:val="nil"/>
                  <w:bottom w:val="nil"/>
                  <w:right w:val="nil"/>
                  <w:between w:val="nil"/>
                </w:pBdr>
                <w:rPr>
                  <w:rFonts w:ascii="Arial" w:eastAsia="Arial" w:hAnsi="Arial" w:cs="Arial"/>
                  <w:b/>
                  <w:color w:val="000000" w:themeColor="text1"/>
                  <w:sz w:val="27"/>
                  <w:szCs w:val="27"/>
                </w:rPr>
              </w:pPr>
              <w:r w:rsidRPr="008F69FC">
                <w:rPr>
                  <w:rFonts w:ascii="Arial" w:eastAsia="Arial" w:hAnsi="Arial" w:cs="Arial"/>
                  <w:b/>
                  <w:color w:val="000000" w:themeColor="text1"/>
                  <w:sz w:val="27"/>
                  <w:szCs w:val="27"/>
                </w:rPr>
                <w:t>Exhibit DISCRIMINATION, ANTI-BULLYING, AND ANTI-HARASSMENT - COMPLAINT FORM</w:t>
              </w:r>
            </w:p>
          </w:sdtContent>
        </w:sdt>
      </w:sdtContent>
    </w:sdt>
    <w:p w14:paraId="649BCE67" w14:textId="77777777" w:rsidR="0074697A" w:rsidRDefault="00000000">
      <w:pPr>
        <w:rPr>
          <w:rFonts w:ascii="Arial" w:eastAsia="Arial" w:hAnsi="Arial" w:cs="Arial"/>
        </w:rPr>
      </w:pPr>
      <w:sdt>
        <w:sdtPr>
          <w:tag w:val="goog_rdk_492"/>
          <w:id w:val="2107686067"/>
        </w:sdtPr>
        <w:sdtContent>
          <w:r w:rsidR="00C25EF8">
            <w:rPr>
              <w:rFonts w:ascii="Arial" w:eastAsia="Arial" w:hAnsi="Arial" w:cs="Arial"/>
              <w:sz w:val="24"/>
              <w:szCs w:val="24"/>
            </w:rPr>
            <w:t> </w:t>
          </w:r>
        </w:sdtContent>
      </w:sdt>
    </w:p>
    <w:tbl>
      <w:tblPr>
        <w:tblStyle w:val="a5"/>
        <w:tblW w:w="10350" w:type="dxa"/>
        <w:tblLayout w:type="fixed"/>
        <w:tblLook w:val="0400" w:firstRow="0" w:lastRow="0" w:firstColumn="0" w:lastColumn="0" w:noHBand="0" w:noVBand="1"/>
      </w:tblPr>
      <w:tblGrid>
        <w:gridCol w:w="251"/>
        <w:gridCol w:w="4698"/>
        <w:gridCol w:w="1351"/>
        <w:gridCol w:w="268"/>
        <w:gridCol w:w="1913"/>
        <w:gridCol w:w="233"/>
        <w:gridCol w:w="1636"/>
      </w:tblGrid>
      <w:sdt>
        <w:sdtPr>
          <w:tag w:val="goog_rdk_494"/>
          <w:id w:val="-1808700921"/>
        </w:sdtPr>
        <w:sdtContent>
          <w:tr w:rsidR="00623A2E" w14:paraId="5F199316" w14:textId="77777777" w:rsidTr="006827A5">
            <w:trPr>
              <w:gridAfter w:val="3"/>
              <w:wAfter w:w="3782" w:type="dxa"/>
            </w:trPr>
            <w:tc>
              <w:tcPr>
                <w:tcW w:w="6568" w:type="dxa"/>
                <w:gridSpan w:val="4"/>
                <w:tcMar>
                  <w:top w:w="0" w:type="dxa"/>
                  <w:left w:w="108" w:type="dxa"/>
                  <w:bottom w:w="0" w:type="dxa"/>
                  <w:right w:w="108" w:type="dxa"/>
                </w:tcMar>
              </w:tcPr>
              <w:sdt>
                <w:sdtPr>
                  <w:tag w:val="goog_rdk_496"/>
                  <w:id w:val="1784989016"/>
                </w:sdtPr>
                <w:sdtContent>
                  <w:p w14:paraId="484A227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495"/>
                        <w:id w:val="-1941520703"/>
                      </w:sdtPr>
                      <w:sdtContent>
                        <w:r w:rsidR="00C25EF8">
                          <w:rPr>
                            <w:rFonts w:ascii="Arial" w:eastAsia="Arial" w:hAnsi="Arial" w:cs="Arial"/>
                            <w:color w:val="000000"/>
                            <w:sz w:val="24"/>
                            <w:szCs w:val="24"/>
                          </w:rPr>
                          <w:t xml:space="preserve">Date of complaint: </w:t>
                        </w:r>
                        <w:r w:rsidR="00C25EF8">
                          <w:rPr>
                            <w:rFonts w:ascii="Arial" w:eastAsia="Arial" w:hAnsi="Arial" w:cs="Arial"/>
                            <w:color w:val="000000"/>
                            <w:sz w:val="24"/>
                            <w:szCs w:val="24"/>
                            <w:u w:val="single"/>
                          </w:rPr>
                          <w:t>                                                           </w:t>
                        </w:r>
                        <w:r w:rsidR="00C25EF8">
                          <w:rPr>
                            <w:rFonts w:ascii="Arial" w:eastAsia="Arial" w:hAnsi="Arial" w:cs="Arial"/>
                            <w:color w:val="000000"/>
                            <w:sz w:val="24"/>
                            <w:szCs w:val="24"/>
                          </w:rPr>
                          <w:t>                                                                        </w:t>
                        </w:r>
                      </w:sdtContent>
                    </w:sdt>
                  </w:p>
                </w:sdtContent>
              </w:sdt>
            </w:tc>
          </w:tr>
        </w:sdtContent>
      </w:sdt>
      <w:sdt>
        <w:sdtPr>
          <w:tag w:val="goog_rdk_501"/>
          <w:id w:val="780469690"/>
        </w:sdtPr>
        <w:sdtContent>
          <w:tr w:rsidR="00623A2E" w14:paraId="1142E09D" w14:textId="77777777" w:rsidTr="006827A5">
            <w:trPr>
              <w:gridAfter w:val="3"/>
              <w:wAfter w:w="3782" w:type="dxa"/>
            </w:trPr>
            <w:tc>
              <w:tcPr>
                <w:tcW w:w="6568" w:type="dxa"/>
                <w:gridSpan w:val="4"/>
                <w:tcMar>
                  <w:top w:w="0" w:type="dxa"/>
                  <w:left w:w="108" w:type="dxa"/>
                  <w:bottom w:w="0" w:type="dxa"/>
                  <w:right w:w="108" w:type="dxa"/>
                </w:tcMar>
              </w:tcPr>
              <w:sdt>
                <w:sdtPr>
                  <w:tag w:val="goog_rdk_503"/>
                  <w:id w:val="1209075957"/>
                </w:sdtPr>
                <w:sdtContent>
                  <w:p w14:paraId="732C9AFD"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02"/>
                        <w:id w:val="-410786409"/>
                      </w:sdtPr>
                      <w:sdtContent>
                        <w:r w:rsidR="00C25EF8">
                          <w:rPr>
                            <w:rFonts w:ascii="Arial" w:eastAsia="Arial" w:hAnsi="Arial" w:cs="Arial"/>
                            <w:color w:val="000000"/>
                            <w:sz w:val="24"/>
                            <w:szCs w:val="24"/>
                          </w:rPr>
                          <w:t xml:space="preserve">Name of Complainant: </w:t>
                        </w:r>
                        <w:r w:rsidR="00C25EF8">
                          <w:rPr>
                            <w:rFonts w:ascii="Arial" w:eastAsia="Arial" w:hAnsi="Arial" w:cs="Arial"/>
                            <w:color w:val="000000"/>
                            <w:sz w:val="24"/>
                            <w:szCs w:val="24"/>
                            <w:u w:val="single"/>
                          </w:rPr>
                          <w:t>                                                                                                                                   </w:t>
                        </w:r>
                      </w:sdtContent>
                    </w:sdt>
                  </w:p>
                </w:sdtContent>
              </w:sdt>
            </w:tc>
          </w:tr>
        </w:sdtContent>
      </w:sdt>
      <w:sdt>
        <w:sdtPr>
          <w:tag w:val="goog_rdk_508"/>
          <w:id w:val="-356818574"/>
        </w:sdtPr>
        <w:sdtContent>
          <w:tr w:rsidR="00623A2E" w14:paraId="799877B7" w14:textId="77777777" w:rsidTr="006827A5">
            <w:trPr>
              <w:gridAfter w:val="3"/>
              <w:wAfter w:w="3782" w:type="dxa"/>
            </w:trPr>
            <w:tc>
              <w:tcPr>
                <w:tcW w:w="6568" w:type="dxa"/>
                <w:gridSpan w:val="4"/>
                <w:tcMar>
                  <w:top w:w="0" w:type="dxa"/>
                  <w:left w:w="108" w:type="dxa"/>
                  <w:bottom w:w="0" w:type="dxa"/>
                  <w:right w:w="108" w:type="dxa"/>
                </w:tcMar>
              </w:tcPr>
              <w:sdt>
                <w:sdtPr>
                  <w:tag w:val="goog_rdk_510"/>
                  <w:id w:val="-96641737"/>
                </w:sdtPr>
                <w:sdtContent>
                  <w:p w14:paraId="4DAF8E8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09"/>
                        <w:id w:val="-210032939"/>
                      </w:sdtPr>
                      <w:sdtContent>
                        <w:r w:rsidR="00C25EF8">
                          <w:rPr>
                            <w:rFonts w:ascii="Arial" w:eastAsia="Arial" w:hAnsi="Arial" w:cs="Arial"/>
                            <w:color w:val="000000"/>
                            <w:sz w:val="24"/>
                            <w:szCs w:val="24"/>
                          </w:rPr>
                          <w:t>Are you filling out this form for yourself or someone else (please identify the individual if you are submitting on behalf of someone else):</w:t>
                        </w:r>
                      </w:sdtContent>
                    </w:sdt>
                  </w:p>
                </w:sdtContent>
              </w:sdt>
              <w:sdt>
                <w:sdtPr>
                  <w:tag w:val="goog_rdk_512"/>
                  <w:id w:val="1547022906"/>
                </w:sdtPr>
                <w:sdtContent>
                  <w:p w14:paraId="62FB79F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11"/>
                        <w:id w:val="1431624738"/>
                      </w:sdtPr>
                      <w:sdtContent>
                        <w:r w:rsidR="00C25EF8">
                          <w:rPr>
                            <w:rFonts w:ascii="Arial" w:eastAsia="Arial" w:hAnsi="Arial" w:cs="Arial"/>
                            <w:color w:val="000000"/>
                            <w:sz w:val="24"/>
                            <w:szCs w:val="24"/>
                            <w:u w:val="single"/>
                          </w:rPr>
                          <w:t>                                                                                                                                   </w:t>
                        </w:r>
                      </w:sdtContent>
                    </w:sdt>
                  </w:p>
                </w:sdtContent>
              </w:sdt>
              <w:sdt>
                <w:sdtPr>
                  <w:tag w:val="goog_rdk_514"/>
                  <w:id w:val="-1632786221"/>
                </w:sdtPr>
                <w:sdtContent>
                  <w:p w14:paraId="64826639"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13"/>
                        <w:id w:val="-1208253064"/>
                      </w:sdtPr>
                      <w:sdtContent>
                        <w:r w:rsidR="00C25EF8">
                          <w:rPr>
                            <w:rFonts w:ascii="Arial" w:eastAsia="Arial" w:hAnsi="Arial" w:cs="Arial"/>
                            <w:color w:val="000000"/>
                            <w:sz w:val="24"/>
                            <w:szCs w:val="24"/>
                            <w:u w:val="single"/>
                          </w:rPr>
                          <w:t>                                                                                                                                  </w:t>
                        </w:r>
                      </w:sdtContent>
                    </w:sdt>
                  </w:p>
                </w:sdtContent>
              </w:sdt>
            </w:tc>
          </w:tr>
        </w:sdtContent>
      </w:sdt>
      <w:sdt>
        <w:sdtPr>
          <w:tag w:val="goog_rdk_519"/>
          <w:id w:val="1825315466"/>
        </w:sdtPr>
        <w:sdtContent>
          <w:tr w:rsidR="00623A2E" w14:paraId="2B009D59" w14:textId="77777777" w:rsidTr="006827A5">
            <w:trPr>
              <w:gridAfter w:val="3"/>
              <w:wAfter w:w="3782" w:type="dxa"/>
            </w:trPr>
            <w:tc>
              <w:tcPr>
                <w:tcW w:w="6568" w:type="dxa"/>
                <w:gridSpan w:val="4"/>
                <w:tcMar>
                  <w:top w:w="0" w:type="dxa"/>
                  <w:left w:w="108" w:type="dxa"/>
                  <w:bottom w:w="0" w:type="dxa"/>
                  <w:right w:w="108" w:type="dxa"/>
                </w:tcMar>
              </w:tcPr>
              <w:sdt>
                <w:sdtPr>
                  <w:tag w:val="goog_rdk_521"/>
                  <w:id w:val="-1692440736"/>
                </w:sdtPr>
                <w:sdtContent>
                  <w:p w14:paraId="69358D9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20"/>
                        <w:id w:val="-1318339718"/>
                      </w:sdtPr>
                      <w:sdtContent>
                        <w:r w:rsidR="00C25EF8">
                          <w:rPr>
                            <w:rFonts w:ascii="Arial" w:eastAsia="Arial" w:hAnsi="Arial" w:cs="Arial"/>
                            <w:color w:val="000000"/>
                            <w:sz w:val="24"/>
                            <w:szCs w:val="24"/>
                          </w:rPr>
                          <w:t>Who or what entity do you believe discriminated against, harassed, or bullied you (or someone else)?</w:t>
                        </w:r>
                      </w:sdtContent>
                    </w:sdt>
                  </w:p>
                </w:sdtContent>
              </w:sdt>
              <w:sdt>
                <w:sdtPr>
                  <w:tag w:val="goog_rdk_523"/>
                  <w:id w:val="2066985576"/>
                </w:sdtPr>
                <w:sdtContent>
                  <w:p w14:paraId="4686635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22"/>
                        <w:id w:val="428092764"/>
                      </w:sdtPr>
                      <w:sdtContent>
                        <w:r w:rsidR="00C25EF8">
                          <w:rPr>
                            <w:rFonts w:ascii="Arial" w:eastAsia="Arial" w:hAnsi="Arial" w:cs="Arial"/>
                            <w:color w:val="000000"/>
                            <w:sz w:val="24"/>
                            <w:szCs w:val="24"/>
                            <w:u w:val="single"/>
                          </w:rPr>
                          <w:t>                                                                                                                                   </w:t>
                        </w:r>
                      </w:sdtContent>
                    </w:sdt>
                  </w:p>
                </w:sdtContent>
              </w:sdt>
              <w:sdt>
                <w:sdtPr>
                  <w:tag w:val="goog_rdk_525"/>
                  <w:id w:val="863253776"/>
                </w:sdtPr>
                <w:sdtContent>
                  <w:p w14:paraId="2C9D5633"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24"/>
                        <w:id w:val="-1525243746"/>
                      </w:sdtPr>
                      <w:sdtContent>
                        <w:r w:rsidR="00C25EF8">
                          <w:rPr>
                            <w:rFonts w:ascii="Arial" w:eastAsia="Arial" w:hAnsi="Arial" w:cs="Arial"/>
                            <w:color w:val="000000"/>
                            <w:sz w:val="24"/>
                            <w:szCs w:val="24"/>
                            <w:u w:val="single"/>
                          </w:rPr>
                          <w:t>                                                                                                                                  </w:t>
                        </w:r>
                      </w:sdtContent>
                    </w:sdt>
                  </w:p>
                </w:sdtContent>
              </w:sdt>
            </w:tc>
          </w:tr>
        </w:sdtContent>
      </w:sdt>
      <w:sdt>
        <w:sdtPr>
          <w:tag w:val="goog_rdk_530"/>
          <w:id w:val="-2050758901"/>
        </w:sdtPr>
        <w:sdtContent>
          <w:tr w:rsidR="00623A2E" w14:paraId="07E32CC4" w14:textId="77777777" w:rsidTr="006827A5">
            <w:trPr>
              <w:gridAfter w:val="3"/>
              <w:wAfter w:w="3782" w:type="dxa"/>
            </w:trPr>
            <w:tc>
              <w:tcPr>
                <w:tcW w:w="6568" w:type="dxa"/>
                <w:gridSpan w:val="4"/>
                <w:tcMar>
                  <w:top w:w="0" w:type="dxa"/>
                  <w:left w:w="108" w:type="dxa"/>
                  <w:bottom w:w="0" w:type="dxa"/>
                  <w:right w:w="108" w:type="dxa"/>
                </w:tcMar>
              </w:tcPr>
              <w:sdt>
                <w:sdtPr>
                  <w:tag w:val="goog_rdk_532"/>
                  <w:id w:val="1579172167"/>
                </w:sdtPr>
                <w:sdtContent>
                  <w:p w14:paraId="51A1295C"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31"/>
                        <w:id w:val="1516881455"/>
                      </w:sdtPr>
                      <w:sdtContent>
                        <w:r w:rsidR="00C25EF8">
                          <w:rPr>
                            <w:rFonts w:ascii="Arial" w:eastAsia="Arial" w:hAnsi="Arial" w:cs="Arial"/>
                            <w:color w:val="000000"/>
                            <w:sz w:val="24"/>
                            <w:szCs w:val="24"/>
                          </w:rPr>
                          <w:t>Date and place of alleged incident(s):</w:t>
                        </w:r>
                      </w:sdtContent>
                    </w:sdt>
                  </w:p>
                </w:sdtContent>
              </w:sdt>
              <w:sdt>
                <w:sdtPr>
                  <w:tag w:val="goog_rdk_534"/>
                  <w:id w:val="1301261636"/>
                </w:sdtPr>
                <w:sdtContent>
                  <w:p w14:paraId="2EBC99F2"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33"/>
                        <w:id w:val="-1921553990"/>
                      </w:sdtPr>
                      <w:sdtContent>
                        <w:r w:rsidR="00C25EF8">
                          <w:rPr>
                            <w:rFonts w:ascii="Arial" w:eastAsia="Arial" w:hAnsi="Arial" w:cs="Arial"/>
                            <w:color w:val="000000"/>
                            <w:sz w:val="24"/>
                            <w:szCs w:val="24"/>
                            <w:u w:val="single"/>
                          </w:rPr>
                          <w:t>                                                                                                                                   </w:t>
                        </w:r>
                      </w:sdtContent>
                    </w:sdt>
                  </w:p>
                </w:sdtContent>
              </w:sdt>
              <w:sdt>
                <w:sdtPr>
                  <w:tag w:val="goog_rdk_536"/>
                  <w:id w:val="578494544"/>
                </w:sdtPr>
                <w:sdtContent>
                  <w:p w14:paraId="146AA57E"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35"/>
                        <w:id w:val="2073617187"/>
                      </w:sdtPr>
                      <w:sdtContent>
                        <w:r w:rsidR="00C25EF8">
                          <w:rPr>
                            <w:rFonts w:ascii="Arial" w:eastAsia="Arial" w:hAnsi="Arial" w:cs="Arial"/>
                            <w:color w:val="000000"/>
                            <w:sz w:val="24"/>
                            <w:szCs w:val="24"/>
                            <w:u w:val="single"/>
                          </w:rPr>
                          <w:t>                                                                                                                                   </w:t>
                        </w:r>
                      </w:sdtContent>
                    </w:sdt>
                  </w:p>
                </w:sdtContent>
              </w:sdt>
              <w:sdt>
                <w:sdtPr>
                  <w:tag w:val="goog_rdk_538"/>
                  <w:id w:val="-1408918753"/>
                </w:sdtPr>
                <w:sdtContent>
                  <w:p w14:paraId="5A5B9EAD"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37"/>
                        <w:id w:val="-501274478"/>
                      </w:sdtPr>
                      <w:sdtContent>
                        <w:r w:rsidR="00C25EF8">
                          <w:rPr>
                            <w:rFonts w:ascii="Arial" w:eastAsia="Arial" w:hAnsi="Arial" w:cs="Arial"/>
                            <w:color w:val="000000"/>
                            <w:sz w:val="24"/>
                            <w:szCs w:val="24"/>
                            <w:u w:val="single"/>
                          </w:rPr>
                          <w:t>                                                                                                                                  </w:t>
                        </w:r>
                      </w:sdtContent>
                    </w:sdt>
                  </w:p>
                </w:sdtContent>
              </w:sdt>
            </w:tc>
          </w:tr>
        </w:sdtContent>
      </w:sdt>
      <w:sdt>
        <w:sdtPr>
          <w:tag w:val="goog_rdk_543"/>
          <w:id w:val="1325405409"/>
        </w:sdtPr>
        <w:sdtContent>
          <w:tr w:rsidR="00623A2E" w14:paraId="5786B6B8" w14:textId="77777777" w:rsidTr="006827A5">
            <w:trPr>
              <w:gridAfter w:val="3"/>
              <w:wAfter w:w="3782" w:type="dxa"/>
            </w:trPr>
            <w:tc>
              <w:tcPr>
                <w:tcW w:w="6568" w:type="dxa"/>
                <w:gridSpan w:val="4"/>
                <w:tcMar>
                  <w:top w:w="0" w:type="dxa"/>
                  <w:left w:w="108" w:type="dxa"/>
                  <w:bottom w:w="0" w:type="dxa"/>
                  <w:right w:w="108" w:type="dxa"/>
                </w:tcMar>
              </w:tcPr>
              <w:sdt>
                <w:sdtPr>
                  <w:tag w:val="goog_rdk_545"/>
                  <w:id w:val="1074473312"/>
                </w:sdtPr>
                <w:sdtContent>
                  <w:p w14:paraId="31390D7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44"/>
                        <w:id w:val="95689520"/>
                      </w:sdtPr>
                      <w:sdtContent>
                        <w:r w:rsidR="00C25EF8">
                          <w:rPr>
                            <w:rFonts w:ascii="Arial" w:eastAsia="Arial" w:hAnsi="Arial" w:cs="Arial"/>
                            <w:color w:val="000000"/>
                            <w:sz w:val="24"/>
                            <w:szCs w:val="24"/>
                          </w:rPr>
                          <w:t>Names of any witnesses (if any):</w:t>
                        </w:r>
                      </w:sdtContent>
                    </w:sdt>
                  </w:p>
                </w:sdtContent>
              </w:sdt>
              <w:sdt>
                <w:sdtPr>
                  <w:tag w:val="goog_rdk_547"/>
                  <w:id w:val="478970108"/>
                </w:sdtPr>
                <w:sdtContent>
                  <w:p w14:paraId="74C6FCF3"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46"/>
                        <w:id w:val="-1723587172"/>
                      </w:sdtPr>
                      <w:sdtContent>
                        <w:r w:rsidR="00C25EF8">
                          <w:rPr>
                            <w:rFonts w:ascii="Arial" w:eastAsia="Arial" w:hAnsi="Arial" w:cs="Arial"/>
                            <w:color w:val="000000"/>
                            <w:sz w:val="24"/>
                            <w:szCs w:val="24"/>
                            <w:u w:val="single"/>
                          </w:rPr>
                          <w:t>                                                                                                                                   </w:t>
                        </w:r>
                      </w:sdtContent>
                    </w:sdt>
                  </w:p>
                </w:sdtContent>
              </w:sdt>
              <w:sdt>
                <w:sdtPr>
                  <w:tag w:val="goog_rdk_549"/>
                  <w:id w:val="-1135492228"/>
                </w:sdtPr>
                <w:sdtContent>
                  <w:p w14:paraId="10E2EB3E"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48"/>
                        <w:id w:val="-1441987457"/>
                      </w:sdtPr>
                      <w:sdtContent>
                        <w:r w:rsidR="00C25EF8">
                          <w:rPr>
                            <w:rFonts w:ascii="Arial" w:eastAsia="Arial" w:hAnsi="Arial" w:cs="Arial"/>
                            <w:color w:val="000000"/>
                            <w:sz w:val="24"/>
                            <w:szCs w:val="24"/>
                            <w:u w:val="single"/>
                          </w:rPr>
                          <w:t>                                                                                                                                   </w:t>
                        </w:r>
                      </w:sdtContent>
                    </w:sdt>
                  </w:p>
                </w:sdtContent>
              </w:sdt>
              <w:sdt>
                <w:sdtPr>
                  <w:tag w:val="goog_rdk_551"/>
                  <w:id w:val="178941582"/>
                </w:sdtPr>
                <w:sdtContent>
                  <w:p w14:paraId="6C6771D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550"/>
                        <w:id w:val="-731542469"/>
                      </w:sdtPr>
                      <w:sdtContent>
                        <w:r w:rsidR="00C25EF8">
                          <w:rPr>
                            <w:rFonts w:ascii="Arial" w:eastAsia="Arial" w:hAnsi="Arial" w:cs="Arial"/>
                            <w:color w:val="000000"/>
                            <w:sz w:val="24"/>
                            <w:szCs w:val="24"/>
                            <w:u w:val="single"/>
                          </w:rPr>
                          <w:t>                                                                                                                                  </w:t>
                        </w:r>
                      </w:sdtContent>
                    </w:sdt>
                  </w:p>
                </w:sdtContent>
              </w:sdt>
            </w:tc>
          </w:tr>
        </w:sdtContent>
      </w:sdt>
      <w:sdt>
        <w:sdtPr>
          <w:tag w:val="goog_rdk_556"/>
          <w:id w:val="-1436200828"/>
        </w:sdtPr>
        <w:sdtContent>
          <w:tr w:rsidR="00623A2E" w14:paraId="09CC1C48" w14:textId="77777777" w:rsidTr="006827A5">
            <w:tc>
              <w:tcPr>
                <w:tcW w:w="251" w:type="dxa"/>
              </w:tcPr>
              <w:sdt>
                <w:sdtPr>
                  <w:tag w:val="goog_rdk_558"/>
                  <w:id w:val="157435345"/>
                </w:sdtPr>
                <w:sdtContent>
                  <w:p w14:paraId="661C8F7A"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557"/>
                        <w:id w:val="1110250813"/>
                      </w:sdtPr>
                      <w:sdtContent/>
                    </w:sdt>
                  </w:p>
                </w:sdtContent>
              </w:sdt>
            </w:tc>
            <w:tc>
              <w:tcPr>
                <w:tcW w:w="100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60"/>
                  <w:id w:val="-323899327"/>
                </w:sdtPr>
                <w:sdtContent>
                  <w:p w14:paraId="70B924F7" w14:textId="77777777" w:rsidR="0074697A" w:rsidRDefault="00000000">
                    <w:pPr>
                      <w:pBdr>
                        <w:top w:val="nil"/>
                        <w:left w:val="nil"/>
                        <w:bottom w:val="nil"/>
                        <w:right w:val="nil"/>
                        <w:between w:val="nil"/>
                      </w:pBdr>
                      <w:jc w:val="center"/>
                      <w:rPr>
                        <w:rFonts w:ascii="Arial" w:eastAsia="Arial" w:hAnsi="Arial" w:cs="Arial"/>
                        <w:color w:val="000000"/>
                        <w:sz w:val="24"/>
                        <w:szCs w:val="24"/>
                      </w:rPr>
                    </w:pPr>
                    <w:sdt>
                      <w:sdtPr>
                        <w:tag w:val="goog_rdk_559"/>
                        <w:id w:val="-1062948266"/>
                      </w:sdtPr>
                      <w:sdtContent>
                        <w:r w:rsidR="00C25EF8">
                          <w:rPr>
                            <w:rFonts w:ascii="Arial" w:eastAsia="Arial" w:hAnsi="Arial" w:cs="Arial"/>
                            <w:b/>
                            <w:color w:val="000000"/>
                            <w:sz w:val="24"/>
                            <w:szCs w:val="24"/>
                          </w:rPr>
                          <w:t>Nature of discrimination, harassment, or bullying alleged (check all that apply):</w:t>
                        </w:r>
                      </w:sdtContent>
                    </w:sdt>
                  </w:p>
                </w:sdtContent>
              </w:sdt>
            </w:tc>
          </w:tr>
        </w:sdtContent>
      </w:sdt>
      <w:sdt>
        <w:sdtPr>
          <w:tag w:val="goog_rdk_573"/>
          <w:id w:val="1195888837"/>
        </w:sdtPr>
        <w:sdtContent>
          <w:tr w:rsidR="00623A2E" w14:paraId="5ECA36EE" w14:textId="77777777" w:rsidTr="006827A5">
            <w:tc>
              <w:tcPr>
                <w:tcW w:w="251" w:type="dxa"/>
              </w:tcPr>
              <w:sdt>
                <w:sdtPr>
                  <w:tag w:val="goog_rdk_575"/>
                  <w:id w:val="1021136337"/>
                </w:sdtPr>
                <w:sdtContent>
                  <w:p w14:paraId="7665B611"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574"/>
                        <w:id w:val="514735432"/>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77"/>
                  <w:id w:val="-1771312718"/>
                </w:sdtPr>
                <w:sdtContent>
                  <w:p w14:paraId="3706A80E" w14:textId="77777777" w:rsidR="0074697A" w:rsidRDefault="00000000">
                    <w:sdt>
                      <w:sdtPr>
                        <w:tag w:val="goog_rdk_576"/>
                        <w:id w:val="-1704700743"/>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79"/>
                  <w:id w:val="1245756712"/>
                </w:sdtPr>
                <w:sdtContent>
                  <w:p w14:paraId="156A00EC"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78"/>
                        <w:id w:val="-1233612529"/>
                      </w:sdtPr>
                      <w:sdtContent>
                        <w:r w:rsidR="00C25EF8">
                          <w:rPr>
                            <w:rFonts w:ascii="Arial" w:eastAsia="Arial" w:hAnsi="Arial" w:cs="Arial"/>
                            <w:color w:val="000000"/>
                            <w:sz w:val="24"/>
                            <w:szCs w:val="24"/>
                          </w:rPr>
                          <w:t>Age</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83"/>
                  <w:id w:val="-1903058525"/>
                </w:sdtPr>
                <w:sdtContent>
                  <w:p w14:paraId="1EB21D6D" w14:textId="77777777" w:rsidR="0074697A" w:rsidRDefault="00000000">
                    <w:sdt>
                      <w:sdtPr>
                        <w:tag w:val="goog_rdk_582"/>
                        <w:id w:val="430088119"/>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85"/>
                  <w:id w:val="-2099013572"/>
                </w:sdtPr>
                <w:sdtContent>
                  <w:p w14:paraId="321FA13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84"/>
                        <w:id w:val="1265806027"/>
                      </w:sdtPr>
                      <w:sdtContent>
                        <w:r w:rsidR="00C25EF8">
                          <w:rPr>
                            <w:rFonts w:ascii="Arial" w:eastAsia="Arial" w:hAnsi="Arial" w:cs="Arial"/>
                            <w:color w:val="000000"/>
                            <w:sz w:val="24"/>
                            <w:szCs w:val="24"/>
                          </w:rPr>
                          <w:t>Physical Attribute</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87"/>
                  <w:id w:val="768746461"/>
                </w:sdtPr>
                <w:sdtContent>
                  <w:p w14:paraId="02785A74" w14:textId="77777777" w:rsidR="0074697A" w:rsidRDefault="00000000">
                    <w:sdt>
                      <w:sdtPr>
                        <w:tag w:val="goog_rdk_586"/>
                        <w:id w:val="-1768997234"/>
                      </w:sdtPr>
                      <w:sdtContent/>
                    </w:sdt>
                  </w:p>
                </w:sdtContent>
              </w:sdt>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89"/>
                  <w:id w:val="-345643843"/>
                </w:sdtPr>
                <w:sdtContent>
                  <w:p w14:paraId="5E32D2B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88"/>
                        <w:id w:val="583114374"/>
                      </w:sdtPr>
                      <w:sdtContent>
                        <w:r w:rsidR="00C25EF8">
                          <w:rPr>
                            <w:rFonts w:ascii="Arial" w:eastAsia="Arial" w:hAnsi="Arial" w:cs="Arial"/>
                            <w:color w:val="000000"/>
                            <w:sz w:val="24"/>
                            <w:szCs w:val="24"/>
                          </w:rPr>
                          <w:t>Sex</w:t>
                        </w:r>
                      </w:sdtContent>
                    </w:sdt>
                  </w:p>
                </w:sdtContent>
              </w:sdt>
            </w:tc>
          </w:tr>
        </w:sdtContent>
      </w:sdt>
      <w:sdt>
        <w:sdtPr>
          <w:tag w:val="goog_rdk_590"/>
          <w:id w:val="1040254257"/>
        </w:sdtPr>
        <w:sdtContent>
          <w:tr w:rsidR="00623A2E" w14:paraId="0A983295" w14:textId="77777777" w:rsidTr="006827A5">
            <w:tc>
              <w:tcPr>
                <w:tcW w:w="251" w:type="dxa"/>
              </w:tcPr>
              <w:sdt>
                <w:sdtPr>
                  <w:tag w:val="goog_rdk_592"/>
                  <w:id w:val="-1540735031"/>
                </w:sdtPr>
                <w:sdtContent>
                  <w:p w14:paraId="0EAA3CC1"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591"/>
                        <w:id w:val="-1860566777"/>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94"/>
                  <w:id w:val="-1187132486"/>
                </w:sdtPr>
                <w:sdtContent>
                  <w:p w14:paraId="33E967FE" w14:textId="77777777" w:rsidR="0074697A" w:rsidRDefault="00000000">
                    <w:sdt>
                      <w:sdtPr>
                        <w:tag w:val="goog_rdk_593"/>
                        <w:id w:val="1482418023"/>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596"/>
                  <w:id w:val="1163598020"/>
                </w:sdtPr>
                <w:sdtContent>
                  <w:p w14:paraId="1C4757BD"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595"/>
                        <w:id w:val="-95476276"/>
                      </w:sdtPr>
                      <w:sdtContent>
                        <w:r w:rsidR="00C25EF8">
                          <w:rPr>
                            <w:rFonts w:ascii="Arial" w:eastAsia="Arial" w:hAnsi="Arial" w:cs="Arial"/>
                            <w:color w:val="000000"/>
                            <w:sz w:val="24"/>
                            <w:szCs w:val="24"/>
                          </w:rPr>
                          <w:t>Disability</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00"/>
                  <w:id w:val="-1837376518"/>
                </w:sdtPr>
                <w:sdtContent>
                  <w:p w14:paraId="77FDA6AD" w14:textId="77777777" w:rsidR="0074697A" w:rsidRDefault="00000000">
                    <w:sdt>
                      <w:sdtPr>
                        <w:tag w:val="goog_rdk_599"/>
                        <w:id w:val="1624810594"/>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02"/>
                  <w:id w:val="-286972652"/>
                </w:sdtPr>
                <w:sdtContent>
                  <w:p w14:paraId="58F043D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01"/>
                        <w:id w:val="2102058021"/>
                      </w:sdtPr>
                      <w:sdtContent>
                        <w:r w:rsidR="00C25EF8">
                          <w:rPr>
                            <w:rFonts w:ascii="Arial" w:eastAsia="Arial" w:hAnsi="Arial" w:cs="Arial"/>
                            <w:color w:val="000000"/>
                            <w:sz w:val="24"/>
                            <w:szCs w:val="24"/>
                          </w:rPr>
                          <w:t>Physical/Mental Ability</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04"/>
                  <w:id w:val="1203135057"/>
                </w:sdtPr>
                <w:sdtContent>
                  <w:p w14:paraId="14668444" w14:textId="77777777" w:rsidR="0074697A" w:rsidRDefault="00000000">
                    <w:sdt>
                      <w:sdtPr>
                        <w:tag w:val="goog_rdk_603"/>
                        <w:id w:val="-998490915"/>
                      </w:sdtPr>
                      <w:sdtContent/>
                    </w:sdt>
                  </w:p>
                </w:sdtContent>
              </w:sdt>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06"/>
                  <w:id w:val="906724800"/>
                </w:sdtPr>
                <w:sdtContent>
                  <w:p w14:paraId="3BECE84A"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05"/>
                        <w:id w:val="377514298"/>
                      </w:sdtPr>
                      <w:sdtContent>
                        <w:r w:rsidR="00C25EF8">
                          <w:rPr>
                            <w:rFonts w:ascii="Arial" w:eastAsia="Arial" w:hAnsi="Arial" w:cs="Arial"/>
                            <w:color w:val="000000"/>
                            <w:sz w:val="24"/>
                            <w:szCs w:val="24"/>
                          </w:rPr>
                          <w:t>Sexual Orientation</w:t>
                        </w:r>
                      </w:sdtContent>
                    </w:sdt>
                  </w:p>
                </w:sdtContent>
              </w:sdt>
            </w:tc>
          </w:tr>
        </w:sdtContent>
      </w:sdt>
      <w:sdt>
        <w:sdtPr>
          <w:tag w:val="goog_rdk_607"/>
          <w:id w:val="-654531350"/>
        </w:sdtPr>
        <w:sdtContent>
          <w:tr w:rsidR="00623A2E" w14:paraId="5931ED59" w14:textId="77777777" w:rsidTr="006827A5">
            <w:tc>
              <w:tcPr>
                <w:tcW w:w="251" w:type="dxa"/>
              </w:tcPr>
              <w:sdt>
                <w:sdtPr>
                  <w:tag w:val="goog_rdk_609"/>
                  <w:id w:val="853697937"/>
                </w:sdtPr>
                <w:sdtContent>
                  <w:p w14:paraId="0BD92D7D"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608"/>
                        <w:id w:val="2018726094"/>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11"/>
                  <w:id w:val="105160113"/>
                </w:sdtPr>
                <w:sdtContent>
                  <w:p w14:paraId="25B2C018" w14:textId="77777777" w:rsidR="0074697A" w:rsidRDefault="00000000">
                    <w:sdt>
                      <w:sdtPr>
                        <w:tag w:val="goog_rdk_610"/>
                        <w:id w:val="-839780315"/>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13"/>
                  <w:id w:val="-1480077926"/>
                </w:sdtPr>
                <w:sdtContent>
                  <w:p w14:paraId="55802E9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12"/>
                        <w:id w:val="-78290521"/>
                      </w:sdtPr>
                      <w:sdtContent>
                        <w:r w:rsidR="00C25EF8">
                          <w:rPr>
                            <w:rFonts w:ascii="Arial" w:eastAsia="Arial" w:hAnsi="Arial" w:cs="Arial"/>
                            <w:color w:val="000000"/>
                            <w:sz w:val="24"/>
                            <w:szCs w:val="24"/>
                          </w:rPr>
                          <w:t>Familial Status</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17"/>
                  <w:id w:val="-1725058791"/>
                </w:sdtPr>
                <w:sdtContent>
                  <w:p w14:paraId="3188107A" w14:textId="77777777" w:rsidR="0074697A" w:rsidRDefault="00000000">
                    <w:sdt>
                      <w:sdtPr>
                        <w:tag w:val="goog_rdk_616"/>
                        <w:id w:val="-202942609"/>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19"/>
                  <w:id w:val="-460643760"/>
                </w:sdtPr>
                <w:sdtContent>
                  <w:p w14:paraId="4BECE5F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18"/>
                        <w:id w:val="2026209394"/>
                      </w:sdtPr>
                      <w:sdtContent>
                        <w:r w:rsidR="00C25EF8">
                          <w:rPr>
                            <w:rFonts w:ascii="Arial" w:eastAsia="Arial" w:hAnsi="Arial" w:cs="Arial"/>
                            <w:color w:val="000000"/>
                            <w:sz w:val="24"/>
                            <w:szCs w:val="24"/>
                          </w:rPr>
                          <w:t>Political Belief</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21"/>
                  <w:id w:val="-1653209351"/>
                </w:sdtPr>
                <w:sdtContent>
                  <w:p w14:paraId="5A3E55A5" w14:textId="77777777" w:rsidR="0074697A" w:rsidRDefault="00000000">
                    <w:sdt>
                      <w:sdtPr>
                        <w:tag w:val="goog_rdk_620"/>
                        <w:id w:val="-1458643426"/>
                      </w:sdtPr>
                      <w:sdtContent/>
                    </w:sdt>
                  </w:p>
                </w:sdtContent>
              </w:sdt>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23"/>
                  <w:id w:val="540639790"/>
                </w:sdtPr>
                <w:sdtContent>
                  <w:p w14:paraId="246887E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22"/>
                        <w:id w:val="-932972874"/>
                      </w:sdtPr>
                      <w:sdtContent>
                        <w:r w:rsidR="00C25EF8">
                          <w:rPr>
                            <w:rFonts w:ascii="Arial" w:eastAsia="Arial" w:hAnsi="Arial" w:cs="Arial"/>
                            <w:color w:val="000000"/>
                            <w:sz w:val="24"/>
                            <w:szCs w:val="24"/>
                          </w:rPr>
                          <w:t>Socio-economic Background</w:t>
                        </w:r>
                      </w:sdtContent>
                    </w:sdt>
                  </w:p>
                </w:sdtContent>
              </w:sdt>
            </w:tc>
          </w:tr>
        </w:sdtContent>
      </w:sdt>
      <w:sdt>
        <w:sdtPr>
          <w:tag w:val="goog_rdk_624"/>
          <w:id w:val="-1527015426"/>
        </w:sdtPr>
        <w:sdtContent>
          <w:tr w:rsidR="00623A2E" w14:paraId="1D650A78" w14:textId="77777777" w:rsidTr="006827A5">
            <w:tc>
              <w:tcPr>
                <w:tcW w:w="251" w:type="dxa"/>
              </w:tcPr>
              <w:sdt>
                <w:sdtPr>
                  <w:tag w:val="goog_rdk_626"/>
                  <w:id w:val="-1215507433"/>
                </w:sdtPr>
                <w:sdtContent>
                  <w:p w14:paraId="6B6B6006"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625"/>
                        <w:id w:val="408967891"/>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28"/>
                  <w:id w:val="-369771305"/>
                </w:sdtPr>
                <w:sdtContent>
                  <w:p w14:paraId="114FA737" w14:textId="77777777" w:rsidR="0074697A" w:rsidRDefault="00000000">
                    <w:sdt>
                      <w:sdtPr>
                        <w:tag w:val="goog_rdk_627"/>
                        <w:id w:val="-428121754"/>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30"/>
                  <w:id w:val="-52632048"/>
                </w:sdtPr>
                <w:sdtContent>
                  <w:p w14:paraId="37CEA52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29"/>
                        <w:id w:val="-522318212"/>
                      </w:sdtPr>
                      <w:sdtContent>
                        <w:r w:rsidR="00C25EF8">
                          <w:rPr>
                            <w:rFonts w:ascii="Arial" w:eastAsia="Arial" w:hAnsi="Arial" w:cs="Arial"/>
                            <w:color w:val="000000"/>
                            <w:sz w:val="24"/>
                            <w:szCs w:val="24"/>
                          </w:rPr>
                          <w:t>Gender Identity</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34"/>
                  <w:id w:val="341598930"/>
                </w:sdtPr>
                <w:sdtContent>
                  <w:p w14:paraId="0DA2772D" w14:textId="77777777" w:rsidR="0074697A" w:rsidRDefault="00000000">
                    <w:sdt>
                      <w:sdtPr>
                        <w:tag w:val="goog_rdk_633"/>
                        <w:id w:val="1368338581"/>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36"/>
                  <w:id w:val="-451025833"/>
                </w:sdtPr>
                <w:sdtContent>
                  <w:p w14:paraId="2CC2C10E"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35"/>
                        <w:id w:val="1784065905"/>
                      </w:sdtPr>
                      <w:sdtContent>
                        <w:r w:rsidR="00C25EF8">
                          <w:rPr>
                            <w:rFonts w:ascii="Arial" w:eastAsia="Arial" w:hAnsi="Arial" w:cs="Arial"/>
                            <w:color w:val="000000"/>
                            <w:sz w:val="24"/>
                            <w:szCs w:val="24"/>
                          </w:rPr>
                          <w:t>Political Party Preference</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38"/>
                  <w:id w:val="1199812293"/>
                </w:sdtPr>
                <w:sdtContent>
                  <w:p w14:paraId="46750968" w14:textId="77777777" w:rsidR="0074697A" w:rsidRDefault="00000000">
                    <w:sdt>
                      <w:sdtPr>
                        <w:tag w:val="goog_rdk_637"/>
                        <w:id w:val="1372106298"/>
                      </w:sdtPr>
                      <w:sdtContent/>
                    </w:sdt>
                  </w:p>
                </w:sdtContent>
              </w:sdt>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40"/>
                  <w:id w:val="1248457537"/>
                </w:sdtPr>
                <w:sdtContent>
                  <w:p w14:paraId="12F6B40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39"/>
                        <w:id w:val="640553588"/>
                      </w:sdtPr>
                      <w:sdtContent>
                        <w:r w:rsidR="00C25EF8">
                          <w:rPr>
                            <w:rFonts w:ascii="Arial" w:eastAsia="Arial" w:hAnsi="Arial" w:cs="Arial"/>
                            <w:color w:val="000000"/>
                            <w:sz w:val="24"/>
                            <w:szCs w:val="24"/>
                          </w:rPr>
                          <w:t>Other – Please Specify:</w:t>
                        </w:r>
                      </w:sdtContent>
                    </w:sdt>
                  </w:p>
                </w:sdtContent>
              </w:sdt>
            </w:tc>
          </w:tr>
        </w:sdtContent>
      </w:sdt>
      <w:sdt>
        <w:sdtPr>
          <w:tag w:val="goog_rdk_641"/>
          <w:id w:val="1801654948"/>
        </w:sdtPr>
        <w:sdtContent>
          <w:tr w:rsidR="00623A2E" w14:paraId="298809B1" w14:textId="77777777" w:rsidTr="006827A5">
            <w:tc>
              <w:tcPr>
                <w:tcW w:w="251" w:type="dxa"/>
              </w:tcPr>
              <w:sdt>
                <w:sdtPr>
                  <w:tag w:val="goog_rdk_643"/>
                  <w:id w:val="2020114745"/>
                </w:sdtPr>
                <w:sdtContent>
                  <w:p w14:paraId="484F7197"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642"/>
                        <w:id w:val="1347672535"/>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45"/>
                  <w:id w:val="1805888594"/>
                </w:sdtPr>
                <w:sdtContent>
                  <w:p w14:paraId="2AC57916" w14:textId="77777777" w:rsidR="0074697A" w:rsidRDefault="00000000">
                    <w:sdt>
                      <w:sdtPr>
                        <w:tag w:val="goog_rdk_644"/>
                        <w:id w:val="-1276703706"/>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47"/>
                  <w:id w:val="493848658"/>
                </w:sdtPr>
                <w:sdtContent>
                  <w:p w14:paraId="74C3028D"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46"/>
                        <w:id w:val="566614772"/>
                      </w:sdtPr>
                      <w:sdtContent>
                        <w:r w:rsidR="00C25EF8">
                          <w:rPr>
                            <w:rFonts w:ascii="Arial" w:eastAsia="Arial" w:hAnsi="Arial" w:cs="Arial"/>
                            <w:color w:val="000000"/>
                            <w:sz w:val="24"/>
                            <w:szCs w:val="24"/>
                          </w:rPr>
                          <w:t>Marital Status</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51"/>
                  <w:id w:val="1928543589"/>
                </w:sdtPr>
                <w:sdtContent>
                  <w:p w14:paraId="7845D8F3" w14:textId="77777777" w:rsidR="0074697A" w:rsidRDefault="00000000">
                    <w:sdt>
                      <w:sdtPr>
                        <w:tag w:val="goog_rdk_650"/>
                        <w:id w:val="208075692"/>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53"/>
                  <w:id w:val="879669323"/>
                </w:sdtPr>
                <w:sdtContent>
                  <w:p w14:paraId="2AA0DAB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52"/>
                        <w:id w:val="-1813629018"/>
                      </w:sdtPr>
                      <w:sdtContent>
                        <w:r w:rsidR="00C25EF8">
                          <w:rPr>
                            <w:rFonts w:ascii="Arial" w:eastAsia="Arial" w:hAnsi="Arial" w:cs="Arial"/>
                            <w:color w:val="000000"/>
                            <w:sz w:val="24"/>
                            <w:szCs w:val="24"/>
                          </w:rPr>
                          <w:t>Race/Color</w:t>
                        </w:r>
                      </w:sdtContent>
                    </w:sdt>
                  </w:p>
                </w:sdtContent>
              </w:sdt>
            </w:tc>
            <w:tc>
              <w:tcPr>
                <w:tcW w:w="18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55"/>
                  <w:id w:val="-1615119589"/>
                </w:sdtPr>
                <w:sdtContent>
                  <w:p w14:paraId="77F267E1" w14:textId="77777777" w:rsidR="0074697A" w:rsidRDefault="00000000">
                    <w:sdt>
                      <w:sdtPr>
                        <w:tag w:val="goog_rdk_654"/>
                        <w:id w:val="-1649042949"/>
                      </w:sdtPr>
                      <w:sdtContent/>
                    </w:sdt>
                  </w:p>
                </w:sdtContent>
              </w:sdt>
            </w:tc>
          </w:tr>
        </w:sdtContent>
      </w:sdt>
      <w:sdt>
        <w:sdtPr>
          <w:tag w:val="goog_rdk_658"/>
          <w:id w:val="22223473"/>
        </w:sdtPr>
        <w:sdtContent>
          <w:tr w:rsidR="00623A2E" w14:paraId="7CEA478B" w14:textId="77777777" w:rsidTr="006827A5">
            <w:tc>
              <w:tcPr>
                <w:tcW w:w="251" w:type="dxa"/>
              </w:tcPr>
              <w:sdt>
                <w:sdtPr>
                  <w:tag w:val="goog_rdk_660"/>
                  <w:id w:val="-826668286"/>
                </w:sdtPr>
                <w:sdtContent>
                  <w:p w14:paraId="62E894F4" w14:textId="77777777" w:rsidR="0074697A" w:rsidRDefault="00000000">
                    <w:pPr>
                      <w:widowControl w:val="0"/>
                      <w:pBdr>
                        <w:top w:val="nil"/>
                        <w:left w:val="nil"/>
                        <w:bottom w:val="nil"/>
                        <w:right w:val="nil"/>
                        <w:between w:val="nil"/>
                      </w:pBdr>
                      <w:spacing w:line="276" w:lineRule="auto"/>
                    </w:pPr>
                    <w:sdt>
                      <w:sdtPr>
                        <w:tag w:val="goog_rdk_659"/>
                        <w:id w:val="1777130492"/>
                      </w:sdtPr>
                      <w:sdtContent/>
                    </w:sdt>
                  </w:p>
                </w:sdtContent>
              </w:sdt>
            </w:tc>
            <w:tc>
              <w:tcPr>
                <w:tcW w:w="4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62"/>
                  <w:id w:val="1536999806"/>
                </w:sdtPr>
                <w:sdtContent>
                  <w:p w14:paraId="0FA743B0" w14:textId="77777777" w:rsidR="0074697A" w:rsidRDefault="00000000">
                    <w:sdt>
                      <w:sdtPr>
                        <w:tag w:val="goog_rdk_661"/>
                        <w:id w:val="-1498722378"/>
                      </w:sdtPr>
                      <w:sdtContent/>
                    </w:sdt>
                  </w:p>
                </w:sdtContent>
              </w:sdt>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64"/>
                  <w:id w:val="-959955768"/>
                </w:sdtPr>
                <w:sdtContent>
                  <w:p w14:paraId="1EDC71C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63"/>
                        <w:id w:val="-981840457"/>
                      </w:sdtPr>
                      <w:sdtContent>
                        <w:r w:rsidR="00C25EF8">
                          <w:rPr>
                            <w:rFonts w:ascii="Arial" w:eastAsia="Arial" w:hAnsi="Arial" w:cs="Arial"/>
                            <w:color w:val="000000"/>
                            <w:sz w:val="24"/>
                            <w:szCs w:val="24"/>
                          </w:rPr>
                          <w:t>National Origin/Ethnic Background/Ancestry</w:t>
                        </w:r>
                      </w:sdtContent>
                    </w:sdt>
                  </w:p>
                </w:sdtContent>
              </w:sdt>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68"/>
                  <w:id w:val="1301961117"/>
                </w:sdtPr>
                <w:sdtContent>
                  <w:p w14:paraId="0A04E982" w14:textId="77777777" w:rsidR="0074697A" w:rsidRDefault="00000000">
                    <w:sdt>
                      <w:sdtPr>
                        <w:tag w:val="goog_rdk_667"/>
                        <w:id w:val="74719868"/>
                      </w:sdtPr>
                      <w:sdtContent/>
                    </w:sdt>
                  </w:p>
                </w:sdtContent>
              </w:sdt>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70"/>
                  <w:id w:val="1980575514"/>
                </w:sdtPr>
                <w:sdtContent>
                  <w:p w14:paraId="797EE56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69"/>
                        <w:id w:val="1097595300"/>
                      </w:sdtPr>
                      <w:sdtContent>
                        <w:r w:rsidR="00C25EF8">
                          <w:rPr>
                            <w:rFonts w:ascii="Arial" w:eastAsia="Arial" w:hAnsi="Arial" w:cs="Arial"/>
                            <w:color w:val="000000"/>
                            <w:sz w:val="24"/>
                            <w:szCs w:val="24"/>
                          </w:rPr>
                          <w:t>Religion/Creed</w:t>
                        </w:r>
                      </w:sdtContent>
                    </w:sdt>
                  </w:p>
                </w:sdtContent>
              </w:sdt>
            </w:tc>
            <w:tc>
              <w:tcPr>
                <w:tcW w:w="18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672"/>
                  <w:id w:val="1540547480"/>
                </w:sdtPr>
                <w:sdtContent>
                  <w:p w14:paraId="1432D38B" w14:textId="77777777" w:rsidR="0074697A" w:rsidRDefault="00000000">
                    <w:sdt>
                      <w:sdtPr>
                        <w:tag w:val="goog_rdk_671"/>
                        <w:id w:val="1379817799"/>
                      </w:sdtPr>
                      <w:sdtContent/>
                    </w:sdt>
                  </w:p>
                </w:sdtContent>
              </w:sdt>
            </w:tc>
          </w:tr>
        </w:sdtContent>
      </w:sdt>
    </w:tbl>
    <w:sdt>
      <w:sdtPr>
        <w:tag w:val="goog_rdk_677"/>
        <w:id w:val="-54699675"/>
      </w:sdtPr>
      <w:sdtContent>
        <w:p w14:paraId="42C7ADB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76"/>
              <w:id w:val="-1145810626"/>
            </w:sdtPr>
            <w:sdtContent>
              <w:r w:rsidR="00C25EF8">
                <w:rPr>
                  <w:rFonts w:ascii="Arial" w:eastAsia="Arial" w:hAnsi="Arial" w:cs="Arial"/>
                  <w:color w:val="000000"/>
                  <w:sz w:val="24"/>
                  <w:szCs w:val="24"/>
                </w:rPr>
                <w:t>In the space below, please describe what happened and why you believe that you or someone else has been discriminated against, harassed, or bullied. Please be as specific as possible and attach additional pages if necessary.</w:t>
              </w:r>
            </w:sdtContent>
          </w:sdt>
        </w:p>
      </w:sdtContent>
    </w:sdt>
    <w:sdt>
      <w:sdtPr>
        <w:tag w:val="goog_rdk_679"/>
        <w:id w:val="376674444"/>
      </w:sdtPr>
      <w:sdtContent>
        <w:p w14:paraId="015FEFA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678"/>
              <w:id w:val="-1049691789"/>
            </w:sdtPr>
            <w:sdtContent>
              <w:r w:rsidR="00C25EF8">
                <w:rPr>
                  <w:rFonts w:ascii="Arial" w:eastAsia="Arial" w:hAnsi="Arial" w:cs="Arial"/>
                  <w:color w:val="000000"/>
                  <w:sz w:val="24"/>
                  <w:szCs w:val="24"/>
                  <w:u w:val="single"/>
                </w:rPr>
                <w:t>                                                                                                                                                                                                     </w:t>
              </w:r>
            </w:sdtContent>
          </w:sdt>
        </w:p>
      </w:sdtContent>
    </w:sdt>
    <w:sdt>
      <w:sdtPr>
        <w:tag w:val="goog_rdk_681"/>
        <w:id w:val="33853344"/>
      </w:sdtPr>
      <w:sdtContent>
        <w:p w14:paraId="587A30B6"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680"/>
              <w:id w:val="-1745256647"/>
            </w:sdtPr>
            <w:sdtContent>
              <w:r w:rsidR="00C25EF8">
                <w:rPr>
                  <w:rFonts w:ascii="Arial" w:eastAsia="Arial" w:hAnsi="Arial" w:cs="Arial"/>
                  <w:color w:val="000000"/>
                  <w:sz w:val="24"/>
                  <w:szCs w:val="24"/>
                  <w:u w:val="single"/>
                </w:rPr>
                <w:t>                                                                                                                                                                                                     </w:t>
              </w:r>
            </w:sdtContent>
          </w:sdt>
        </w:p>
      </w:sdtContent>
    </w:sdt>
    <w:sdt>
      <w:sdtPr>
        <w:tag w:val="goog_rdk_683"/>
        <w:id w:val="140855688"/>
      </w:sdtPr>
      <w:sdtContent>
        <w:p w14:paraId="62AB9BC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682"/>
              <w:id w:val="964781913"/>
            </w:sdtPr>
            <w:sdtContent>
              <w:r w:rsidR="00C25EF8">
                <w:rPr>
                  <w:rFonts w:ascii="Arial" w:eastAsia="Arial" w:hAnsi="Arial" w:cs="Arial"/>
                  <w:color w:val="000000"/>
                  <w:sz w:val="24"/>
                  <w:szCs w:val="24"/>
                  <w:u w:val="single"/>
                </w:rPr>
                <w:t>                                                                                                                                                                                                     </w:t>
              </w:r>
            </w:sdtContent>
          </w:sdt>
        </w:p>
      </w:sdtContent>
    </w:sdt>
    <w:sdt>
      <w:sdtPr>
        <w:tag w:val="goog_rdk_685"/>
        <w:id w:val="-790204047"/>
      </w:sdtPr>
      <w:sdtContent>
        <w:p w14:paraId="6C84B2B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684"/>
              <w:id w:val="1160975762"/>
            </w:sdtPr>
            <w:sdtContent>
              <w:r w:rsidR="00C25EF8">
                <w:rPr>
                  <w:rFonts w:ascii="Arial" w:eastAsia="Arial" w:hAnsi="Arial" w:cs="Arial"/>
                  <w:color w:val="000000"/>
                  <w:sz w:val="24"/>
                  <w:szCs w:val="24"/>
                  <w:u w:val="single"/>
                </w:rPr>
                <w:t>                                                                                                                                                                                                     </w:t>
              </w:r>
            </w:sdtContent>
          </w:sdt>
        </w:p>
      </w:sdtContent>
    </w:sdt>
    <w:sdt>
      <w:sdtPr>
        <w:tag w:val="goog_rdk_687"/>
        <w:id w:val="-602335040"/>
      </w:sdtPr>
      <w:sdtContent>
        <w:p w14:paraId="39C89C2D"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86"/>
              <w:id w:val="1509101286"/>
            </w:sdtPr>
            <w:sdtContent>
              <w:r w:rsidR="00C25EF8">
                <w:rPr>
                  <w:rFonts w:ascii="Arial" w:eastAsia="Arial" w:hAnsi="Arial" w:cs="Arial"/>
                  <w:color w:val="000000"/>
                  <w:sz w:val="24"/>
                  <w:szCs w:val="24"/>
                </w:rPr>
                <w:t>   </w:t>
              </w:r>
            </w:sdtContent>
          </w:sdt>
        </w:p>
      </w:sdtContent>
    </w:sdt>
    <w:sdt>
      <w:sdtPr>
        <w:tag w:val="goog_rdk_689"/>
        <w:id w:val="-1350327181"/>
      </w:sdtPr>
      <w:sdtContent>
        <w:p w14:paraId="601C3CB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88"/>
              <w:id w:val="-844471403"/>
            </w:sdtPr>
            <w:sdtContent>
              <w:r w:rsidR="00C25EF8">
                <w:rPr>
                  <w:rFonts w:ascii="Arial" w:eastAsia="Arial" w:hAnsi="Arial" w:cs="Arial"/>
                  <w:color w:val="000000"/>
                  <w:sz w:val="24"/>
                  <w:szCs w:val="24"/>
                </w:rPr>
                <w:t>I agree that all of the information on this form is accurate and true to the best of my knowledge.</w:t>
              </w:r>
            </w:sdtContent>
          </w:sdt>
        </w:p>
      </w:sdtContent>
    </w:sdt>
    <w:sdt>
      <w:sdtPr>
        <w:tag w:val="goog_rdk_691"/>
        <w:id w:val="1043559192"/>
      </w:sdtPr>
      <w:sdtContent>
        <w:p w14:paraId="3651440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90"/>
              <w:id w:val="1086196813"/>
            </w:sdtPr>
            <w:sdtContent>
              <w:r w:rsidR="00C25EF8">
                <w:rPr>
                  <w:rFonts w:ascii="Arial" w:eastAsia="Arial" w:hAnsi="Arial" w:cs="Arial"/>
                  <w:color w:val="000000"/>
                  <w:sz w:val="24"/>
                  <w:szCs w:val="24"/>
                </w:rPr>
                <w:t>    </w:t>
              </w:r>
            </w:sdtContent>
          </w:sdt>
        </w:p>
      </w:sdtContent>
    </w:sdt>
    <w:sdt>
      <w:sdtPr>
        <w:tag w:val="goog_rdk_693"/>
        <w:id w:val="82345313"/>
      </w:sdtPr>
      <w:sdtContent>
        <w:p w14:paraId="66AC297E"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92"/>
              <w:id w:val="-1395350621"/>
            </w:sdtPr>
            <w:sdtContent>
              <w:r w:rsidR="00C25EF8">
                <w:rPr>
                  <w:rFonts w:ascii="Arial" w:eastAsia="Arial" w:hAnsi="Arial" w:cs="Arial"/>
                  <w:color w:val="000000"/>
                  <w:sz w:val="24"/>
                  <w:szCs w:val="24"/>
                </w:rPr>
                <w:t>Signature: _____________________________________  Date:  __________________________</w:t>
              </w:r>
            </w:sdtContent>
          </w:sdt>
        </w:p>
      </w:sdtContent>
    </w:sdt>
    <w:p w14:paraId="75C0BC4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94"/>
          <w:id w:val="1014044304"/>
        </w:sdtPr>
        <w:sdtContent>
          <w:r w:rsidR="00C25EF8">
            <w:rPr>
              <w:rFonts w:ascii="Arial" w:eastAsia="Arial" w:hAnsi="Arial" w:cs="Arial"/>
              <w:color w:val="000000"/>
              <w:sz w:val="24"/>
              <w:szCs w:val="24"/>
            </w:rPr>
            <w:t>   </w:t>
          </w:r>
        </w:sdtContent>
      </w:sdt>
    </w:p>
    <w:tbl>
      <w:tblPr>
        <w:tblStyle w:val="a6"/>
        <w:tblW w:w="6900" w:type="dxa"/>
        <w:jc w:val="center"/>
        <w:tblLayout w:type="fixed"/>
        <w:tblLook w:val="0400" w:firstRow="0" w:lastRow="0" w:firstColumn="0" w:lastColumn="0" w:noHBand="0" w:noVBand="1"/>
      </w:tblPr>
      <w:tblGrid>
        <w:gridCol w:w="2430"/>
        <w:gridCol w:w="2250"/>
        <w:gridCol w:w="2220"/>
      </w:tblGrid>
      <w:sdt>
        <w:sdtPr>
          <w:tag w:val="goog_rdk_696"/>
          <w:id w:val="649021481"/>
        </w:sdtPr>
        <w:sdtContent>
          <w:tr w:rsidR="00623A2E" w14:paraId="597652CB" w14:textId="77777777" w:rsidTr="008F69FC">
            <w:trPr>
              <w:jc w:val="center"/>
            </w:trPr>
            <w:tc>
              <w:tcPr>
                <w:tcW w:w="2430" w:type="dxa"/>
              </w:tcPr>
              <w:sdt>
                <w:sdtPr>
                  <w:tag w:val="goog_rdk_698"/>
                  <w:id w:val="1483744491"/>
                </w:sdtPr>
                <w:sdtContent>
                  <w:p w14:paraId="7E0328FB" w14:textId="31D77541" w:rsidR="0074697A" w:rsidRDefault="00000000">
                    <w:pPr>
                      <w:pBdr>
                        <w:top w:val="nil"/>
                        <w:left w:val="nil"/>
                        <w:bottom w:val="nil"/>
                        <w:right w:val="nil"/>
                        <w:between w:val="nil"/>
                      </w:pBdr>
                      <w:rPr>
                        <w:rFonts w:ascii="Arial" w:eastAsia="Arial" w:hAnsi="Arial" w:cs="Arial"/>
                        <w:color w:val="000000"/>
                        <w:sz w:val="24"/>
                        <w:szCs w:val="24"/>
                      </w:rPr>
                    </w:pPr>
                    <w:sdt>
                      <w:sdtPr>
                        <w:tag w:val="goog_rdk_697"/>
                        <w:id w:val="-449699424"/>
                      </w:sdtPr>
                      <w:sdtContent>
                        <w:r w:rsidR="00C25EF8">
                          <w:rPr>
                            <w:rFonts w:ascii="Arial" w:eastAsia="Arial" w:hAnsi="Arial" w:cs="Arial"/>
                            <w:color w:val="000000"/>
                            <w:sz w:val="24"/>
                            <w:szCs w:val="24"/>
                          </w:rPr>
                          <w:t xml:space="preserve">Approved: </w:t>
                        </w:r>
                        <w:r w:rsidR="00C25EF8">
                          <w:rPr>
                            <w:rFonts w:ascii="Arial" w:eastAsia="Arial" w:hAnsi="Arial" w:cs="Arial"/>
                            <w:u w:val="single"/>
                          </w:rPr>
                          <w:t xml:space="preserve">03-21-22             </w:t>
                        </w:r>
                        <w:r w:rsidR="00C25EF8">
                          <w:rPr>
                            <w:rFonts w:ascii="Arial" w:eastAsia="Arial" w:hAnsi="Arial" w:cs="Arial"/>
                          </w:rPr>
                          <w:t xml:space="preserve">  </w:t>
                        </w:r>
                      </w:sdtContent>
                    </w:sdt>
                  </w:p>
                </w:sdtContent>
              </w:sdt>
            </w:tc>
            <w:tc>
              <w:tcPr>
                <w:tcW w:w="2250" w:type="dxa"/>
              </w:tcPr>
              <w:sdt>
                <w:sdtPr>
                  <w:tag w:val="goog_rdk_700"/>
                  <w:id w:val="-2124521591"/>
                </w:sdtPr>
                <w:sdtContent>
                  <w:p w14:paraId="5A4832DF"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699"/>
                        <w:id w:val="-2000413022"/>
                      </w:sdtPr>
                      <w:sdtContent>
                        <w:r w:rsidR="00C25EF8">
                          <w:rPr>
                            <w:rFonts w:ascii="Arial" w:eastAsia="Arial" w:hAnsi="Arial" w:cs="Arial"/>
                            <w:color w:val="000000"/>
                            <w:sz w:val="24"/>
                            <w:szCs w:val="24"/>
                          </w:rPr>
                          <w:t>Reviewed: _____</w:t>
                        </w:r>
                      </w:sdtContent>
                    </w:sdt>
                  </w:p>
                </w:sdtContent>
              </w:sdt>
            </w:tc>
            <w:tc>
              <w:tcPr>
                <w:tcW w:w="2220" w:type="dxa"/>
              </w:tcPr>
              <w:sdt>
                <w:sdtPr>
                  <w:tag w:val="goog_rdk_702"/>
                  <w:id w:val="1561988051"/>
                </w:sdtPr>
                <w:sdtContent>
                  <w:p w14:paraId="1ED4816F"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01"/>
                        <w:id w:val="1850147030"/>
                      </w:sdtPr>
                      <w:sdtContent>
                        <w:r w:rsidR="00C25EF8">
                          <w:rPr>
                            <w:rFonts w:ascii="Arial" w:eastAsia="Arial" w:hAnsi="Arial" w:cs="Arial"/>
                            <w:color w:val="000000"/>
                            <w:sz w:val="24"/>
                            <w:szCs w:val="24"/>
                          </w:rPr>
                          <w:t>Revised: _____</w:t>
                        </w:r>
                      </w:sdtContent>
                    </w:sdt>
                  </w:p>
                </w:sdtContent>
              </w:sdt>
            </w:tc>
          </w:tr>
        </w:sdtContent>
      </w:sdt>
    </w:tbl>
    <w:sdt>
      <w:sdtPr>
        <w:tag w:val="goog_rdk_705"/>
        <w:id w:val="-1777091463"/>
      </w:sdtPr>
      <w:sdtContent>
        <w:p w14:paraId="2B531CED" w14:textId="77777777" w:rsidR="0074697A" w:rsidRDefault="00000000">
          <w:pPr>
            <w:spacing w:before="34"/>
            <w:ind w:left="120"/>
            <w:rPr>
              <w:rFonts w:ascii="Arial" w:eastAsia="Arial" w:hAnsi="Arial" w:cs="Arial"/>
            </w:rPr>
          </w:pPr>
          <w:sdt>
            <w:sdtPr>
              <w:tag w:val="goog_rdk_704"/>
              <w:id w:val="-1505421495"/>
              <w:showingPlcHdr/>
            </w:sdtPr>
            <w:sdtContent>
              <w:r w:rsidR="00C25EF8">
                <w:t xml:space="preserve">     </w:t>
              </w:r>
            </w:sdtContent>
          </w:sdt>
        </w:p>
      </w:sdtContent>
    </w:sdt>
    <w:sdt>
      <w:sdtPr>
        <w:tag w:val="goog_rdk_707"/>
        <w:id w:val="207924162"/>
      </w:sdtPr>
      <w:sdtContent>
        <w:p w14:paraId="2E896825" w14:textId="77777777" w:rsidR="0074697A" w:rsidRDefault="00000000">
          <w:pPr>
            <w:rPr>
              <w:rFonts w:ascii="Arial" w:eastAsia="Arial" w:hAnsi="Arial" w:cs="Arial"/>
            </w:rPr>
          </w:pPr>
          <w:sdt>
            <w:sdtPr>
              <w:tag w:val="goog_rdk_706"/>
              <w:id w:val="-880627754"/>
            </w:sdtPr>
            <w:sdtContent>
              <w:r w:rsidR="00C25EF8">
                <w:br w:type="page"/>
              </w:r>
            </w:sdtContent>
          </w:sdt>
        </w:p>
      </w:sdtContent>
    </w:sdt>
    <w:sdt>
      <w:sdtPr>
        <w:tag w:val="goog_rdk_710"/>
        <w:id w:val="1466002453"/>
      </w:sdtPr>
      <w:sdtContent>
        <w:p w14:paraId="686D282F" w14:textId="77777777" w:rsidR="0074697A" w:rsidRPr="00527EE4" w:rsidRDefault="00000000">
          <w:pPr>
            <w:pBdr>
              <w:top w:val="nil"/>
              <w:left w:val="nil"/>
              <w:bottom w:val="nil"/>
              <w:right w:val="nil"/>
              <w:between w:val="nil"/>
            </w:pBdr>
            <w:rPr>
              <w:color w:val="000000"/>
              <w:sz w:val="24"/>
              <w:szCs w:val="24"/>
            </w:rPr>
          </w:pPr>
          <w:r>
            <w:rPr>
              <w:noProof/>
            </w:rPr>
            <mc:AlternateContent>
              <mc:Choice Requires="wps">
                <w:drawing>
                  <wp:anchor distT="0" distB="0" distL="114300" distR="114300" simplePos="0" relativeHeight="251670528" behindDoc="0" locked="0" layoutInCell="1" allowOverlap="1" wp14:anchorId="7461F69B" wp14:editId="6D3E94EA">
                    <wp:simplePos x="0" y="0"/>
                    <wp:positionH relativeFrom="column">
                      <wp:posOffset>5281246</wp:posOffset>
                    </wp:positionH>
                    <wp:positionV relativeFrom="paragraph">
                      <wp:posOffset>-843085</wp:posOffset>
                    </wp:positionV>
                    <wp:extent cx="1389185" cy="307731"/>
                    <wp:effectExtent l="0" t="0" r="20955" b="16510"/>
                    <wp:wrapNone/>
                    <wp:docPr id="71" name="Text Box 71"/>
                    <wp:cNvGraphicFramePr/>
                    <a:graphic xmlns:a="http://schemas.openxmlformats.org/drawingml/2006/main">
                      <a:graphicData uri="http://schemas.microsoft.com/office/word/2010/wordprocessingShape">
                        <wps:wsp>
                          <wps:cNvSpPr txBox="1"/>
                          <wps:spPr>
                            <a:xfrm>
                              <a:off x="0" y="0"/>
                              <a:ext cx="1389185" cy="307731"/>
                            </a:xfrm>
                            <a:prstGeom prst="rect">
                              <a:avLst/>
                            </a:prstGeom>
                            <a:solidFill>
                              <a:schemeClr val="lt1"/>
                            </a:solidFill>
                            <a:ln w="6350">
                              <a:solidFill>
                                <a:prstClr val="black"/>
                              </a:solidFill>
                            </a:ln>
                          </wps:spPr>
                          <wps:txbx>
                            <w:txbxContent>
                              <w:p w14:paraId="1802BE76" w14:textId="77777777" w:rsidR="00354839" w:rsidRPr="00A2348B" w:rsidRDefault="00000000">
                                <w:pPr>
                                  <w:rPr>
                                    <w:u w:val="single"/>
                                  </w:rPr>
                                </w:pPr>
                                <w:r w:rsidRPr="00A2348B">
                                  <w:rPr>
                                    <w:u w:val="single"/>
                                  </w:rPr>
                                  <w:t>Code No. 107.E2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1" o:spid="_x0000_s1066" type="#_x0000_t202" style="width:109.4pt;height:24.25pt;margin-top:-66.4pt;margin-left:415.85pt;mso-wrap-distance-bottom:0;mso-wrap-distance-left:9pt;mso-wrap-distance-right:9pt;mso-wrap-distance-top:0;mso-wrap-style:square;position:absolute;visibility:visible;v-text-anchor:top;z-index:251671552" fillcolor="white" strokeweight="0.5pt">
                    <v:textbox>
                      <w:txbxContent>
                        <w:p w:rsidR="00354839" w:rsidRPr="00A2348B" w14:paraId="38CF0A4D" w14:textId="5CB35E4E">
                          <w:pPr>
                            <w:rPr>
                              <w:u w:val="single"/>
                            </w:rPr>
                          </w:pPr>
                          <w:r w:rsidRPr="00A2348B">
                            <w:rPr>
                              <w:u w:val="single"/>
                            </w:rPr>
                            <w:t>Code No</w:t>
                          </w:r>
                          <w:r w:rsidRPr="00A2348B">
                            <w:rPr>
                              <w:u w:val="single"/>
                            </w:rPr>
                            <w:t>. 107.E2</w:t>
                          </w:r>
                        </w:p>
                      </w:txbxContent>
                    </v:textbox>
                  </v:shape>
                </w:pict>
              </mc:Fallback>
            </mc:AlternateContent>
          </w:r>
          <w:sdt>
            <w:sdtPr>
              <w:tag w:val="goog_rdk_708"/>
              <w:id w:val="130987592"/>
            </w:sdtPr>
            <w:sdtContent>
              <w:r w:rsidR="00C25EF8">
                <w:rPr>
                  <w:rFonts w:ascii="Arial" w:eastAsia="Arial" w:hAnsi="Arial" w:cs="Arial"/>
                  <w:b/>
                  <w:color w:val="000080"/>
                  <w:sz w:val="27"/>
                  <w:szCs w:val="27"/>
                </w:rPr>
                <w:t>Exhibit WITNESS DISCLOSURE FORM</w:t>
              </w:r>
              <w:r w:rsidR="00C25EF8">
                <w:rPr>
                  <w:rFonts w:ascii="Arial" w:eastAsia="Arial" w:hAnsi="Arial" w:cs="Arial"/>
                  <w:b/>
                  <w:color w:val="000080"/>
                  <w:sz w:val="27"/>
                  <w:szCs w:val="27"/>
                </w:rPr>
                <w:tab/>
              </w:r>
              <w:sdt>
                <w:sdtPr>
                  <w:tag w:val="goog_rdk_709"/>
                  <w:id w:val="-1507208034"/>
                </w:sdtPr>
                <w:sdtContent/>
              </w:sdt>
            </w:sdtContent>
          </w:sdt>
        </w:p>
      </w:sdtContent>
    </w:sdt>
    <w:p w14:paraId="3EAB7D9F" w14:textId="77777777" w:rsidR="0074697A" w:rsidRDefault="00000000">
      <w:pPr>
        <w:rPr>
          <w:rFonts w:ascii="Arial" w:eastAsia="Arial" w:hAnsi="Arial" w:cs="Arial"/>
        </w:rPr>
      </w:pPr>
      <w:sdt>
        <w:sdtPr>
          <w:tag w:val="goog_rdk_711"/>
          <w:id w:val="-1139335326"/>
        </w:sdtPr>
        <w:sdtContent>
          <w:r w:rsidR="00C25EF8">
            <w:rPr>
              <w:rFonts w:ascii="Arial" w:eastAsia="Arial" w:hAnsi="Arial" w:cs="Arial"/>
              <w:sz w:val="24"/>
              <w:szCs w:val="24"/>
            </w:rPr>
            <w:t> </w:t>
          </w:r>
        </w:sdtContent>
      </w:sdt>
    </w:p>
    <w:tbl>
      <w:tblPr>
        <w:tblStyle w:val="a7"/>
        <w:tblW w:w="9688" w:type="dxa"/>
        <w:tblLayout w:type="fixed"/>
        <w:tblLook w:val="0400" w:firstRow="0" w:lastRow="0" w:firstColumn="0" w:lastColumn="0" w:noHBand="0" w:noVBand="1"/>
      </w:tblPr>
      <w:tblGrid>
        <w:gridCol w:w="250"/>
        <w:gridCol w:w="5118"/>
        <w:gridCol w:w="826"/>
        <w:gridCol w:w="734"/>
        <w:gridCol w:w="234"/>
        <w:gridCol w:w="1209"/>
        <w:gridCol w:w="234"/>
        <w:gridCol w:w="1083"/>
      </w:tblGrid>
      <w:sdt>
        <w:sdtPr>
          <w:tag w:val="goog_rdk_713"/>
          <w:id w:val="-2114965440"/>
        </w:sdtPr>
        <w:sdtContent>
          <w:tr w:rsidR="00623A2E" w14:paraId="7DC21037" w14:textId="77777777">
            <w:trPr>
              <w:gridAfter w:val="5"/>
              <w:wAfter w:w="3544" w:type="dxa"/>
            </w:trPr>
            <w:tc>
              <w:tcPr>
                <w:tcW w:w="6144" w:type="dxa"/>
                <w:gridSpan w:val="3"/>
                <w:tcMar>
                  <w:top w:w="0" w:type="dxa"/>
                  <w:left w:w="108" w:type="dxa"/>
                  <w:bottom w:w="0" w:type="dxa"/>
                  <w:right w:w="108" w:type="dxa"/>
                </w:tcMar>
              </w:tcPr>
              <w:sdt>
                <w:sdtPr>
                  <w:tag w:val="goog_rdk_715"/>
                  <w:id w:val="382763495"/>
                </w:sdtPr>
                <w:sdtContent>
                  <w:p w14:paraId="53FF21D7"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14"/>
                        <w:id w:val="1313600118"/>
                      </w:sdtPr>
                      <w:sdtContent>
                        <w:r w:rsidR="00C25EF8">
                          <w:rPr>
                            <w:rFonts w:ascii="Arial" w:eastAsia="Arial" w:hAnsi="Arial" w:cs="Arial"/>
                            <w:color w:val="000000"/>
                            <w:sz w:val="24"/>
                            <w:szCs w:val="24"/>
                          </w:rPr>
                          <w:t>Name of Witness: </w:t>
                        </w:r>
                        <w:r w:rsidR="00C25EF8">
                          <w:rPr>
                            <w:rFonts w:ascii="Arial" w:eastAsia="Arial" w:hAnsi="Arial" w:cs="Arial"/>
                            <w:color w:val="000000"/>
                            <w:sz w:val="24"/>
                            <w:szCs w:val="24"/>
                            <w:u w:val="single"/>
                          </w:rPr>
                          <w:t>                                                                                                   </w:t>
                        </w:r>
                      </w:sdtContent>
                    </w:sdt>
                  </w:p>
                </w:sdtContent>
              </w:sdt>
            </w:tc>
          </w:tr>
        </w:sdtContent>
      </w:sdt>
      <w:sdt>
        <w:sdtPr>
          <w:tag w:val="goog_rdk_720"/>
          <w:id w:val="232893258"/>
        </w:sdtPr>
        <w:sdtContent>
          <w:tr w:rsidR="00623A2E" w14:paraId="0B75FB1A" w14:textId="77777777">
            <w:trPr>
              <w:gridAfter w:val="5"/>
              <w:wAfter w:w="3544" w:type="dxa"/>
            </w:trPr>
            <w:tc>
              <w:tcPr>
                <w:tcW w:w="6144" w:type="dxa"/>
                <w:gridSpan w:val="3"/>
                <w:tcMar>
                  <w:top w:w="0" w:type="dxa"/>
                  <w:left w:w="108" w:type="dxa"/>
                  <w:bottom w:w="0" w:type="dxa"/>
                  <w:right w:w="108" w:type="dxa"/>
                </w:tcMar>
              </w:tcPr>
              <w:sdt>
                <w:sdtPr>
                  <w:tag w:val="goog_rdk_722"/>
                  <w:id w:val="1860009406"/>
                </w:sdtPr>
                <w:sdtContent>
                  <w:p w14:paraId="18F5096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21"/>
                        <w:id w:val="1291328231"/>
                      </w:sdtPr>
                      <w:sdtContent>
                        <w:r w:rsidR="00C25EF8">
                          <w:rPr>
                            <w:rFonts w:ascii="Arial" w:eastAsia="Arial" w:hAnsi="Arial" w:cs="Arial"/>
                            <w:color w:val="000000"/>
                            <w:sz w:val="24"/>
                            <w:szCs w:val="24"/>
                          </w:rPr>
                          <w:t xml:space="preserve">Date of interview: </w:t>
                        </w:r>
                        <w:r w:rsidR="00C25EF8">
                          <w:rPr>
                            <w:rFonts w:ascii="Arial" w:eastAsia="Arial" w:hAnsi="Arial" w:cs="Arial"/>
                            <w:color w:val="000000"/>
                            <w:sz w:val="24"/>
                            <w:szCs w:val="24"/>
                            <w:u w:val="single"/>
                          </w:rPr>
                          <w:t>                                                           </w:t>
                        </w:r>
                      </w:sdtContent>
                    </w:sdt>
                  </w:p>
                </w:sdtContent>
              </w:sdt>
            </w:tc>
          </w:tr>
        </w:sdtContent>
      </w:sdt>
      <w:sdt>
        <w:sdtPr>
          <w:tag w:val="goog_rdk_727"/>
          <w:id w:val="609858221"/>
        </w:sdtPr>
        <w:sdtContent>
          <w:tr w:rsidR="00623A2E" w14:paraId="45FA976F" w14:textId="77777777">
            <w:trPr>
              <w:gridAfter w:val="5"/>
              <w:wAfter w:w="3544" w:type="dxa"/>
            </w:trPr>
            <w:tc>
              <w:tcPr>
                <w:tcW w:w="6144" w:type="dxa"/>
                <w:gridSpan w:val="3"/>
                <w:tcMar>
                  <w:top w:w="0" w:type="dxa"/>
                  <w:left w:w="108" w:type="dxa"/>
                  <w:bottom w:w="0" w:type="dxa"/>
                  <w:right w:w="108" w:type="dxa"/>
                </w:tcMar>
              </w:tcPr>
              <w:sdt>
                <w:sdtPr>
                  <w:tag w:val="goog_rdk_729"/>
                  <w:id w:val="31855200"/>
                </w:sdtPr>
                <w:sdtContent>
                  <w:p w14:paraId="482EC9A5"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28"/>
                        <w:id w:val="-1695223679"/>
                      </w:sdtPr>
                      <w:sdtContent>
                        <w:r w:rsidR="00C25EF8">
                          <w:rPr>
                            <w:rFonts w:ascii="Arial" w:eastAsia="Arial" w:hAnsi="Arial" w:cs="Arial"/>
                            <w:color w:val="000000"/>
                            <w:sz w:val="24"/>
                            <w:szCs w:val="24"/>
                          </w:rPr>
                          <w:t>Date of initial complaint:</w:t>
                        </w:r>
                        <w:r w:rsidR="00C25EF8">
                          <w:rPr>
                            <w:rFonts w:ascii="Arial" w:eastAsia="Arial" w:hAnsi="Arial" w:cs="Arial"/>
                            <w:color w:val="000000"/>
                            <w:sz w:val="24"/>
                            <w:szCs w:val="24"/>
                            <w:u w:val="single"/>
                          </w:rPr>
                          <w:t>                                                  </w:t>
                        </w:r>
                      </w:sdtContent>
                    </w:sdt>
                  </w:p>
                </w:sdtContent>
              </w:sdt>
            </w:tc>
          </w:tr>
        </w:sdtContent>
      </w:sdt>
      <w:sdt>
        <w:sdtPr>
          <w:tag w:val="goog_rdk_734"/>
          <w:id w:val="172461865"/>
        </w:sdtPr>
        <w:sdtContent>
          <w:tr w:rsidR="00623A2E" w14:paraId="5B145D7C" w14:textId="77777777">
            <w:trPr>
              <w:gridAfter w:val="5"/>
              <w:wAfter w:w="3544" w:type="dxa"/>
            </w:trPr>
            <w:tc>
              <w:tcPr>
                <w:tcW w:w="6144" w:type="dxa"/>
                <w:gridSpan w:val="3"/>
                <w:tcMar>
                  <w:top w:w="0" w:type="dxa"/>
                  <w:left w:w="108" w:type="dxa"/>
                  <w:bottom w:w="0" w:type="dxa"/>
                  <w:right w:w="108" w:type="dxa"/>
                </w:tcMar>
              </w:tcPr>
              <w:sdt>
                <w:sdtPr>
                  <w:tag w:val="goog_rdk_736"/>
                  <w:id w:val="1848448836"/>
                </w:sdtPr>
                <w:sdtContent>
                  <w:p w14:paraId="399044A8"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35"/>
                        <w:id w:val="-241113704"/>
                      </w:sdtPr>
                      <w:sdtContent>
                        <w:r w:rsidR="00C25EF8">
                          <w:rPr>
                            <w:rFonts w:ascii="Arial" w:eastAsia="Arial" w:hAnsi="Arial" w:cs="Arial"/>
                            <w:color w:val="000000"/>
                            <w:sz w:val="24"/>
                            <w:szCs w:val="24"/>
                          </w:rPr>
                          <w:t>Name of Complainant (include whether the Complainant is a student or employee): </w:t>
                        </w:r>
                      </w:sdtContent>
                    </w:sdt>
                  </w:p>
                </w:sdtContent>
              </w:sdt>
              <w:sdt>
                <w:sdtPr>
                  <w:tag w:val="goog_rdk_738"/>
                  <w:id w:val="1484428071"/>
                </w:sdtPr>
                <w:sdtContent>
                  <w:p w14:paraId="6EA6B7DF"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37"/>
                        <w:id w:val="-808863703"/>
                      </w:sdtPr>
                      <w:sdtContent>
                        <w:r w:rsidR="00C25EF8">
                          <w:rPr>
                            <w:rFonts w:ascii="Arial" w:eastAsia="Arial" w:hAnsi="Arial" w:cs="Arial"/>
                            <w:color w:val="000000"/>
                            <w:sz w:val="24"/>
                            <w:szCs w:val="24"/>
                            <w:u w:val="single"/>
                          </w:rPr>
                          <w:t>                                                                                                                     </w:t>
                        </w:r>
                      </w:sdtContent>
                    </w:sdt>
                  </w:p>
                </w:sdtContent>
              </w:sdt>
              <w:sdt>
                <w:sdtPr>
                  <w:tag w:val="goog_rdk_740"/>
                  <w:id w:val="-32348805"/>
                </w:sdtPr>
                <w:sdtContent>
                  <w:p w14:paraId="0CE8D3DC"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39"/>
                        <w:id w:val="-1839685902"/>
                      </w:sdtPr>
                      <w:sdtContent>
                        <w:r w:rsidR="00C25EF8">
                          <w:rPr>
                            <w:rFonts w:ascii="Arial" w:eastAsia="Arial" w:hAnsi="Arial" w:cs="Arial"/>
                            <w:color w:val="000000"/>
                            <w:sz w:val="24"/>
                            <w:szCs w:val="24"/>
                            <w:u w:val="single"/>
                          </w:rPr>
                          <w:t>                                                                                                                     </w:t>
                        </w:r>
                      </w:sdtContent>
                    </w:sdt>
                  </w:p>
                </w:sdtContent>
              </w:sdt>
            </w:tc>
          </w:tr>
        </w:sdtContent>
      </w:sdt>
      <w:sdt>
        <w:sdtPr>
          <w:tag w:val="goog_rdk_745"/>
          <w:id w:val="-1396498007"/>
        </w:sdtPr>
        <w:sdtContent>
          <w:tr w:rsidR="00623A2E" w14:paraId="5E21D396" w14:textId="77777777">
            <w:trPr>
              <w:gridAfter w:val="5"/>
              <w:wAfter w:w="3544" w:type="dxa"/>
            </w:trPr>
            <w:tc>
              <w:tcPr>
                <w:tcW w:w="6144" w:type="dxa"/>
                <w:gridSpan w:val="3"/>
                <w:tcMar>
                  <w:top w:w="0" w:type="dxa"/>
                  <w:left w:w="108" w:type="dxa"/>
                  <w:bottom w:w="0" w:type="dxa"/>
                  <w:right w:w="108" w:type="dxa"/>
                </w:tcMar>
              </w:tcPr>
              <w:sdt>
                <w:sdtPr>
                  <w:tag w:val="goog_rdk_747"/>
                  <w:id w:val="408820043"/>
                </w:sdtPr>
                <w:sdtContent>
                  <w:p w14:paraId="3753519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46"/>
                        <w:id w:val="-2059474474"/>
                      </w:sdtPr>
                      <w:sdtContent>
                        <w:r w:rsidR="00C25EF8">
                          <w:rPr>
                            <w:rFonts w:ascii="Arial" w:eastAsia="Arial" w:hAnsi="Arial" w:cs="Arial"/>
                            <w:color w:val="000000"/>
                            <w:sz w:val="24"/>
                            <w:szCs w:val="24"/>
                          </w:rPr>
                          <w:t>Date and place of alleged incident(s):</w:t>
                        </w:r>
                      </w:sdtContent>
                    </w:sdt>
                  </w:p>
                </w:sdtContent>
              </w:sdt>
              <w:sdt>
                <w:sdtPr>
                  <w:tag w:val="goog_rdk_749"/>
                  <w:id w:val="-1456399846"/>
                </w:sdtPr>
                <w:sdtContent>
                  <w:p w14:paraId="126DC4C8"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48"/>
                        <w:id w:val="-1691904867"/>
                      </w:sdtPr>
                      <w:sdtContent>
                        <w:r w:rsidR="00C25EF8">
                          <w:rPr>
                            <w:rFonts w:ascii="Arial" w:eastAsia="Arial" w:hAnsi="Arial" w:cs="Arial"/>
                            <w:color w:val="000000"/>
                            <w:sz w:val="24"/>
                            <w:szCs w:val="24"/>
                            <w:u w:val="single"/>
                          </w:rPr>
                          <w:t>                                                                                                                     </w:t>
                        </w:r>
                      </w:sdtContent>
                    </w:sdt>
                  </w:p>
                </w:sdtContent>
              </w:sdt>
              <w:sdt>
                <w:sdtPr>
                  <w:tag w:val="goog_rdk_751"/>
                  <w:id w:val="-1296980558"/>
                </w:sdtPr>
                <w:sdtContent>
                  <w:p w14:paraId="1822E59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50"/>
                        <w:id w:val="-1369288488"/>
                      </w:sdtPr>
                      <w:sdtContent>
                        <w:r w:rsidR="00C25EF8">
                          <w:rPr>
                            <w:rFonts w:ascii="Arial" w:eastAsia="Arial" w:hAnsi="Arial" w:cs="Arial"/>
                            <w:color w:val="000000"/>
                            <w:sz w:val="24"/>
                            <w:szCs w:val="24"/>
                            <w:u w:val="single"/>
                          </w:rPr>
                          <w:t>                                                                                                                     </w:t>
                        </w:r>
                      </w:sdtContent>
                    </w:sdt>
                  </w:p>
                </w:sdtContent>
              </w:sdt>
              <w:sdt>
                <w:sdtPr>
                  <w:tag w:val="goog_rdk_753"/>
                  <w:id w:val="1535617400"/>
                </w:sdtPr>
                <w:sdtContent>
                  <w:p w14:paraId="0DCF2096"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752"/>
                        <w:id w:val="-320652453"/>
                      </w:sdtPr>
                      <w:sdtContent>
                        <w:r w:rsidR="00C25EF8">
                          <w:rPr>
                            <w:rFonts w:ascii="Arial" w:eastAsia="Arial" w:hAnsi="Arial" w:cs="Arial"/>
                            <w:color w:val="000000"/>
                            <w:sz w:val="24"/>
                            <w:szCs w:val="24"/>
                            <w:u w:val="single"/>
                          </w:rPr>
                          <w:t>                                                                                                                     </w:t>
                        </w:r>
                      </w:sdtContent>
                    </w:sdt>
                  </w:p>
                </w:sdtContent>
              </w:sdt>
            </w:tc>
          </w:tr>
        </w:sdtContent>
      </w:sdt>
      <w:sdt>
        <w:sdtPr>
          <w:tag w:val="goog_rdk_758"/>
          <w:id w:val="425235702"/>
        </w:sdtPr>
        <w:sdtContent>
          <w:tr w:rsidR="00623A2E" w14:paraId="708380A6" w14:textId="77777777">
            <w:tc>
              <w:tcPr>
                <w:tcW w:w="88" w:type="dxa"/>
              </w:tcPr>
              <w:sdt>
                <w:sdtPr>
                  <w:tag w:val="goog_rdk_760"/>
                  <w:id w:val="84656093"/>
                </w:sdtPr>
                <w:sdtContent>
                  <w:p w14:paraId="52BF0B11"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759"/>
                        <w:id w:val="-1821638117"/>
                      </w:sdtPr>
                      <w:sdtContent/>
                    </w:sdt>
                  </w:p>
                </w:sdtContent>
              </w:sdt>
            </w:tc>
            <w:tc>
              <w:tcPr>
                <w:tcW w:w="960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62"/>
                  <w:id w:val="-1835595162"/>
                </w:sdtPr>
                <w:sdtContent>
                  <w:p w14:paraId="06186265" w14:textId="77777777" w:rsidR="0074697A" w:rsidRDefault="00000000">
                    <w:pPr>
                      <w:pBdr>
                        <w:top w:val="nil"/>
                        <w:left w:val="nil"/>
                        <w:bottom w:val="nil"/>
                        <w:right w:val="nil"/>
                        <w:between w:val="nil"/>
                      </w:pBdr>
                      <w:jc w:val="center"/>
                      <w:rPr>
                        <w:rFonts w:ascii="Arial" w:eastAsia="Arial" w:hAnsi="Arial" w:cs="Arial"/>
                        <w:color w:val="000000"/>
                        <w:sz w:val="24"/>
                        <w:szCs w:val="24"/>
                      </w:rPr>
                    </w:pPr>
                    <w:sdt>
                      <w:sdtPr>
                        <w:tag w:val="goog_rdk_761"/>
                        <w:id w:val="-411011895"/>
                      </w:sdtPr>
                      <w:sdtContent>
                        <w:r w:rsidR="00C25EF8">
                          <w:rPr>
                            <w:rFonts w:ascii="Arial" w:eastAsia="Arial" w:hAnsi="Arial" w:cs="Arial"/>
                            <w:b/>
                            <w:color w:val="000000"/>
                            <w:sz w:val="24"/>
                            <w:szCs w:val="24"/>
                          </w:rPr>
                          <w:t>Nature of discrimination, harassment, or bullying alleged (check all that apply):</w:t>
                        </w:r>
                      </w:sdtContent>
                    </w:sdt>
                  </w:p>
                </w:sdtContent>
              </w:sdt>
            </w:tc>
          </w:tr>
        </w:sdtContent>
      </w:sdt>
      <w:sdt>
        <w:sdtPr>
          <w:tag w:val="goog_rdk_775"/>
          <w:id w:val="-927039304"/>
        </w:sdtPr>
        <w:sdtContent>
          <w:tr w:rsidR="00623A2E" w14:paraId="2B92D7BB" w14:textId="77777777">
            <w:tc>
              <w:tcPr>
                <w:tcW w:w="88" w:type="dxa"/>
              </w:tcPr>
              <w:sdt>
                <w:sdtPr>
                  <w:tag w:val="goog_rdk_777"/>
                  <w:id w:val="2086033012"/>
                </w:sdtPr>
                <w:sdtContent>
                  <w:p w14:paraId="7FEB56D6"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776"/>
                        <w:id w:val="215562879"/>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79"/>
                  <w:id w:val="-39065920"/>
                </w:sdtPr>
                <w:sdtContent>
                  <w:p w14:paraId="026F5DBC" w14:textId="77777777" w:rsidR="0074697A" w:rsidRDefault="00000000">
                    <w:sdt>
                      <w:sdtPr>
                        <w:tag w:val="goog_rdk_778"/>
                        <w:id w:val="-53780768"/>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81"/>
                  <w:id w:val="654733828"/>
                </w:sdtPr>
                <w:sdtContent>
                  <w:p w14:paraId="056BB0DE"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80"/>
                        <w:id w:val="-890338352"/>
                      </w:sdtPr>
                      <w:sdtContent>
                        <w:r w:rsidR="00C25EF8">
                          <w:rPr>
                            <w:rFonts w:ascii="Arial" w:eastAsia="Arial" w:hAnsi="Arial" w:cs="Arial"/>
                            <w:color w:val="000000"/>
                            <w:sz w:val="24"/>
                            <w:szCs w:val="24"/>
                          </w:rPr>
                          <w:t>Age</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85"/>
                  <w:id w:val="3875372"/>
                </w:sdtPr>
                <w:sdtContent>
                  <w:p w14:paraId="0F6CF7A4" w14:textId="77777777" w:rsidR="0074697A" w:rsidRDefault="00000000">
                    <w:sdt>
                      <w:sdtPr>
                        <w:tag w:val="goog_rdk_784"/>
                        <w:id w:val="1892692557"/>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87"/>
                  <w:id w:val="1961291612"/>
                </w:sdtPr>
                <w:sdtContent>
                  <w:p w14:paraId="62650185"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86"/>
                        <w:id w:val="1124195569"/>
                      </w:sdtPr>
                      <w:sdtContent>
                        <w:r w:rsidR="00C25EF8">
                          <w:rPr>
                            <w:rFonts w:ascii="Arial" w:eastAsia="Arial" w:hAnsi="Arial" w:cs="Arial"/>
                            <w:color w:val="000000"/>
                            <w:sz w:val="24"/>
                            <w:szCs w:val="24"/>
                          </w:rPr>
                          <w:t>Physical Attribute</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89"/>
                  <w:id w:val="-963110518"/>
                </w:sdtPr>
                <w:sdtContent>
                  <w:p w14:paraId="57F829B0" w14:textId="77777777" w:rsidR="0074697A" w:rsidRDefault="00000000">
                    <w:sdt>
                      <w:sdtPr>
                        <w:tag w:val="goog_rdk_788"/>
                        <w:id w:val="426158583"/>
                      </w:sdtPr>
                      <w:sdtContent/>
                    </w:sdt>
                  </w:p>
                </w:sdtContent>
              </w:sdt>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91"/>
                  <w:id w:val="477879788"/>
                </w:sdtPr>
                <w:sdtContent>
                  <w:p w14:paraId="66642957"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90"/>
                        <w:id w:val="201834829"/>
                      </w:sdtPr>
                      <w:sdtContent>
                        <w:r w:rsidR="00C25EF8">
                          <w:rPr>
                            <w:rFonts w:ascii="Arial" w:eastAsia="Arial" w:hAnsi="Arial" w:cs="Arial"/>
                            <w:color w:val="000000"/>
                            <w:sz w:val="24"/>
                            <w:szCs w:val="24"/>
                          </w:rPr>
                          <w:t>Sex</w:t>
                        </w:r>
                      </w:sdtContent>
                    </w:sdt>
                  </w:p>
                </w:sdtContent>
              </w:sdt>
            </w:tc>
          </w:tr>
        </w:sdtContent>
      </w:sdt>
      <w:sdt>
        <w:sdtPr>
          <w:tag w:val="goog_rdk_792"/>
          <w:id w:val="1770586726"/>
        </w:sdtPr>
        <w:sdtContent>
          <w:tr w:rsidR="00623A2E" w14:paraId="17DBEF18" w14:textId="77777777">
            <w:tc>
              <w:tcPr>
                <w:tcW w:w="88" w:type="dxa"/>
              </w:tcPr>
              <w:sdt>
                <w:sdtPr>
                  <w:tag w:val="goog_rdk_794"/>
                  <w:id w:val="1612940354"/>
                </w:sdtPr>
                <w:sdtContent>
                  <w:p w14:paraId="3B6AF4B4"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793"/>
                        <w:id w:val="2095427504"/>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96"/>
                  <w:id w:val="-520467176"/>
                </w:sdtPr>
                <w:sdtContent>
                  <w:p w14:paraId="113A7A15" w14:textId="77777777" w:rsidR="0074697A" w:rsidRDefault="00000000">
                    <w:sdt>
                      <w:sdtPr>
                        <w:tag w:val="goog_rdk_795"/>
                        <w:id w:val="833027278"/>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798"/>
                  <w:id w:val="-1352335421"/>
                </w:sdtPr>
                <w:sdtContent>
                  <w:p w14:paraId="0B6A1F3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797"/>
                        <w:id w:val="-703175707"/>
                      </w:sdtPr>
                      <w:sdtContent>
                        <w:r w:rsidR="00C25EF8">
                          <w:rPr>
                            <w:rFonts w:ascii="Arial" w:eastAsia="Arial" w:hAnsi="Arial" w:cs="Arial"/>
                            <w:color w:val="000000"/>
                            <w:sz w:val="24"/>
                            <w:szCs w:val="24"/>
                          </w:rPr>
                          <w:t>Disability</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02"/>
                  <w:id w:val="-2059462324"/>
                </w:sdtPr>
                <w:sdtContent>
                  <w:p w14:paraId="013B710C" w14:textId="77777777" w:rsidR="0074697A" w:rsidRDefault="00000000">
                    <w:sdt>
                      <w:sdtPr>
                        <w:tag w:val="goog_rdk_801"/>
                        <w:id w:val="1308899367"/>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04"/>
                  <w:id w:val="-970510037"/>
                </w:sdtPr>
                <w:sdtContent>
                  <w:p w14:paraId="606C8F75"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03"/>
                        <w:id w:val="-1148669902"/>
                      </w:sdtPr>
                      <w:sdtContent>
                        <w:r w:rsidR="00C25EF8">
                          <w:rPr>
                            <w:rFonts w:ascii="Arial" w:eastAsia="Arial" w:hAnsi="Arial" w:cs="Arial"/>
                            <w:color w:val="000000"/>
                            <w:sz w:val="24"/>
                            <w:szCs w:val="24"/>
                          </w:rPr>
                          <w:t>Physical/Mental Ability</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06"/>
                  <w:id w:val="668373902"/>
                </w:sdtPr>
                <w:sdtContent>
                  <w:p w14:paraId="3FC85AE4" w14:textId="77777777" w:rsidR="0074697A" w:rsidRDefault="00000000">
                    <w:sdt>
                      <w:sdtPr>
                        <w:tag w:val="goog_rdk_805"/>
                        <w:id w:val="-1959325389"/>
                      </w:sdtPr>
                      <w:sdtContent/>
                    </w:sdt>
                  </w:p>
                </w:sdtContent>
              </w:sdt>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08"/>
                  <w:id w:val="-55326908"/>
                </w:sdtPr>
                <w:sdtContent>
                  <w:p w14:paraId="0453A48A"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07"/>
                        <w:id w:val="440650682"/>
                      </w:sdtPr>
                      <w:sdtContent>
                        <w:r w:rsidR="00C25EF8">
                          <w:rPr>
                            <w:rFonts w:ascii="Arial" w:eastAsia="Arial" w:hAnsi="Arial" w:cs="Arial"/>
                            <w:color w:val="000000"/>
                            <w:sz w:val="24"/>
                            <w:szCs w:val="24"/>
                          </w:rPr>
                          <w:t>Sexual Orientation</w:t>
                        </w:r>
                      </w:sdtContent>
                    </w:sdt>
                  </w:p>
                </w:sdtContent>
              </w:sdt>
            </w:tc>
          </w:tr>
        </w:sdtContent>
      </w:sdt>
      <w:sdt>
        <w:sdtPr>
          <w:tag w:val="goog_rdk_809"/>
          <w:id w:val="391785000"/>
        </w:sdtPr>
        <w:sdtContent>
          <w:tr w:rsidR="00623A2E" w14:paraId="0558B2D4" w14:textId="77777777">
            <w:tc>
              <w:tcPr>
                <w:tcW w:w="88" w:type="dxa"/>
              </w:tcPr>
              <w:sdt>
                <w:sdtPr>
                  <w:tag w:val="goog_rdk_811"/>
                  <w:id w:val="-1560394388"/>
                </w:sdtPr>
                <w:sdtContent>
                  <w:p w14:paraId="6B701E98"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810"/>
                        <w:id w:val="1530065090"/>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13"/>
                  <w:id w:val="-1642032025"/>
                </w:sdtPr>
                <w:sdtContent>
                  <w:p w14:paraId="475293DF" w14:textId="77777777" w:rsidR="0074697A" w:rsidRDefault="00000000">
                    <w:sdt>
                      <w:sdtPr>
                        <w:tag w:val="goog_rdk_812"/>
                        <w:id w:val="-1616510767"/>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15"/>
                  <w:id w:val="2089343393"/>
                </w:sdtPr>
                <w:sdtContent>
                  <w:p w14:paraId="45FFA628"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14"/>
                        <w:id w:val="-1874531332"/>
                      </w:sdtPr>
                      <w:sdtContent>
                        <w:r w:rsidR="00C25EF8">
                          <w:rPr>
                            <w:rFonts w:ascii="Arial" w:eastAsia="Arial" w:hAnsi="Arial" w:cs="Arial"/>
                            <w:color w:val="000000"/>
                            <w:sz w:val="24"/>
                            <w:szCs w:val="24"/>
                          </w:rPr>
                          <w:t>Familial Status</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19"/>
                  <w:id w:val="-1599017326"/>
                </w:sdtPr>
                <w:sdtContent>
                  <w:p w14:paraId="7B9625B1" w14:textId="77777777" w:rsidR="0074697A" w:rsidRDefault="00000000">
                    <w:sdt>
                      <w:sdtPr>
                        <w:tag w:val="goog_rdk_818"/>
                        <w:id w:val="1727339835"/>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21"/>
                  <w:id w:val="-1875919811"/>
                </w:sdtPr>
                <w:sdtContent>
                  <w:p w14:paraId="4A30FD59"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20"/>
                        <w:id w:val="-1238161023"/>
                      </w:sdtPr>
                      <w:sdtContent>
                        <w:r w:rsidR="00C25EF8">
                          <w:rPr>
                            <w:rFonts w:ascii="Arial" w:eastAsia="Arial" w:hAnsi="Arial" w:cs="Arial"/>
                            <w:color w:val="000000"/>
                            <w:sz w:val="24"/>
                            <w:szCs w:val="24"/>
                          </w:rPr>
                          <w:t>Political Belief</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23"/>
                  <w:id w:val="-1538576055"/>
                </w:sdtPr>
                <w:sdtContent>
                  <w:p w14:paraId="54741786" w14:textId="77777777" w:rsidR="0074697A" w:rsidRDefault="00000000">
                    <w:sdt>
                      <w:sdtPr>
                        <w:tag w:val="goog_rdk_822"/>
                        <w:id w:val="-521701939"/>
                      </w:sdtPr>
                      <w:sdtContent/>
                    </w:sdt>
                  </w:p>
                </w:sdtContent>
              </w:sdt>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25"/>
                  <w:id w:val="-1334756076"/>
                </w:sdtPr>
                <w:sdtContent>
                  <w:p w14:paraId="04B7418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24"/>
                        <w:id w:val="-10689980"/>
                      </w:sdtPr>
                      <w:sdtContent>
                        <w:r w:rsidR="00C25EF8">
                          <w:rPr>
                            <w:rFonts w:ascii="Arial" w:eastAsia="Arial" w:hAnsi="Arial" w:cs="Arial"/>
                            <w:color w:val="000000"/>
                            <w:sz w:val="24"/>
                            <w:szCs w:val="24"/>
                          </w:rPr>
                          <w:t>Socio-economic Background</w:t>
                        </w:r>
                      </w:sdtContent>
                    </w:sdt>
                  </w:p>
                </w:sdtContent>
              </w:sdt>
            </w:tc>
          </w:tr>
        </w:sdtContent>
      </w:sdt>
      <w:sdt>
        <w:sdtPr>
          <w:tag w:val="goog_rdk_826"/>
          <w:id w:val="1265271422"/>
        </w:sdtPr>
        <w:sdtContent>
          <w:tr w:rsidR="00623A2E" w14:paraId="3BDCBBC0" w14:textId="77777777">
            <w:tc>
              <w:tcPr>
                <w:tcW w:w="88" w:type="dxa"/>
              </w:tcPr>
              <w:sdt>
                <w:sdtPr>
                  <w:tag w:val="goog_rdk_828"/>
                  <w:id w:val="-348256272"/>
                </w:sdtPr>
                <w:sdtContent>
                  <w:p w14:paraId="36D13500"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827"/>
                        <w:id w:val="-1560080319"/>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30"/>
                  <w:id w:val="-732612183"/>
                </w:sdtPr>
                <w:sdtContent>
                  <w:p w14:paraId="12EB0D81" w14:textId="77777777" w:rsidR="0074697A" w:rsidRDefault="00000000">
                    <w:sdt>
                      <w:sdtPr>
                        <w:tag w:val="goog_rdk_829"/>
                        <w:id w:val="-839302693"/>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32"/>
                  <w:id w:val="1589423708"/>
                </w:sdtPr>
                <w:sdtContent>
                  <w:p w14:paraId="5E71D2CC"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31"/>
                        <w:id w:val="1485430448"/>
                      </w:sdtPr>
                      <w:sdtContent>
                        <w:r w:rsidR="00C25EF8">
                          <w:rPr>
                            <w:rFonts w:ascii="Arial" w:eastAsia="Arial" w:hAnsi="Arial" w:cs="Arial"/>
                            <w:color w:val="000000"/>
                            <w:sz w:val="24"/>
                            <w:szCs w:val="24"/>
                          </w:rPr>
                          <w:t>Gender Identity</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36"/>
                  <w:id w:val="-467658955"/>
                </w:sdtPr>
                <w:sdtContent>
                  <w:p w14:paraId="4FB0BA25" w14:textId="77777777" w:rsidR="0074697A" w:rsidRDefault="00000000">
                    <w:sdt>
                      <w:sdtPr>
                        <w:tag w:val="goog_rdk_835"/>
                        <w:id w:val="1366485080"/>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38"/>
                  <w:id w:val="-328140444"/>
                </w:sdtPr>
                <w:sdtContent>
                  <w:p w14:paraId="49E1F5B5"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37"/>
                        <w:id w:val="-1974286190"/>
                      </w:sdtPr>
                      <w:sdtContent>
                        <w:r w:rsidR="00C25EF8">
                          <w:rPr>
                            <w:rFonts w:ascii="Arial" w:eastAsia="Arial" w:hAnsi="Arial" w:cs="Arial"/>
                            <w:color w:val="000000"/>
                            <w:sz w:val="24"/>
                            <w:szCs w:val="24"/>
                          </w:rPr>
                          <w:t>Political Party Preference</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40"/>
                  <w:id w:val="1467003299"/>
                </w:sdtPr>
                <w:sdtContent>
                  <w:p w14:paraId="7C9BF98A" w14:textId="77777777" w:rsidR="0074697A" w:rsidRDefault="00000000">
                    <w:sdt>
                      <w:sdtPr>
                        <w:tag w:val="goog_rdk_839"/>
                        <w:id w:val="-670261162"/>
                      </w:sdtPr>
                      <w:sdtContent/>
                    </w:sdt>
                  </w:p>
                </w:sdtContent>
              </w:sdt>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42"/>
                  <w:id w:val="-1809394995"/>
                </w:sdtPr>
                <w:sdtContent>
                  <w:p w14:paraId="06C12CB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41"/>
                        <w:id w:val="435029244"/>
                      </w:sdtPr>
                      <w:sdtContent>
                        <w:r w:rsidR="00C25EF8">
                          <w:rPr>
                            <w:rFonts w:ascii="Arial" w:eastAsia="Arial" w:hAnsi="Arial" w:cs="Arial"/>
                            <w:color w:val="000000"/>
                            <w:sz w:val="24"/>
                            <w:szCs w:val="24"/>
                          </w:rPr>
                          <w:t>Other – Please Specify:</w:t>
                        </w:r>
                      </w:sdtContent>
                    </w:sdt>
                  </w:p>
                </w:sdtContent>
              </w:sdt>
            </w:tc>
          </w:tr>
        </w:sdtContent>
      </w:sdt>
      <w:sdt>
        <w:sdtPr>
          <w:tag w:val="goog_rdk_843"/>
          <w:id w:val="1256560347"/>
        </w:sdtPr>
        <w:sdtContent>
          <w:tr w:rsidR="00623A2E" w14:paraId="3B94C23D" w14:textId="77777777">
            <w:tc>
              <w:tcPr>
                <w:tcW w:w="88" w:type="dxa"/>
              </w:tcPr>
              <w:sdt>
                <w:sdtPr>
                  <w:tag w:val="goog_rdk_845"/>
                  <w:id w:val="-1802841301"/>
                </w:sdtPr>
                <w:sdtContent>
                  <w:p w14:paraId="1E1B7DBC"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844"/>
                        <w:id w:val="-1965028012"/>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47"/>
                  <w:id w:val="-1596697802"/>
                </w:sdtPr>
                <w:sdtContent>
                  <w:p w14:paraId="1FB345A1" w14:textId="77777777" w:rsidR="0074697A" w:rsidRDefault="00000000">
                    <w:sdt>
                      <w:sdtPr>
                        <w:tag w:val="goog_rdk_846"/>
                        <w:id w:val="1959072622"/>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49"/>
                  <w:id w:val="-833988344"/>
                </w:sdtPr>
                <w:sdtContent>
                  <w:p w14:paraId="3B82EB09"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48"/>
                        <w:id w:val="-2064321931"/>
                      </w:sdtPr>
                      <w:sdtContent>
                        <w:r w:rsidR="00C25EF8">
                          <w:rPr>
                            <w:rFonts w:ascii="Arial" w:eastAsia="Arial" w:hAnsi="Arial" w:cs="Arial"/>
                            <w:color w:val="000000"/>
                            <w:sz w:val="24"/>
                            <w:szCs w:val="24"/>
                          </w:rPr>
                          <w:t>Marital Status</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53"/>
                  <w:id w:val="822776304"/>
                </w:sdtPr>
                <w:sdtContent>
                  <w:p w14:paraId="287F7EEE" w14:textId="77777777" w:rsidR="0074697A" w:rsidRDefault="00000000">
                    <w:sdt>
                      <w:sdtPr>
                        <w:tag w:val="goog_rdk_852"/>
                        <w:id w:val="-387804447"/>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55"/>
                  <w:id w:val="1174528747"/>
                </w:sdtPr>
                <w:sdtContent>
                  <w:p w14:paraId="3E352EF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54"/>
                        <w:id w:val="198980508"/>
                      </w:sdtPr>
                      <w:sdtContent>
                        <w:r w:rsidR="00C25EF8">
                          <w:rPr>
                            <w:rFonts w:ascii="Arial" w:eastAsia="Arial" w:hAnsi="Arial" w:cs="Arial"/>
                            <w:color w:val="000000"/>
                            <w:sz w:val="24"/>
                            <w:szCs w:val="24"/>
                          </w:rPr>
                          <w:t>Race/Color</w:t>
                        </w:r>
                      </w:sdtContent>
                    </w:sdt>
                  </w:p>
                </w:sdtContent>
              </w:sdt>
            </w:tc>
            <w:tc>
              <w:tcPr>
                <w:tcW w:w="13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57"/>
                  <w:id w:val="-252042191"/>
                </w:sdtPr>
                <w:sdtContent>
                  <w:p w14:paraId="19570CDA" w14:textId="77777777" w:rsidR="0074697A" w:rsidRDefault="00000000">
                    <w:sdt>
                      <w:sdtPr>
                        <w:tag w:val="goog_rdk_856"/>
                        <w:id w:val="-992637333"/>
                      </w:sdtPr>
                      <w:sdtContent/>
                    </w:sdt>
                  </w:p>
                </w:sdtContent>
              </w:sdt>
            </w:tc>
          </w:tr>
        </w:sdtContent>
      </w:sdt>
      <w:sdt>
        <w:sdtPr>
          <w:tag w:val="goog_rdk_860"/>
          <w:id w:val="1661422268"/>
        </w:sdtPr>
        <w:sdtContent>
          <w:tr w:rsidR="00623A2E" w14:paraId="21EDCAC0" w14:textId="77777777">
            <w:tc>
              <w:tcPr>
                <w:tcW w:w="88" w:type="dxa"/>
              </w:tcPr>
              <w:sdt>
                <w:sdtPr>
                  <w:tag w:val="goog_rdk_862"/>
                  <w:id w:val="1202436196"/>
                </w:sdtPr>
                <w:sdtContent>
                  <w:p w14:paraId="54EC7D18" w14:textId="77777777" w:rsidR="0074697A" w:rsidRDefault="00000000">
                    <w:pPr>
                      <w:widowControl w:val="0"/>
                      <w:pBdr>
                        <w:top w:val="nil"/>
                        <w:left w:val="nil"/>
                        <w:bottom w:val="nil"/>
                        <w:right w:val="nil"/>
                        <w:between w:val="nil"/>
                      </w:pBdr>
                      <w:spacing w:line="276" w:lineRule="auto"/>
                    </w:pPr>
                    <w:sdt>
                      <w:sdtPr>
                        <w:tag w:val="goog_rdk_861"/>
                        <w:id w:val="-1108650211"/>
                      </w:sdtPr>
                      <w:sdtContent/>
                    </w:sdt>
                  </w:p>
                </w:sdtContent>
              </w:sdt>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64"/>
                  <w:id w:val="-87537799"/>
                </w:sdtPr>
                <w:sdtContent>
                  <w:p w14:paraId="0F87E0E2" w14:textId="77777777" w:rsidR="0074697A" w:rsidRDefault="00000000">
                    <w:sdt>
                      <w:sdtPr>
                        <w:tag w:val="goog_rdk_863"/>
                        <w:id w:val="1128284850"/>
                      </w:sdtPr>
                      <w:sdtContent/>
                    </w:sdt>
                  </w:p>
                </w:sdtContent>
              </w:sdt>
            </w:tc>
            <w:tc>
              <w:tcPr>
                <w:tcW w:w="15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66"/>
                  <w:id w:val="642312173"/>
                </w:sdtPr>
                <w:sdtContent>
                  <w:p w14:paraId="6ACAE57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65"/>
                        <w:id w:val="1390151346"/>
                      </w:sdtPr>
                      <w:sdtContent>
                        <w:r w:rsidR="00C25EF8">
                          <w:rPr>
                            <w:rFonts w:ascii="Arial" w:eastAsia="Arial" w:hAnsi="Arial" w:cs="Arial"/>
                            <w:color w:val="000000"/>
                            <w:sz w:val="24"/>
                            <w:szCs w:val="24"/>
                          </w:rPr>
                          <w:t>National Origin/Ethnic Background/Ancestry</w:t>
                        </w:r>
                      </w:sdtContent>
                    </w:sdt>
                  </w:p>
                </w:sdtContent>
              </w:sdt>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70"/>
                  <w:id w:val="553203951"/>
                </w:sdtPr>
                <w:sdtContent>
                  <w:p w14:paraId="04D0E164" w14:textId="77777777" w:rsidR="0074697A" w:rsidRDefault="00000000">
                    <w:sdt>
                      <w:sdtPr>
                        <w:tag w:val="goog_rdk_869"/>
                        <w:id w:val="-372314462"/>
                      </w:sdtPr>
                      <w:sdtContent/>
                    </w:sdt>
                  </w:p>
                </w:sdtContent>
              </w:sdt>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72"/>
                  <w:id w:val="-913778050"/>
                </w:sdtPr>
                <w:sdtContent>
                  <w:p w14:paraId="5C637BCA"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71"/>
                        <w:id w:val="1881364824"/>
                      </w:sdtPr>
                      <w:sdtContent>
                        <w:r w:rsidR="00C25EF8">
                          <w:rPr>
                            <w:rFonts w:ascii="Arial" w:eastAsia="Arial" w:hAnsi="Arial" w:cs="Arial"/>
                            <w:color w:val="000000"/>
                            <w:sz w:val="24"/>
                            <w:szCs w:val="24"/>
                          </w:rPr>
                          <w:t>Religion/Creed</w:t>
                        </w:r>
                      </w:sdtContent>
                    </w:sdt>
                  </w:p>
                </w:sdtContent>
              </w:sdt>
            </w:tc>
            <w:tc>
              <w:tcPr>
                <w:tcW w:w="13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874"/>
                  <w:id w:val="1669601620"/>
                </w:sdtPr>
                <w:sdtContent>
                  <w:p w14:paraId="6F90D2A4" w14:textId="77777777" w:rsidR="0074697A" w:rsidRDefault="00000000">
                    <w:sdt>
                      <w:sdtPr>
                        <w:tag w:val="goog_rdk_873"/>
                        <w:id w:val="-2056609446"/>
                      </w:sdtPr>
                      <w:sdtContent/>
                    </w:sdt>
                  </w:p>
                </w:sdtContent>
              </w:sdt>
            </w:tc>
          </w:tr>
        </w:sdtContent>
      </w:sdt>
    </w:tbl>
    <w:sdt>
      <w:sdtPr>
        <w:tag w:val="goog_rdk_879"/>
        <w:id w:val="-2091388026"/>
      </w:sdtPr>
      <w:sdtContent>
        <w:sdt>
          <w:sdtPr>
            <w:tag w:val="goog_rdk_878"/>
            <w:id w:val="1782461502"/>
          </w:sdtPr>
          <w:sdtContent>
            <w:p w14:paraId="474C79B9" w14:textId="77777777" w:rsidR="008F69FC" w:rsidRDefault="008F69FC">
              <w:pPr>
                <w:pBdr>
                  <w:top w:val="nil"/>
                  <w:left w:val="nil"/>
                  <w:bottom w:val="nil"/>
                  <w:right w:val="nil"/>
                  <w:between w:val="nil"/>
                </w:pBdr>
              </w:pPr>
            </w:p>
            <w:p w14:paraId="7BD9014E" w14:textId="77777777" w:rsidR="008F69FC" w:rsidRDefault="008F69FC">
              <w:pPr>
                <w:pBdr>
                  <w:top w:val="nil"/>
                  <w:left w:val="nil"/>
                  <w:bottom w:val="nil"/>
                  <w:right w:val="nil"/>
                  <w:between w:val="nil"/>
                </w:pBdr>
              </w:pPr>
            </w:p>
            <w:p w14:paraId="5060ACFB" w14:textId="77777777" w:rsidR="008F69FC" w:rsidRDefault="008F69FC">
              <w:pPr>
                <w:pBdr>
                  <w:top w:val="nil"/>
                  <w:left w:val="nil"/>
                  <w:bottom w:val="nil"/>
                  <w:right w:val="nil"/>
                  <w:between w:val="nil"/>
                </w:pBdr>
              </w:pPr>
            </w:p>
            <w:p w14:paraId="4A968BD7" w14:textId="77777777" w:rsidR="008F69FC" w:rsidRDefault="008F69FC">
              <w:pPr>
                <w:pBdr>
                  <w:top w:val="nil"/>
                  <w:left w:val="nil"/>
                  <w:bottom w:val="nil"/>
                  <w:right w:val="nil"/>
                  <w:between w:val="nil"/>
                </w:pBdr>
              </w:pPr>
            </w:p>
            <w:p w14:paraId="160AB887" w14:textId="77777777" w:rsidR="008F69FC" w:rsidRDefault="008F69FC">
              <w:pPr>
                <w:pBdr>
                  <w:top w:val="nil"/>
                  <w:left w:val="nil"/>
                  <w:bottom w:val="nil"/>
                  <w:right w:val="nil"/>
                  <w:between w:val="nil"/>
                </w:pBdr>
              </w:pPr>
            </w:p>
            <w:p w14:paraId="5A79C4CE" w14:textId="77777777" w:rsidR="008F69FC" w:rsidRDefault="008F69FC">
              <w:pPr>
                <w:pBdr>
                  <w:top w:val="nil"/>
                  <w:left w:val="nil"/>
                  <w:bottom w:val="nil"/>
                  <w:right w:val="nil"/>
                  <w:between w:val="nil"/>
                </w:pBdr>
              </w:pPr>
            </w:p>
            <w:p w14:paraId="3A87F441" w14:textId="3455CBD7" w:rsidR="0074697A" w:rsidRDefault="00C25EF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Description of incident witnessed:</w:t>
              </w:r>
            </w:p>
          </w:sdtContent>
        </w:sdt>
      </w:sdtContent>
    </w:sdt>
    <w:sdt>
      <w:sdtPr>
        <w:tag w:val="goog_rdk_881"/>
        <w:id w:val="-1041668120"/>
      </w:sdtPr>
      <w:sdtContent>
        <w:p w14:paraId="0CB2268D"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80"/>
              <w:id w:val="-1091077545"/>
            </w:sdtPr>
            <w:sdtContent>
              <w:r w:rsidR="00C25EF8">
                <w:rPr>
                  <w:rFonts w:ascii="Arial" w:eastAsia="Arial" w:hAnsi="Arial" w:cs="Arial"/>
                  <w:color w:val="000000"/>
                  <w:sz w:val="24"/>
                  <w:szCs w:val="24"/>
                  <w:u w:val="single"/>
                </w:rPr>
                <w:t>                                                                                                                                                                               </w:t>
              </w:r>
            </w:sdtContent>
          </w:sdt>
        </w:p>
      </w:sdtContent>
    </w:sdt>
    <w:sdt>
      <w:sdtPr>
        <w:tag w:val="goog_rdk_883"/>
        <w:id w:val="-73898599"/>
      </w:sdtPr>
      <w:sdtContent>
        <w:p w14:paraId="297DA6E5"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82"/>
              <w:id w:val="-2081356578"/>
            </w:sdtPr>
            <w:sdtContent>
              <w:r w:rsidR="00C25EF8">
                <w:rPr>
                  <w:rFonts w:ascii="Arial" w:eastAsia="Arial" w:hAnsi="Arial" w:cs="Arial"/>
                  <w:color w:val="000000"/>
                  <w:sz w:val="24"/>
                  <w:szCs w:val="24"/>
                  <w:u w:val="single"/>
                </w:rPr>
                <w:t>                                                                                                                                                                               </w:t>
              </w:r>
            </w:sdtContent>
          </w:sdt>
        </w:p>
      </w:sdtContent>
    </w:sdt>
    <w:sdt>
      <w:sdtPr>
        <w:tag w:val="goog_rdk_885"/>
        <w:id w:val="238142177"/>
      </w:sdtPr>
      <w:sdtContent>
        <w:p w14:paraId="54787775"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84"/>
              <w:id w:val="-195082997"/>
            </w:sdtPr>
            <w:sdtContent>
              <w:r w:rsidR="00C25EF8">
                <w:rPr>
                  <w:rFonts w:ascii="Arial" w:eastAsia="Arial" w:hAnsi="Arial" w:cs="Arial"/>
                  <w:color w:val="000000"/>
                  <w:sz w:val="24"/>
                  <w:szCs w:val="24"/>
                  <w:u w:val="single"/>
                </w:rPr>
                <w:t>                                                                                                                                                                               </w:t>
              </w:r>
            </w:sdtContent>
          </w:sdt>
        </w:p>
      </w:sdtContent>
    </w:sdt>
    <w:sdt>
      <w:sdtPr>
        <w:tag w:val="goog_rdk_887"/>
        <w:id w:val="164598946"/>
      </w:sdtPr>
      <w:sdtContent>
        <w:p w14:paraId="2C8B9C4C"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86"/>
              <w:id w:val="-1780786922"/>
            </w:sdtPr>
            <w:sdtContent>
              <w:r w:rsidR="00C25EF8">
                <w:rPr>
                  <w:rFonts w:ascii="Arial" w:eastAsia="Arial" w:hAnsi="Arial" w:cs="Arial"/>
                  <w:color w:val="000000"/>
                  <w:sz w:val="24"/>
                  <w:szCs w:val="24"/>
                  <w:u w:val="single"/>
                </w:rPr>
                <w:t>                                                                                                                                                                               </w:t>
              </w:r>
            </w:sdtContent>
          </w:sdt>
        </w:p>
      </w:sdtContent>
    </w:sdt>
    <w:sdt>
      <w:sdtPr>
        <w:tag w:val="goog_rdk_889"/>
        <w:id w:val="114185600"/>
      </w:sdtPr>
      <w:sdtContent>
        <w:p w14:paraId="02F7CC75"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88"/>
              <w:id w:val="1549103051"/>
            </w:sdtPr>
            <w:sdtContent>
              <w:r w:rsidR="00C25EF8">
                <w:rPr>
                  <w:rFonts w:ascii="Arial" w:eastAsia="Arial" w:hAnsi="Arial" w:cs="Arial"/>
                  <w:color w:val="000000"/>
                  <w:sz w:val="24"/>
                  <w:szCs w:val="24"/>
                </w:rPr>
                <w:t>Additional information:</w:t>
              </w:r>
            </w:sdtContent>
          </w:sdt>
        </w:p>
      </w:sdtContent>
    </w:sdt>
    <w:sdt>
      <w:sdtPr>
        <w:tag w:val="goog_rdk_891"/>
        <w:id w:val="-1075046540"/>
      </w:sdtPr>
      <w:sdtContent>
        <w:p w14:paraId="776B447F"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90"/>
              <w:id w:val="1804886780"/>
            </w:sdtPr>
            <w:sdtContent>
              <w:r w:rsidR="00C25EF8">
                <w:rPr>
                  <w:rFonts w:ascii="Arial" w:eastAsia="Arial" w:hAnsi="Arial" w:cs="Arial"/>
                  <w:color w:val="000000"/>
                  <w:sz w:val="24"/>
                  <w:szCs w:val="24"/>
                  <w:u w:val="single"/>
                </w:rPr>
                <w:t>                                                                                                                                                                               </w:t>
              </w:r>
            </w:sdtContent>
          </w:sdt>
        </w:p>
      </w:sdtContent>
    </w:sdt>
    <w:sdt>
      <w:sdtPr>
        <w:tag w:val="goog_rdk_893"/>
        <w:id w:val="59914155"/>
      </w:sdtPr>
      <w:sdtContent>
        <w:p w14:paraId="692FAB7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92"/>
              <w:id w:val="-3437616"/>
            </w:sdtPr>
            <w:sdtContent>
              <w:r w:rsidR="00C25EF8">
                <w:rPr>
                  <w:rFonts w:ascii="Arial" w:eastAsia="Arial" w:hAnsi="Arial" w:cs="Arial"/>
                  <w:color w:val="000000"/>
                  <w:sz w:val="24"/>
                  <w:szCs w:val="24"/>
                  <w:u w:val="single"/>
                </w:rPr>
                <w:t>                                                                                                                                                                               </w:t>
              </w:r>
            </w:sdtContent>
          </w:sdt>
        </w:p>
      </w:sdtContent>
    </w:sdt>
    <w:sdt>
      <w:sdtPr>
        <w:tag w:val="goog_rdk_895"/>
        <w:id w:val="143244807"/>
      </w:sdtPr>
      <w:sdtContent>
        <w:p w14:paraId="64D27B74"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894"/>
              <w:id w:val="-589854164"/>
            </w:sdtPr>
            <w:sdtContent>
              <w:r w:rsidR="00C25EF8">
                <w:rPr>
                  <w:rFonts w:ascii="Arial" w:eastAsia="Arial" w:hAnsi="Arial" w:cs="Arial"/>
                  <w:color w:val="000000"/>
                  <w:sz w:val="24"/>
                  <w:szCs w:val="24"/>
                  <w:u w:val="single"/>
                </w:rPr>
                <w:t>                                                                                                                                                                               </w:t>
              </w:r>
            </w:sdtContent>
          </w:sdt>
        </w:p>
      </w:sdtContent>
    </w:sdt>
    <w:sdt>
      <w:sdtPr>
        <w:tag w:val="goog_rdk_897"/>
        <w:id w:val="-1223296384"/>
      </w:sdtPr>
      <w:sdtContent>
        <w:p w14:paraId="79D6EEF3"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96"/>
              <w:id w:val="1948659932"/>
            </w:sdtPr>
            <w:sdtContent>
              <w:r w:rsidR="00C25EF8">
                <w:rPr>
                  <w:rFonts w:ascii="Arial" w:eastAsia="Arial" w:hAnsi="Arial" w:cs="Arial"/>
                  <w:color w:val="000000"/>
                  <w:sz w:val="24"/>
                  <w:szCs w:val="24"/>
                </w:rPr>
                <w:t>   </w:t>
              </w:r>
            </w:sdtContent>
          </w:sdt>
        </w:p>
      </w:sdtContent>
    </w:sdt>
    <w:sdt>
      <w:sdtPr>
        <w:tag w:val="goog_rdk_899"/>
        <w:id w:val="402564766"/>
      </w:sdtPr>
      <w:sdtContent>
        <w:p w14:paraId="4599CA0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898"/>
              <w:id w:val="1788937846"/>
            </w:sdtPr>
            <w:sdtContent>
              <w:r w:rsidR="00C25EF8">
                <w:rPr>
                  <w:rFonts w:ascii="Arial" w:eastAsia="Arial" w:hAnsi="Arial" w:cs="Arial"/>
                  <w:color w:val="000000"/>
                  <w:sz w:val="24"/>
                  <w:szCs w:val="24"/>
                </w:rPr>
                <w:t>I agree that all of the information on this form is accurate and true to the best of my knowledge.</w:t>
              </w:r>
            </w:sdtContent>
          </w:sdt>
        </w:p>
      </w:sdtContent>
    </w:sdt>
    <w:sdt>
      <w:sdtPr>
        <w:tag w:val="goog_rdk_901"/>
        <w:id w:val="-1452849422"/>
      </w:sdtPr>
      <w:sdtContent>
        <w:p w14:paraId="37E7473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00"/>
              <w:id w:val="1544717014"/>
            </w:sdtPr>
            <w:sdtContent>
              <w:r w:rsidR="00C25EF8">
                <w:rPr>
                  <w:rFonts w:ascii="Arial" w:eastAsia="Arial" w:hAnsi="Arial" w:cs="Arial"/>
                  <w:color w:val="000000"/>
                  <w:sz w:val="24"/>
                  <w:szCs w:val="24"/>
                </w:rPr>
                <w:t>    </w:t>
              </w:r>
            </w:sdtContent>
          </w:sdt>
        </w:p>
      </w:sdtContent>
    </w:sdt>
    <w:sdt>
      <w:sdtPr>
        <w:tag w:val="goog_rdk_903"/>
        <w:id w:val="1719405578"/>
      </w:sdtPr>
      <w:sdtContent>
        <w:p w14:paraId="3EA4651F"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02"/>
              <w:id w:val="-175507884"/>
            </w:sdtPr>
            <w:sdtContent>
              <w:r w:rsidR="00C25EF8">
                <w:rPr>
                  <w:rFonts w:ascii="Arial" w:eastAsia="Arial" w:hAnsi="Arial" w:cs="Arial"/>
                  <w:color w:val="000000"/>
                  <w:sz w:val="24"/>
                  <w:szCs w:val="24"/>
                </w:rPr>
                <w:t>Signature: _____________________________________  Date:  __________________________</w:t>
              </w:r>
            </w:sdtContent>
          </w:sdt>
        </w:p>
      </w:sdtContent>
    </w:sdt>
    <w:p w14:paraId="43C8231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04"/>
          <w:id w:val="511567430"/>
        </w:sdtPr>
        <w:sdtContent>
          <w:r w:rsidR="00C25EF8">
            <w:rPr>
              <w:rFonts w:ascii="Arial" w:eastAsia="Arial" w:hAnsi="Arial" w:cs="Arial"/>
              <w:color w:val="000000"/>
              <w:sz w:val="24"/>
              <w:szCs w:val="24"/>
            </w:rPr>
            <w:t>   </w:t>
          </w:r>
        </w:sdtContent>
      </w:sdt>
    </w:p>
    <w:tbl>
      <w:tblPr>
        <w:tblStyle w:val="a8"/>
        <w:tblW w:w="8550" w:type="dxa"/>
        <w:jc w:val="center"/>
        <w:tblLayout w:type="fixed"/>
        <w:tblLook w:val="0400" w:firstRow="0" w:lastRow="0" w:firstColumn="0" w:lastColumn="0" w:noHBand="0" w:noVBand="1"/>
      </w:tblPr>
      <w:tblGrid>
        <w:gridCol w:w="3845"/>
        <w:gridCol w:w="2071"/>
        <w:gridCol w:w="2634"/>
      </w:tblGrid>
      <w:sdt>
        <w:sdtPr>
          <w:tag w:val="goog_rdk_906"/>
          <w:id w:val="-1896262124"/>
        </w:sdtPr>
        <w:sdtContent>
          <w:tr w:rsidR="00623A2E" w14:paraId="010E8798" w14:textId="77777777" w:rsidTr="006827A5">
            <w:trPr>
              <w:jc w:val="center"/>
            </w:trPr>
            <w:tc>
              <w:tcPr>
                <w:tcW w:w="3845" w:type="dxa"/>
              </w:tcPr>
              <w:sdt>
                <w:sdtPr>
                  <w:tag w:val="goog_rdk_908"/>
                  <w:id w:val="-564410750"/>
                </w:sdtPr>
                <w:sdtContent>
                  <w:p w14:paraId="6FF5FD9E" w14:textId="741284BD" w:rsidR="0074697A" w:rsidRDefault="00000000">
                    <w:pPr>
                      <w:pBdr>
                        <w:top w:val="nil"/>
                        <w:left w:val="nil"/>
                        <w:bottom w:val="nil"/>
                        <w:right w:val="nil"/>
                        <w:between w:val="nil"/>
                      </w:pBdr>
                      <w:rPr>
                        <w:rFonts w:ascii="Arial" w:eastAsia="Arial" w:hAnsi="Arial" w:cs="Arial"/>
                        <w:color w:val="000000"/>
                        <w:sz w:val="24"/>
                        <w:szCs w:val="24"/>
                      </w:rPr>
                    </w:pPr>
                    <w:sdt>
                      <w:sdtPr>
                        <w:tag w:val="goog_rdk_907"/>
                        <w:id w:val="2024121157"/>
                      </w:sdtPr>
                      <w:sdtContent>
                        <w:r w:rsidR="00C25EF8">
                          <w:rPr>
                            <w:rFonts w:ascii="Arial" w:eastAsia="Arial" w:hAnsi="Arial" w:cs="Arial"/>
                            <w:color w:val="000000"/>
                            <w:sz w:val="24"/>
                            <w:szCs w:val="24"/>
                          </w:rPr>
                          <w:t xml:space="preserve">Approved: </w:t>
                        </w:r>
                        <w:r w:rsidR="00C25EF8">
                          <w:rPr>
                            <w:rFonts w:ascii="Arial" w:eastAsia="Arial" w:hAnsi="Arial" w:cs="Arial"/>
                            <w:u w:val="single"/>
                          </w:rPr>
                          <w:t xml:space="preserve">03-21-22          </w:t>
                        </w:r>
                      </w:sdtContent>
                    </w:sdt>
                  </w:p>
                </w:sdtContent>
              </w:sdt>
            </w:tc>
            <w:tc>
              <w:tcPr>
                <w:tcW w:w="2071" w:type="dxa"/>
              </w:tcPr>
              <w:sdt>
                <w:sdtPr>
                  <w:tag w:val="goog_rdk_910"/>
                  <w:id w:val="1992206038"/>
                </w:sdtPr>
                <w:sdtContent>
                  <w:p w14:paraId="4B0F8A50" w14:textId="3B59C633" w:rsidR="0074697A" w:rsidRDefault="00000000">
                    <w:pPr>
                      <w:pBdr>
                        <w:top w:val="nil"/>
                        <w:left w:val="nil"/>
                        <w:bottom w:val="nil"/>
                        <w:right w:val="nil"/>
                        <w:between w:val="nil"/>
                      </w:pBdr>
                      <w:rPr>
                        <w:rFonts w:ascii="Arial" w:eastAsia="Arial" w:hAnsi="Arial" w:cs="Arial"/>
                        <w:color w:val="000000"/>
                        <w:sz w:val="24"/>
                        <w:szCs w:val="24"/>
                      </w:rPr>
                    </w:pPr>
                    <w:sdt>
                      <w:sdtPr>
                        <w:tag w:val="goog_rdk_909"/>
                        <w:id w:val="-854108739"/>
                      </w:sdtPr>
                      <w:sdtContent>
                        <w:r w:rsidR="00C25EF8">
                          <w:rPr>
                            <w:rFonts w:ascii="Arial" w:eastAsia="Arial" w:hAnsi="Arial" w:cs="Arial"/>
                            <w:color w:val="000000"/>
                            <w:sz w:val="24"/>
                            <w:szCs w:val="24"/>
                          </w:rPr>
                          <w:t>Reviewed: ___</w:t>
                        </w:r>
                        <w:r w:rsidR="008F69FC">
                          <w:rPr>
                            <w:rFonts w:ascii="Arial" w:eastAsia="Arial" w:hAnsi="Arial" w:cs="Arial"/>
                            <w:color w:val="000000"/>
                            <w:sz w:val="24"/>
                            <w:szCs w:val="24"/>
                          </w:rPr>
                          <w:t>_</w:t>
                        </w:r>
                      </w:sdtContent>
                    </w:sdt>
                  </w:p>
                </w:sdtContent>
              </w:sdt>
            </w:tc>
            <w:tc>
              <w:tcPr>
                <w:tcW w:w="2634" w:type="dxa"/>
              </w:tcPr>
              <w:sdt>
                <w:sdtPr>
                  <w:tag w:val="goog_rdk_912"/>
                  <w:id w:val="-1799375786"/>
                </w:sdtPr>
                <w:sdtContent>
                  <w:p w14:paraId="2E39F8E7"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11"/>
                        <w:id w:val="-760062924"/>
                      </w:sdtPr>
                      <w:sdtContent>
                        <w:r w:rsidR="00C25EF8">
                          <w:rPr>
                            <w:rFonts w:ascii="Arial" w:eastAsia="Arial" w:hAnsi="Arial" w:cs="Arial"/>
                            <w:color w:val="000000"/>
                            <w:sz w:val="24"/>
                            <w:szCs w:val="24"/>
                          </w:rPr>
                          <w:t>Revised: _____</w:t>
                        </w:r>
                      </w:sdtContent>
                    </w:sdt>
                  </w:p>
                </w:sdtContent>
              </w:sdt>
            </w:tc>
          </w:tr>
        </w:sdtContent>
      </w:sdt>
    </w:tbl>
    <w:sdt>
      <w:sdtPr>
        <w:tag w:val="goog_rdk_915"/>
        <w:id w:val="320163575"/>
      </w:sdtPr>
      <w:sdtContent>
        <w:p w14:paraId="2574853F" w14:textId="2728A5DE" w:rsidR="0074697A" w:rsidRDefault="00000000">
          <w:pPr>
            <w:spacing w:before="34"/>
            <w:ind w:left="120"/>
            <w:rPr>
              <w:rFonts w:ascii="Arial" w:eastAsia="Arial" w:hAnsi="Arial" w:cs="Arial"/>
            </w:rPr>
          </w:pPr>
          <w:sdt>
            <w:sdtPr>
              <w:tag w:val="goog_rdk_914"/>
              <w:id w:val="-1957561911"/>
              <w:showingPlcHdr/>
            </w:sdtPr>
            <w:sdtContent>
              <w:r w:rsidR="006827A5">
                <w:t xml:space="preserve">     </w:t>
              </w:r>
            </w:sdtContent>
          </w:sdt>
        </w:p>
      </w:sdtContent>
    </w:sdt>
    <w:sdt>
      <w:sdtPr>
        <w:tag w:val="goog_rdk_917"/>
        <w:id w:val="807511190"/>
      </w:sdtPr>
      <w:sdtContent>
        <w:p w14:paraId="0228901E" w14:textId="77777777" w:rsidR="0074697A" w:rsidRDefault="00000000">
          <w:pPr>
            <w:rPr>
              <w:rFonts w:ascii="Arial" w:eastAsia="Arial" w:hAnsi="Arial" w:cs="Arial"/>
            </w:rPr>
          </w:pPr>
          <w:sdt>
            <w:sdtPr>
              <w:tag w:val="goog_rdk_916"/>
              <w:id w:val="-1055083784"/>
            </w:sdtPr>
            <w:sdtContent>
              <w:r w:rsidR="00C25EF8">
                <w:br w:type="page"/>
              </w:r>
            </w:sdtContent>
          </w:sdt>
        </w:p>
      </w:sdtContent>
    </w:sdt>
    <w:sdt>
      <w:sdtPr>
        <w:tag w:val="goog_rdk_920"/>
        <w:id w:val="1819304414"/>
      </w:sdtPr>
      <w:sdtContent>
        <w:p w14:paraId="692D7FC9" w14:textId="77777777" w:rsidR="0074697A" w:rsidRPr="00527EE4" w:rsidRDefault="00000000">
          <w:pPr>
            <w:pBdr>
              <w:top w:val="nil"/>
              <w:left w:val="nil"/>
              <w:bottom w:val="nil"/>
              <w:right w:val="nil"/>
              <w:between w:val="nil"/>
            </w:pBdr>
            <w:rPr>
              <w:color w:val="000000"/>
              <w:sz w:val="24"/>
              <w:szCs w:val="24"/>
            </w:rPr>
          </w:pPr>
          <w:r>
            <w:rPr>
              <w:noProof/>
            </w:rPr>
            <mc:AlternateContent>
              <mc:Choice Requires="wps">
                <w:drawing>
                  <wp:anchor distT="0" distB="0" distL="114300" distR="114300" simplePos="0" relativeHeight="251672576" behindDoc="0" locked="0" layoutInCell="1" allowOverlap="1" wp14:anchorId="14E3BD16" wp14:editId="7FD9B401">
                    <wp:simplePos x="0" y="0"/>
                    <wp:positionH relativeFrom="column">
                      <wp:posOffset>5149362</wp:posOffset>
                    </wp:positionH>
                    <wp:positionV relativeFrom="paragraph">
                      <wp:posOffset>-684823</wp:posOffset>
                    </wp:positionV>
                    <wp:extent cx="1354015" cy="272561"/>
                    <wp:effectExtent l="0" t="0" r="17780" b="13335"/>
                    <wp:wrapNone/>
                    <wp:docPr id="72" name="Text Box 72"/>
                    <wp:cNvGraphicFramePr/>
                    <a:graphic xmlns:a="http://schemas.openxmlformats.org/drawingml/2006/main">
                      <a:graphicData uri="http://schemas.microsoft.com/office/word/2010/wordprocessingShape">
                        <wps:wsp>
                          <wps:cNvSpPr txBox="1"/>
                          <wps:spPr>
                            <a:xfrm>
                              <a:off x="0" y="0"/>
                              <a:ext cx="1354015" cy="272561"/>
                            </a:xfrm>
                            <a:prstGeom prst="rect">
                              <a:avLst/>
                            </a:prstGeom>
                            <a:solidFill>
                              <a:schemeClr val="lt1"/>
                            </a:solidFill>
                            <a:ln w="6350">
                              <a:solidFill>
                                <a:prstClr val="black"/>
                              </a:solidFill>
                            </a:ln>
                          </wps:spPr>
                          <wps:txbx>
                            <w:txbxContent>
                              <w:p w14:paraId="1C86CDD7" w14:textId="77777777" w:rsidR="00354839" w:rsidRPr="00A2348B" w:rsidRDefault="00000000">
                                <w:pPr>
                                  <w:rPr>
                                    <w:u w:val="single"/>
                                  </w:rPr>
                                </w:pPr>
                                <w:r w:rsidRPr="00A2348B">
                                  <w:rPr>
                                    <w:u w:val="single"/>
                                  </w:rPr>
                                  <w:t>C</w:t>
                                </w:r>
                                <w:r w:rsidR="00A2348B" w:rsidRPr="00A2348B">
                                  <w:rPr>
                                    <w:u w:val="single"/>
                                  </w:rPr>
                                  <w:t>ode</w:t>
                                </w:r>
                                <w:r w:rsidRPr="00A2348B">
                                  <w:rPr>
                                    <w:u w:val="single"/>
                                  </w:rPr>
                                  <w:t xml:space="preserve"> N</w:t>
                                </w:r>
                                <w:r w:rsidR="00A2348B" w:rsidRPr="00A2348B">
                                  <w:rPr>
                                    <w:u w:val="single"/>
                                  </w:rPr>
                                  <w:t>o</w:t>
                                </w:r>
                                <w:r w:rsidRPr="00A2348B">
                                  <w:rPr>
                                    <w:u w:val="single"/>
                                  </w:rPr>
                                  <w:t>. 107.E3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2" o:spid="_x0000_s1067" type="#_x0000_t202" style="width:106.6pt;height:21.45pt;margin-top:-53.9pt;margin-left:405.45pt;mso-wrap-distance-bottom:0;mso-wrap-distance-left:9pt;mso-wrap-distance-right:9pt;mso-wrap-distance-top:0;mso-wrap-style:square;position:absolute;visibility:visible;v-text-anchor:top;z-index:251673600" fillcolor="white" strokeweight="0.5pt">
                    <v:textbox>
                      <w:txbxContent>
                        <w:p w:rsidR="00354839" w:rsidRPr="00A2348B" w14:paraId="4FDEAC63" w14:textId="109E4AF7">
                          <w:pPr>
                            <w:rPr>
                              <w:u w:val="single"/>
                            </w:rPr>
                          </w:pPr>
                          <w:r w:rsidRPr="00A2348B">
                            <w:rPr>
                              <w:u w:val="single"/>
                            </w:rPr>
                            <w:t>C</w:t>
                          </w:r>
                          <w:r w:rsidRPr="00A2348B" w:rsidR="00A2348B">
                            <w:rPr>
                              <w:u w:val="single"/>
                            </w:rPr>
                            <w:t>ode</w:t>
                          </w:r>
                          <w:r w:rsidRPr="00A2348B">
                            <w:rPr>
                              <w:u w:val="single"/>
                            </w:rPr>
                            <w:t xml:space="preserve"> N</w:t>
                          </w:r>
                          <w:r w:rsidRPr="00A2348B" w:rsidR="00A2348B">
                            <w:rPr>
                              <w:u w:val="single"/>
                            </w:rPr>
                            <w:t>o</w:t>
                          </w:r>
                          <w:r w:rsidRPr="00A2348B">
                            <w:rPr>
                              <w:u w:val="single"/>
                            </w:rPr>
                            <w:t>. 107.E3</w:t>
                          </w:r>
                        </w:p>
                      </w:txbxContent>
                    </v:textbox>
                  </v:shape>
                </w:pict>
              </mc:Fallback>
            </mc:AlternateContent>
          </w:r>
          <w:sdt>
            <w:sdtPr>
              <w:tag w:val="goog_rdk_918"/>
              <w:id w:val="1432632789"/>
            </w:sdtPr>
            <w:sdtContent>
              <w:r w:rsidR="00C25EF8">
                <w:rPr>
                  <w:rFonts w:ascii="Arial" w:eastAsia="Arial" w:hAnsi="Arial" w:cs="Arial"/>
                  <w:b/>
                  <w:color w:val="000080"/>
                  <w:sz w:val="27"/>
                  <w:szCs w:val="27"/>
                </w:rPr>
                <w:t>Exhibit 104.E3 DISPOSITION OF COMPLAINT FORM</w:t>
              </w:r>
              <w:r w:rsidR="00C25EF8">
                <w:rPr>
                  <w:rFonts w:ascii="Arial" w:eastAsia="Arial" w:hAnsi="Arial" w:cs="Arial"/>
                  <w:b/>
                  <w:color w:val="000080"/>
                  <w:sz w:val="27"/>
                  <w:szCs w:val="27"/>
                </w:rPr>
                <w:tab/>
              </w:r>
              <w:sdt>
                <w:sdtPr>
                  <w:tag w:val="goog_rdk_919"/>
                  <w:id w:val="1970076721"/>
                </w:sdtPr>
                <w:sdtContent/>
              </w:sdt>
            </w:sdtContent>
          </w:sdt>
        </w:p>
      </w:sdtContent>
    </w:sdt>
    <w:p w14:paraId="118C4304" w14:textId="77777777" w:rsidR="0074697A" w:rsidRDefault="00000000">
      <w:pPr>
        <w:rPr>
          <w:rFonts w:ascii="Arial" w:eastAsia="Arial" w:hAnsi="Arial" w:cs="Arial"/>
        </w:rPr>
      </w:pPr>
      <w:sdt>
        <w:sdtPr>
          <w:tag w:val="goog_rdk_921"/>
          <w:id w:val="1038081456"/>
        </w:sdtPr>
        <w:sdtContent>
          <w:r w:rsidR="00C25EF8">
            <w:rPr>
              <w:rFonts w:ascii="Arial" w:eastAsia="Arial" w:hAnsi="Arial" w:cs="Arial"/>
              <w:sz w:val="24"/>
              <w:szCs w:val="24"/>
            </w:rPr>
            <w:t> </w:t>
          </w:r>
        </w:sdtContent>
      </w:sdt>
    </w:p>
    <w:tbl>
      <w:tblPr>
        <w:tblStyle w:val="a9"/>
        <w:tblW w:w="9688" w:type="dxa"/>
        <w:tblLayout w:type="fixed"/>
        <w:tblLook w:val="0400" w:firstRow="0" w:lastRow="0" w:firstColumn="0" w:lastColumn="0" w:noHBand="0" w:noVBand="1"/>
      </w:tblPr>
      <w:tblGrid>
        <w:gridCol w:w="250"/>
        <w:gridCol w:w="5428"/>
        <w:gridCol w:w="766"/>
        <w:gridCol w:w="659"/>
        <w:gridCol w:w="233"/>
        <w:gridCol w:w="1111"/>
        <w:gridCol w:w="233"/>
        <w:gridCol w:w="1008"/>
      </w:tblGrid>
      <w:sdt>
        <w:sdtPr>
          <w:tag w:val="goog_rdk_923"/>
          <w:id w:val="-1937505696"/>
        </w:sdtPr>
        <w:sdtContent>
          <w:tr w:rsidR="00623A2E" w14:paraId="38B400D8" w14:textId="77777777">
            <w:trPr>
              <w:gridAfter w:val="5"/>
              <w:wAfter w:w="3285" w:type="dxa"/>
            </w:trPr>
            <w:tc>
              <w:tcPr>
                <w:tcW w:w="6403" w:type="dxa"/>
                <w:gridSpan w:val="3"/>
                <w:tcMar>
                  <w:top w:w="0" w:type="dxa"/>
                  <w:left w:w="108" w:type="dxa"/>
                  <w:bottom w:w="0" w:type="dxa"/>
                  <w:right w:w="108" w:type="dxa"/>
                </w:tcMar>
              </w:tcPr>
              <w:sdt>
                <w:sdtPr>
                  <w:tag w:val="goog_rdk_925"/>
                  <w:id w:val="-1558620550"/>
                </w:sdtPr>
                <w:sdtContent>
                  <w:p w14:paraId="4CF39BFC"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24"/>
                        <w:id w:val="22139438"/>
                      </w:sdtPr>
                      <w:sdtContent>
                        <w:r w:rsidR="00C25EF8">
                          <w:rPr>
                            <w:rFonts w:ascii="Arial" w:eastAsia="Arial" w:hAnsi="Arial" w:cs="Arial"/>
                            <w:color w:val="000000"/>
                            <w:sz w:val="24"/>
                            <w:szCs w:val="24"/>
                          </w:rPr>
                          <w:t>Date:</w:t>
                        </w:r>
                        <w:r w:rsidR="00C25EF8">
                          <w:rPr>
                            <w:rFonts w:ascii="Arial" w:eastAsia="Arial" w:hAnsi="Arial" w:cs="Arial"/>
                            <w:color w:val="000000"/>
                            <w:sz w:val="24"/>
                            <w:szCs w:val="24"/>
                            <w:u w:val="single"/>
                          </w:rPr>
                          <w:t>                                               </w:t>
                        </w:r>
                      </w:sdtContent>
                    </w:sdt>
                  </w:p>
                </w:sdtContent>
              </w:sdt>
            </w:tc>
          </w:tr>
        </w:sdtContent>
      </w:sdt>
      <w:sdt>
        <w:sdtPr>
          <w:tag w:val="goog_rdk_930"/>
          <w:id w:val="-740937361"/>
        </w:sdtPr>
        <w:sdtContent>
          <w:tr w:rsidR="00623A2E" w14:paraId="169229C2" w14:textId="77777777">
            <w:trPr>
              <w:gridAfter w:val="5"/>
              <w:wAfter w:w="3285" w:type="dxa"/>
            </w:trPr>
            <w:tc>
              <w:tcPr>
                <w:tcW w:w="6403" w:type="dxa"/>
                <w:gridSpan w:val="3"/>
                <w:tcMar>
                  <w:top w:w="0" w:type="dxa"/>
                  <w:left w:w="108" w:type="dxa"/>
                  <w:bottom w:w="0" w:type="dxa"/>
                  <w:right w:w="108" w:type="dxa"/>
                </w:tcMar>
              </w:tcPr>
              <w:sdt>
                <w:sdtPr>
                  <w:tag w:val="goog_rdk_932"/>
                  <w:id w:val="-114602017"/>
                </w:sdtPr>
                <w:sdtContent>
                  <w:p w14:paraId="6C91205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31"/>
                        <w:id w:val="1570001968"/>
                      </w:sdtPr>
                      <w:sdtContent>
                        <w:r w:rsidR="00C25EF8">
                          <w:rPr>
                            <w:rFonts w:ascii="Arial" w:eastAsia="Arial" w:hAnsi="Arial" w:cs="Arial"/>
                            <w:color w:val="000000"/>
                            <w:sz w:val="24"/>
                            <w:szCs w:val="24"/>
                          </w:rPr>
                          <w:t>Date of initial complaint:</w:t>
                        </w:r>
                        <w:r w:rsidR="00C25EF8">
                          <w:rPr>
                            <w:rFonts w:ascii="Arial" w:eastAsia="Arial" w:hAnsi="Arial" w:cs="Arial"/>
                            <w:color w:val="000000"/>
                            <w:sz w:val="24"/>
                            <w:szCs w:val="24"/>
                            <w:u w:val="single"/>
                          </w:rPr>
                          <w:t>                                               </w:t>
                        </w:r>
                      </w:sdtContent>
                    </w:sdt>
                  </w:p>
                </w:sdtContent>
              </w:sdt>
            </w:tc>
          </w:tr>
        </w:sdtContent>
      </w:sdt>
      <w:sdt>
        <w:sdtPr>
          <w:tag w:val="goog_rdk_937"/>
          <w:id w:val="2100905402"/>
        </w:sdtPr>
        <w:sdtContent>
          <w:tr w:rsidR="00623A2E" w14:paraId="609E26DF" w14:textId="77777777">
            <w:trPr>
              <w:gridAfter w:val="5"/>
              <w:wAfter w:w="3285" w:type="dxa"/>
            </w:trPr>
            <w:tc>
              <w:tcPr>
                <w:tcW w:w="6403" w:type="dxa"/>
                <w:gridSpan w:val="3"/>
                <w:tcMar>
                  <w:top w:w="0" w:type="dxa"/>
                  <w:left w:w="108" w:type="dxa"/>
                  <w:bottom w:w="0" w:type="dxa"/>
                  <w:right w:w="108" w:type="dxa"/>
                </w:tcMar>
              </w:tcPr>
              <w:sdt>
                <w:sdtPr>
                  <w:tag w:val="goog_rdk_939"/>
                  <w:id w:val="-1199854136"/>
                </w:sdtPr>
                <w:sdtContent>
                  <w:p w14:paraId="0058B90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38"/>
                        <w:id w:val="-1283951561"/>
                      </w:sdtPr>
                      <w:sdtContent>
                        <w:r w:rsidR="00C25EF8">
                          <w:rPr>
                            <w:rFonts w:ascii="Arial" w:eastAsia="Arial" w:hAnsi="Arial" w:cs="Arial"/>
                            <w:color w:val="000000"/>
                            <w:sz w:val="24"/>
                            <w:szCs w:val="24"/>
                          </w:rPr>
                          <w:t>Name of Complainant (include whether the Complainant is a student or employee): </w:t>
                        </w:r>
                      </w:sdtContent>
                    </w:sdt>
                  </w:p>
                </w:sdtContent>
              </w:sdt>
              <w:sdt>
                <w:sdtPr>
                  <w:tag w:val="goog_rdk_941"/>
                  <w:id w:val="1652640878"/>
                </w:sdtPr>
                <w:sdtContent>
                  <w:p w14:paraId="66BF8BFF"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40"/>
                        <w:id w:val="1009336879"/>
                      </w:sdtPr>
                      <w:sdtContent>
                        <w:r w:rsidR="00C25EF8">
                          <w:rPr>
                            <w:rFonts w:ascii="Arial" w:eastAsia="Arial" w:hAnsi="Arial" w:cs="Arial"/>
                            <w:color w:val="000000"/>
                            <w:sz w:val="24"/>
                            <w:szCs w:val="24"/>
                            <w:u w:val="single"/>
                          </w:rPr>
                          <w:t>                                                                                                                                            </w:t>
                        </w:r>
                      </w:sdtContent>
                    </w:sdt>
                  </w:p>
                </w:sdtContent>
              </w:sdt>
              <w:sdt>
                <w:sdtPr>
                  <w:tag w:val="goog_rdk_943"/>
                  <w:id w:val="1435330435"/>
                </w:sdtPr>
                <w:sdtContent>
                  <w:p w14:paraId="5D6AADE6"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42"/>
                        <w:id w:val="1875571707"/>
                      </w:sdtPr>
                      <w:sdtContent>
                        <w:r w:rsidR="00C25EF8">
                          <w:rPr>
                            <w:rFonts w:ascii="Arial" w:eastAsia="Arial" w:hAnsi="Arial" w:cs="Arial"/>
                            <w:color w:val="000000"/>
                            <w:sz w:val="24"/>
                            <w:szCs w:val="24"/>
                            <w:u w:val="single"/>
                          </w:rPr>
                          <w:t>                                                                                                                                           </w:t>
                        </w:r>
                      </w:sdtContent>
                    </w:sdt>
                  </w:p>
                </w:sdtContent>
              </w:sdt>
            </w:tc>
          </w:tr>
        </w:sdtContent>
      </w:sdt>
      <w:sdt>
        <w:sdtPr>
          <w:tag w:val="goog_rdk_948"/>
          <w:id w:val="380986993"/>
        </w:sdtPr>
        <w:sdtContent>
          <w:tr w:rsidR="00623A2E" w14:paraId="21CB17E8" w14:textId="77777777">
            <w:trPr>
              <w:gridAfter w:val="5"/>
              <w:wAfter w:w="3285" w:type="dxa"/>
            </w:trPr>
            <w:tc>
              <w:tcPr>
                <w:tcW w:w="6403" w:type="dxa"/>
                <w:gridSpan w:val="3"/>
                <w:tcMar>
                  <w:top w:w="0" w:type="dxa"/>
                  <w:left w:w="108" w:type="dxa"/>
                  <w:bottom w:w="0" w:type="dxa"/>
                  <w:right w:w="108" w:type="dxa"/>
                </w:tcMar>
              </w:tcPr>
              <w:sdt>
                <w:sdtPr>
                  <w:tag w:val="goog_rdk_950"/>
                  <w:id w:val="1583865220"/>
                </w:sdtPr>
                <w:sdtContent>
                  <w:p w14:paraId="2E461C7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49"/>
                        <w:id w:val="1443880924"/>
                      </w:sdtPr>
                      <w:sdtContent>
                        <w:r w:rsidR="00C25EF8">
                          <w:rPr>
                            <w:rFonts w:ascii="Arial" w:eastAsia="Arial" w:hAnsi="Arial" w:cs="Arial"/>
                            <w:color w:val="000000"/>
                            <w:sz w:val="24"/>
                            <w:szCs w:val="24"/>
                          </w:rPr>
                          <w:t>Date and place of alleged incident(s):</w:t>
                        </w:r>
                      </w:sdtContent>
                    </w:sdt>
                  </w:p>
                </w:sdtContent>
              </w:sdt>
              <w:sdt>
                <w:sdtPr>
                  <w:tag w:val="goog_rdk_952"/>
                  <w:id w:val="473958974"/>
                </w:sdtPr>
                <w:sdtContent>
                  <w:p w14:paraId="52BDF650"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51"/>
                        <w:id w:val="1854304830"/>
                      </w:sdtPr>
                      <w:sdtContent>
                        <w:r w:rsidR="00C25EF8">
                          <w:rPr>
                            <w:rFonts w:ascii="Arial" w:eastAsia="Arial" w:hAnsi="Arial" w:cs="Arial"/>
                            <w:color w:val="000000"/>
                            <w:sz w:val="24"/>
                            <w:szCs w:val="24"/>
                            <w:u w:val="single"/>
                          </w:rPr>
                          <w:t>                                                                                                                                            </w:t>
                        </w:r>
                      </w:sdtContent>
                    </w:sdt>
                  </w:p>
                </w:sdtContent>
              </w:sdt>
              <w:sdt>
                <w:sdtPr>
                  <w:tag w:val="goog_rdk_954"/>
                  <w:id w:val="-301934687"/>
                </w:sdtPr>
                <w:sdtContent>
                  <w:p w14:paraId="5C9F3E0B"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53"/>
                        <w:id w:val="1012953835"/>
                      </w:sdtPr>
                      <w:sdtContent>
                        <w:r w:rsidR="00C25EF8">
                          <w:rPr>
                            <w:rFonts w:ascii="Arial" w:eastAsia="Arial" w:hAnsi="Arial" w:cs="Arial"/>
                            <w:color w:val="000000"/>
                            <w:sz w:val="24"/>
                            <w:szCs w:val="24"/>
                            <w:u w:val="single"/>
                          </w:rPr>
                          <w:t>                                                                                                                                            </w:t>
                        </w:r>
                      </w:sdtContent>
                    </w:sdt>
                  </w:p>
                </w:sdtContent>
              </w:sdt>
              <w:sdt>
                <w:sdtPr>
                  <w:tag w:val="goog_rdk_956"/>
                  <w:id w:val="-808864523"/>
                </w:sdtPr>
                <w:sdtContent>
                  <w:p w14:paraId="641C03CF"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55"/>
                        <w:id w:val="-1293743156"/>
                      </w:sdtPr>
                      <w:sdtContent>
                        <w:r w:rsidR="00C25EF8">
                          <w:rPr>
                            <w:rFonts w:ascii="Arial" w:eastAsia="Arial" w:hAnsi="Arial" w:cs="Arial"/>
                            <w:color w:val="000000"/>
                            <w:sz w:val="24"/>
                            <w:szCs w:val="24"/>
                            <w:u w:val="single"/>
                          </w:rPr>
                          <w:t>                                                                                                                                           </w:t>
                        </w:r>
                      </w:sdtContent>
                    </w:sdt>
                  </w:p>
                </w:sdtContent>
              </w:sdt>
            </w:tc>
          </w:tr>
        </w:sdtContent>
      </w:sdt>
      <w:sdt>
        <w:sdtPr>
          <w:tag w:val="goog_rdk_961"/>
          <w:id w:val="-2086752763"/>
        </w:sdtPr>
        <w:sdtContent>
          <w:tr w:rsidR="00623A2E" w14:paraId="4A4175A6" w14:textId="77777777">
            <w:trPr>
              <w:gridAfter w:val="5"/>
              <w:wAfter w:w="3285" w:type="dxa"/>
            </w:trPr>
            <w:tc>
              <w:tcPr>
                <w:tcW w:w="6403" w:type="dxa"/>
                <w:gridSpan w:val="3"/>
                <w:tcMar>
                  <w:top w:w="0" w:type="dxa"/>
                  <w:left w:w="108" w:type="dxa"/>
                  <w:bottom w:w="0" w:type="dxa"/>
                  <w:right w:w="108" w:type="dxa"/>
                </w:tcMar>
              </w:tcPr>
              <w:sdt>
                <w:sdtPr>
                  <w:tag w:val="goog_rdk_963"/>
                  <w:id w:val="-1546598516"/>
                </w:sdtPr>
                <w:sdtContent>
                  <w:p w14:paraId="0760F4DA"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62"/>
                        <w:id w:val="1230194129"/>
                      </w:sdtPr>
                      <w:sdtContent>
                        <w:r w:rsidR="00C25EF8">
                          <w:rPr>
                            <w:rFonts w:ascii="Arial" w:eastAsia="Arial" w:hAnsi="Arial" w:cs="Arial"/>
                            <w:color w:val="000000"/>
                            <w:sz w:val="24"/>
                            <w:szCs w:val="24"/>
                          </w:rPr>
                          <w:t>Name of Respondent (include whether the Respondent is a student or employee):</w:t>
                        </w:r>
                      </w:sdtContent>
                    </w:sdt>
                  </w:p>
                </w:sdtContent>
              </w:sdt>
              <w:sdt>
                <w:sdtPr>
                  <w:tag w:val="goog_rdk_965"/>
                  <w:id w:val="-656141416"/>
                </w:sdtPr>
                <w:sdtContent>
                  <w:p w14:paraId="2D9E134E"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64"/>
                        <w:id w:val="-1479521714"/>
                      </w:sdtPr>
                      <w:sdtContent>
                        <w:r w:rsidR="00C25EF8">
                          <w:rPr>
                            <w:rFonts w:ascii="Arial" w:eastAsia="Arial" w:hAnsi="Arial" w:cs="Arial"/>
                            <w:color w:val="000000"/>
                            <w:sz w:val="24"/>
                            <w:szCs w:val="24"/>
                            <w:u w:val="single"/>
                          </w:rPr>
                          <w:t>                                                                                                                                           </w:t>
                        </w:r>
                      </w:sdtContent>
                    </w:sdt>
                  </w:p>
                </w:sdtContent>
              </w:sdt>
              <w:sdt>
                <w:sdtPr>
                  <w:tag w:val="goog_rdk_967"/>
                  <w:id w:val="-256602943"/>
                </w:sdtPr>
                <w:sdtContent>
                  <w:p w14:paraId="24577573"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966"/>
                        <w:id w:val="-339538695"/>
                      </w:sdtPr>
                      <w:sdtContent>
                        <w:r w:rsidR="00C25EF8">
                          <w:rPr>
                            <w:rFonts w:ascii="Arial" w:eastAsia="Arial" w:hAnsi="Arial" w:cs="Arial"/>
                            <w:color w:val="000000"/>
                            <w:sz w:val="24"/>
                            <w:szCs w:val="24"/>
                            <w:u w:val="single"/>
                          </w:rPr>
                          <w:t>                                                                                                                                           </w:t>
                        </w:r>
                      </w:sdtContent>
                    </w:sdt>
                  </w:p>
                </w:sdtContent>
              </w:sdt>
            </w:tc>
          </w:tr>
        </w:sdtContent>
      </w:sdt>
      <w:sdt>
        <w:sdtPr>
          <w:tag w:val="goog_rdk_972"/>
          <w:id w:val="1254011318"/>
        </w:sdtPr>
        <w:sdtContent>
          <w:tr w:rsidR="00623A2E" w14:paraId="6830C377" w14:textId="77777777">
            <w:tc>
              <w:tcPr>
                <w:tcW w:w="101" w:type="dxa"/>
              </w:tcPr>
              <w:sdt>
                <w:sdtPr>
                  <w:tag w:val="goog_rdk_974"/>
                  <w:id w:val="-814641889"/>
                </w:sdtPr>
                <w:sdtContent>
                  <w:p w14:paraId="4C4B35F9"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973"/>
                        <w:id w:val="1362861275"/>
                      </w:sdtPr>
                      <w:sdtContent/>
                    </w:sdt>
                  </w:p>
                </w:sdtContent>
              </w:sdt>
            </w:tc>
            <w:tc>
              <w:tcPr>
                <w:tcW w:w="958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976"/>
                  <w:id w:val="-744033225"/>
                </w:sdtPr>
                <w:sdtContent>
                  <w:p w14:paraId="7C627509" w14:textId="77777777" w:rsidR="0074697A" w:rsidRDefault="00000000">
                    <w:pPr>
                      <w:pBdr>
                        <w:top w:val="nil"/>
                        <w:left w:val="nil"/>
                        <w:bottom w:val="nil"/>
                        <w:right w:val="nil"/>
                        <w:between w:val="nil"/>
                      </w:pBdr>
                      <w:jc w:val="center"/>
                      <w:rPr>
                        <w:rFonts w:ascii="Arial" w:eastAsia="Arial" w:hAnsi="Arial" w:cs="Arial"/>
                        <w:color w:val="000000"/>
                        <w:sz w:val="24"/>
                        <w:szCs w:val="24"/>
                      </w:rPr>
                    </w:pPr>
                    <w:sdt>
                      <w:sdtPr>
                        <w:tag w:val="goog_rdk_975"/>
                        <w:id w:val="865415389"/>
                      </w:sdtPr>
                      <w:sdtContent>
                        <w:r w:rsidR="00C25EF8">
                          <w:rPr>
                            <w:rFonts w:ascii="Arial" w:eastAsia="Arial" w:hAnsi="Arial" w:cs="Arial"/>
                            <w:b/>
                            <w:color w:val="000000"/>
                            <w:sz w:val="24"/>
                            <w:szCs w:val="24"/>
                          </w:rPr>
                          <w:t>Nature of discrimination, harassment, or bullying alleged (check all that apply):</w:t>
                        </w:r>
                      </w:sdtContent>
                    </w:sdt>
                  </w:p>
                </w:sdtContent>
              </w:sdt>
            </w:tc>
          </w:tr>
        </w:sdtContent>
      </w:sdt>
      <w:sdt>
        <w:sdtPr>
          <w:tag w:val="goog_rdk_989"/>
          <w:id w:val="-1388566295"/>
        </w:sdtPr>
        <w:sdtContent>
          <w:tr w:rsidR="00623A2E" w14:paraId="10C3AE97" w14:textId="77777777">
            <w:tc>
              <w:tcPr>
                <w:tcW w:w="101" w:type="dxa"/>
              </w:tcPr>
              <w:sdt>
                <w:sdtPr>
                  <w:tag w:val="goog_rdk_991"/>
                  <w:id w:val="1733896306"/>
                </w:sdtPr>
                <w:sdtContent>
                  <w:p w14:paraId="31C7AD55"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990"/>
                        <w:id w:val="47575979"/>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993"/>
                  <w:id w:val="-500272625"/>
                </w:sdtPr>
                <w:sdtContent>
                  <w:p w14:paraId="54516E71" w14:textId="77777777" w:rsidR="0074697A" w:rsidRDefault="00000000">
                    <w:sdt>
                      <w:sdtPr>
                        <w:tag w:val="goog_rdk_992"/>
                        <w:id w:val="-344630678"/>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995"/>
                  <w:id w:val="1663737739"/>
                </w:sdtPr>
                <w:sdtContent>
                  <w:p w14:paraId="5306D9B7"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994"/>
                        <w:id w:val="-20254935"/>
                      </w:sdtPr>
                      <w:sdtContent>
                        <w:r w:rsidR="00C25EF8">
                          <w:rPr>
                            <w:rFonts w:ascii="Arial" w:eastAsia="Arial" w:hAnsi="Arial" w:cs="Arial"/>
                            <w:color w:val="000000"/>
                            <w:sz w:val="24"/>
                            <w:szCs w:val="24"/>
                          </w:rPr>
                          <w:t>Age</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999"/>
                  <w:id w:val="1654413640"/>
                </w:sdtPr>
                <w:sdtContent>
                  <w:p w14:paraId="48DB1433" w14:textId="77777777" w:rsidR="0074697A" w:rsidRDefault="00000000">
                    <w:sdt>
                      <w:sdtPr>
                        <w:tag w:val="goog_rdk_998"/>
                        <w:id w:val="-239953001"/>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01"/>
                  <w:id w:val="-2091390227"/>
                </w:sdtPr>
                <w:sdtContent>
                  <w:p w14:paraId="17A2D6C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00"/>
                        <w:id w:val="1671061032"/>
                      </w:sdtPr>
                      <w:sdtContent>
                        <w:r w:rsidR="00C25EF8">
                          <w:rPr>
                            <w:rFonts w:ascii="Arial" w:eastAsia="Arial" w:hAnsi="Arial" w:cs="Arial"/>
                            <w:color w:val="000000"/>
                            <w:sz w:val="24"/>
                            <w:szCs w:val="24"/>
                          </w:rPr>
                          <w:t>Physical Attribute</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03"/>
                  <w:id w:val="-1255744118"/>
                </w:sdtPr>
                <w:sdtContent>
                  <w:p w14:paraId="5D153EA4" w14:textId="77777777" w:rsidR="0074697A" w:rsidRDefault="00000000">
                    <w:sdt>
                      <w:sdtPr>
                        <w:tag w:val="goog_rdk_1002"/>
                        <w:id w:val="-353120932"/>
                      </w:sdtPr>
                      <w:sdtContent/>
                    </w:sdt>
                  </w:p>
                </w:sdtContent>
              </w:sdt>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05"/>
                  <w:id w:val="-13536849"/>
                </w:sdtPr>
                <w:sdtContent>
                  <w:p w14:paraId="131110F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04"/>
                        <w:id w:val="1666518939"/>
                      </w:sdtPr>
                      <w:sdtContent>
                        <w:r w:rsidR="00C25EF8">
                          <w:rPr>
                            <w:rFonts w:ascii="Arial" w:eastAsia="Arial" w:hAnsi="Arial" w:cs="Arial"/>
                            <w:color w:val="000000"/>
                            <w:sz w:val="24"/>
                            <w:szCs w:val="24"/>
                          </w:rPr>
                          <w:t>Sex</w:t>
                        </w:r>
                      </w:sdtContent>
                    </w:sdt>
                  </w:p>
                </w:sdtContent>
              </w:sdt>
            </w:tc>
          </w:tr>
        </w:sdtContent>
      </w:sdt>
      <w:sdt>
        <w:sdtPr>
          <w:tag w:val="goog_rdk_1006"/>
          <w:id w:val="1665205910"/>
        </w:sdtPr>
        <w:sdtContent>
          <w:tr w:rsidR="00623A2E" w14:paraId="1A83C367" w14:textId="77777777">
            <w:tc>
              <w:tcPr>
                <w:tcW w:w="101" w:type="dxa"/>
              </w:tcPr>
              <w:sdt>
                <w:sdtPr>
                  <w:tag w:val="goog_rdk_1008"/>
                  <w:id w:val="2058734944"/>
                </w:sdtPr>
                <w:sdtContent>
                  <w:p w14:paraId="3E0DA3CF"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1007"/>
                        <w:id w:val="-1278487638"/>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10"/>
                  <w:id w:val="1951583159"/>
                </w:sdtPr>
                <w:sdtContent>
                  <w:p w14:paraId="2C520495" w14:textId="77777777" w:rsidR="0074697A" w:rsidRDefault="00000000">
                    <w:sdt>
                      <w:sdtPr>
                        <w:tag w:val="goog_rdk_1009"/>
                        <w:id w:val="1156583720"/>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12"/>
                  <w:id w:val="-811942481"/>
                </w:sdtPr>
                <w:sdtContent>
                  <w:p w14:paraId="61868D7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11"/>
                        <w:id w:val="-1678175737"/>
                      </w:sdtPr>
                      <w:sdtContent>
                        <w:r w:rsidR="00C25EF8">
                          <w:rPr>
                            <w:rFonts w:ascii="Arial" w:eastAsia="Arial" w:hAnsi="Arial" w:cs="Arial"/>
                            <w:color w:val="000000"/>
                            <w:sz w:val="24"/>
                            <w:szCs w:val="24"/>
                          </w:rPr>
                          <w:t>Disability</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16"/>
                  <w:id w:val="732818891"/>
                </w:sdtPr>
                <w:sdtContent>
                  <w:p w14:paraId="01ECDC34" w14:textId="77777777" w:rsidR="0074697A" w:rsidRDefault="00000000">
                    <w:sdt>
                      <w:sdtPr>
                        <w:tag w:val="goog_rdk_1015"/>
                        <w:id w:val="1050578654"/>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18"/>
                  <w:id w:val="-338003710"/>
                </w:sdtPr>
                <w:sdtContent>
                  <w:p w14:paraId="76C87A8C"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17"/>
                        <w:id w:val="-376711168"/>
                      </w:sdtPr>
                      <w:sdtContent>
                        <w:r w:rsidR="00C25EF8">
                          <w:rPr>
                            <w:rFonts w:ascii="Arial" w:eastAsia="Arial" w:hAnsi="Arial" w:cs="Arial"/>
                            <w:color w:val="000000"/>
                            <w:sz w:val="24"/>
                            <w:szCs w:val="24"/>
                          </w:rPr>
                          <w:t>Physical/Mental Ability</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20"/>
                  <w:id w:val="-1913149570"/>
                </w:sdtPr>
                <w:sdtContent>
                  <w:p w14:paraId="04124DE4" w14:textId="77777777" w:rsidR="0074697A" w:rsidRDefault="00000000">
                    <w:sdt>
                      <w:sdtPr>
                        <w:tag w:val="goog_rdk_1019"/>
                        <w:id w:val="-1550444587"/>
                      </w:sdtPr>
                      <w:sdtContent/>
                    </w:sdt>
                  </w:p>
                </w:sdtContent>
              </w:sdt>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22"/>
                  <w:id w:val="1779837421"/>
                </w:sdtPr>
                <w:sdtContent>
                  <w:p w14:paraId="4D42E62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21"/>
                        <w:id w:val="-509759040"/>
                      </w:sdtPr>
                      <w:sdtContent>
                        <w:r w:rsidR="00C25EF8">
                          <w:rPr>
                            <w:rFonts w:ascii="Arial" w:eastAsia="Arial" w:hAnsi="Arial" w:cs="Arial"/>
                            <w:color w:val="000000"/>
                            <w:sz w:val="24"/>
                            <w:szCs w:val="24"/>
                          </w:rPr>
                          <w:t>Sexual Orientation</w:t>
                        </w:r>
                      </w:sdtContent>
                    </w:sdt>
                  </w:p>
                </w:sdtContent>
              </w:sdt>
            </w:tc>
          </w:tr>
        </w:sdtContent>
      </w:sdt>
      <w:sdt>
        <w:sdtPr>
          <w:tag w:val="goog_rdk_1023"/>
          <w:id w:val="-979771794"/>
        </w:sdtPr>
        <w:sdtContent>
          <w:tr w:rsidR="00623A2E" w14:paraId="6C71EBE4" w14:textId="77777777">
            <w:tc>
              <w:tcPr>
                <w:tcW w:w="101" w:type="dxa"/>
              </w:tcPr>
              <w:sdt>
                <w:sdtPr>
                  <w:tag w:val="goog_rdk_1025"/>
                  <w:id w:val="1584337184"/>
                </w:sdtPr>
                <w:sdtContent>
                  <w:p w14:paraId="4BEC1578"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1024"/>
                        <w:id w:val="-493875846"/>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27"/>
                  <w:id w:val="1429465886"/>
                </w:sdtPr>
                <w:sdtContent>
                  <w:p w14:paraId="3B006846" w14:textId="77777777" w:rsidR="0074697A" w:rsidRDefault="00000000">
                    <w:sdt>
                      <w:sdtPr>
                        <w:tag w:val="goog_rdk_1026"/>
                        <w:id w:val="1343351469"/>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29"/>
                  <w:id w:val="-10073218"/>
                </w:sdtPr>
                <w:sdtContent>
                  <w:p w14:paraId="19AD0A71"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28"/>
                        <w:id w:val="1362395898"/>
                      </w:sdtPr>
                      <w:sdtContent>
                        <w:r w:rsidR="00C25EF8">
                          <w:rPr>
                            <w:rFonts w:ascii="Arial" w:eastAsia="Arial" w:hAnsi="Arial" w:cs="Arial"/>
                            <w:color w:val="000000"/>
                            <w:sz w:val="24"/>
                            <w:szCs w:val="24"/>
                          </w:rPr>
                          <w:t>Familial Status</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33"/>
                  <w:id w:val="163058134"/>
                </w:sdtPr>
                <w:sdtContent>
                  <w:p w14:paraId="1E764FB1" w14:textId="77777777" w:rsidR="0074697A" w:rsidRDefault="00000000">
                    <w:sdt>
                      <w:sdtPr>
                        <w:tag w:val="goog_rdk_1032"/>
                        <w:id w:val="1798112892"/>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35"/>
                  <w:id w:val="-571963253"/>
                </w:sdtPr>
                <w:sdtContent>
                  <w:p w14:paraId="3BDC0D72"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34"/>
                        <w:id w:val="-2090999854"/>
                      </w:sdtPr>
                      <w:sdtContent>
                        <w:r w:rsidR="00C25EF8">
                          <w:rPr>
                            <w:rFonts w:ascii="Arial" w:eastAsia="Arial" w:hAnsi="Arial" w:cs="Arial"/>
                            <w:color w:val="000000"/>
                            <w:sz w:val="24"/>
                            <w:szCs w:val="24"/>
                          </w:rPr>
                          <w:t>Political Belief</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37"/>
                  <w:id w:val="-2027398776"/>
                </w:sdtPr>
                <w:sdtContent>
                  <w:p w14:paraId="03FCA795" w14:textId="77777777" w:rsidR="0074697A" w:rsidRDefault="00000000">
                    <w:sdt>
                      <w:sdtPr>
                        <w:tag w:val="goog_rdk_1036"/>
                        <w:id w:val="-1618057887"/>
                      </w:sdtPr>
                      <w:sdtContent/>
                    </w:sdt>
                  </w:p>
                </w:sdtContent>
              </w:sdt>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39"/>
                  <w:id w:val="-1805074827"/>
                </w:sdtPr>
                <w:sdtContent>
                  <w:p w14:paraId="0EB5B87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38"/>
                        <w:id w:val="8878545"/>
                      </w:sdtPr>
                      <w:sdtContent>
                        <w:r w:rsidR="00C25EF8">
                          <w:rPr>
                            <w:rFonts w:ascii="Arial" w:eastAsia="Arial" w:hAnsi="Arial" w:cs="Arial"/>
                            <w:color w:val="000000"/>
                            <w:sz w:val="24"/>
                            <w:szCs w:val="24"/>
                          </w:rPr>
                          <w:t>Socio-economic Background</w:t>
                        </w:r>
                      </w:sdtContent>
                    </w:sdt>
                  </w:p>
                </w:sdtContent>
              </w:sdt>
            </w:tc>
          </w:tr>
        </w:sdtContent>
      </w:sdt>
      <w:sdt>
        <w:sdtPr>
          <w:tag w:val="goog_rdk_1040"/>
          <w:id w:val="1436561443"/>
        </w:sdtPr>
        <w:sdtContent>
          <w:tr w:rsidR="00623A2E" w14:paraId="4E24EFCC" w14:textId="77777777">
            <w:tc>
              <w:tcPr>
                <w:tcW w:w="101" w:type="dxa"/>
              </w:tcPr>
              <w:sdt>
                <w:sdtPr>
                  <w:tag w:val="goog_rdk_1042"/>
                  <w:id w:val="-871073350"/>
                </w:sdtPr>
                <w:sdtContent>
                  <w:p w14:paraId="69737B0B"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1041"/>
                        <w:id w:val="-2147354636"/>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44"/>
                  <w:id w:val="-2129469490"/>
                </w:sdtPr>
                <w:sdtContent>
                  <w:p w14:paraId="0E444086" w14:textId="77777777" w:rsidR="0074697A" w:rsidRDefault="00000000">
                    <w:sdt>
                      <w:sdtPr>
                        <w:tag w:val="goog_rdk_1043"/>
                        <w:id w:val="803431256"/>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46"/>
                  <w:id w:val="310682519"/>
                </w:sdtPr>
                <w:sdtContent>
                  <w:p w14:paraId="6B6BFAE4"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45"/>
                        <w:id w:val="1061748633"/>
                      </w:sdtPr>
                      <w:sdtContent>
                        <w:r w:rsidR="00C25EF8">
                          <w:rPr>
                            <w:rFonts w:ascii="Arial" w:eastAsia="Arial" w:hAnsi="Arial" w:cs="Arial"/>
                            <w:color w:val="000000"/>
                            <w:sz w:val="24"/>
                            <w:szCs w:val="24"/>
                          </w:rPr>
                          <w:t>Gender Identity</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50"/>
                  <w:id w:val="140083516"/>
                </w:sdtPr>
                <w:sdtContent>
                  <w:p w14:paraId="2884EF18" w14:textId="77777777" w:rsidR="0074697A" w:rsidRDefault="00000000">
                    <w:sdt>
                      <w:sdtPr>
                        <w:tag w:val="goog_rdk_1049"/>
                        <w:id w:val="1193654064"/>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52"/>
                  <w:id w:val="1258871014"/>
                </w:sdtPr>
                <w:sdtContent>
                  <w:p w14:paraId="0ED545B6"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51"/>
                        <w:id w:val="1243137669"/>
                      </w:sdtPr>
                      <w:sdtContent>
                        <w:r w:rsidR="00C25EF8">
                          <w:rPr>
                            <w:rFonts w:ascii="Arial" w:eastAsia="Arial" w:hAnsi="Arial" w:cs="Arial"/>
                            <w:color w:val="000000"/>
                            <w:sz w:val="24"/>
                            <w:szCs w:val="24"/>
                          </w:rPr>
                          <w:t>Political Party Preference</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54"/>
                  <w:id w:val="-280111368"/>
                </w:sdtPr>
                <w:sdtContent>
                  <w:p w14:paraId="26E0105D" w14:textId="77777777" w:rsidR="0074697A" w:rsidRDefault="00000000">
                    <w:sdt>
                      <w:sdtPr>
                        <w:tag w:val="goog_rdk_1053"/>
                        <w:id w:val="1227652133"/>
                      </w:sdtPr>
                      <w:sdtContent/>
                    </w:sdt>
                  </w:p>
                </w:sdtContent>
              </w:sdt>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56"/>
                  <w:id w:val="-1581360904"/>
                </w:sdtPr>
                <w:sdtContent>
                  <w:p w14:paraId="7CE090EE"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55"/>
                        <w:id w:val="1387986899"/>
                      </w:sdtPr>
                      <w:sdtContent>
                        <w:r w:rsidR="00C25EF8">
                          <w:rPr>
                            <w:rFonts w:ascii="Arial" w:eastAsia="Arial" w:hAnsi="Arial" w:cs="Arial"/>
                            <w:color w:val="000000"/>
                            <w:sz w:val="24"/>
                            <w:szCs w:val="24"/>
                          </w:rPr>
                          <w:t>Other – Please Specify:</w:t>
                        </w:r>
                      </w:sdtContent>
                    </w:sdt>
                  </w:p>
                </w:sdtContent>
              </w:sdt>
            </w:tc>
          </w:tr>
        </w:sdtContent>
      </w:sdt>
      <w:sdt>
        <w:sdtPr>
          <w:tag w:val="goog_rdk_1057"/>
          <w:id w:val="-2037027506"/>
        </w:sdtPr>
        <w:sdtContent>
          <w:tr w:rsidR="00623A2E" w14:paraId="3ADD708C" w14:textId="77777777">
            <w:tc>
              <w:tcPr>
                <w:tcW w:w="101" w:type="dxa"/>
              </w:tcPr>
              <w:sdt>
                <w:sdtPr>
                  <w:tag w:val="goog_rdk_1059"/>
                  <w:id w:val="-196244807"/>
                </w:sdtPr>
                <w:sdtContent>
                  <w:p w14:paraId="7A105054" w14:textId="77777777" w:rsidR="0074697A" w:rsidRDefault="00000000">
                    <w:pPr>
                      <w:widowControl w:val="0"/>
                      <w:pBdr>
                        <w:top w:val="nil"/>
                        <w:left w:val="nil"/>
                        <w:bottom w:val="nil"/>
                        <w:right w:val="nil"/>
                        <w:between w:val="nil"/>
                      </w:pBdr>
                      <w:spacing w:line="276" w:lineRule="auto"/>
                      <w:rPr>
                        <w:rFonts w:ascii="Arial" w:eastAsia="Arial" w:hAnsi="Arial" w:cs="Arial"/>
                        <w:color w:val="000000"/>
                        <w:sz w:val="24"/>
                        <w:szCs w:val="24"/>
                      </w:rPr>
                    </w:pPr>
                    <w:sdt>
                      <w:sdtPr>
                        <w:tag w:val="goog_rdk_1058"/>
                        <w:id w:val="-104816604"/>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61"/>
                  <w:id w:val="1307520495"/>
                </w:sdtPr>
                <w:sdtContent>
                  <w:p w14:paraId="5EE6A3F2" w14:textId="77777777" w:rsidR="0074697A" w:rsidRDefault="00000000">
                    <w:sdt>
                      <w:sdtPr>
                        <w:tag w:val="goog_rdk_1060"/>
                        <w:id w:val="1099599129"/>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63"/>
                  <w:id w:val="1585105933"/>
                </w:sdtPr>
                <w:sdtContent>
                  <w:p w14:paraId="512C5773"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62"/>
                        <w:id w:val="2102217440"/>
                      </w:sdtPr>
                      <w:sdtContent>
                        <w:r w:rsidR="00C25EF8">
                          <w:rPr>
                            <w:rFonts w:ascii="Arial" w:eastAsia="Arial" w:hAnsi="Arial" w:cs="Arial"/>
                            <w:color w:val="000000"/>
                            <w:sz w:val="24"/>
                            <w:szCs w:val="24"/>
                          </w:rPr>
                          <w:t>Marital Status</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67"/>
                  <w:id w:val="1307052259"/>
                </w:sdtPr>
                <w:sdtContent>
                  <w:p w14:paraId="2D23BD22" w14:textId="77777777" w:rsidR="0074697A" w:rsidRDefault="00000000">
                    <w:sdt>
                      <w:sdtPr>
                        <w:tag w:val="goog_rdk_1066"/>
                        <w:id w:val="-2028005608"/>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69"/>
                  <w:id w:val="-476148798"/>
                </w:sdtPr>
                <w:sdtContent>
                  <w:p w14:paraId="4F1B7979"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68"/>
                        <w:id w:val="910361661"/>
                      </w:sdtPr>
                      <w:sdtContent>
                        <w:r w:rsidR="00C25EF8">
                          <w:rPr>
                            <w:rFonts w:ascii="Arial" w:eastAsia="Arial" w:hAnsi="Arial" w:cs="Arial"/>
                            <w:color w:val="000000"/>
                            <w:sz w:val="24"/>
                            <w:szCs w:val="24"/>
                          </w:rPr>
                          <w:t>Race/Color</w:t>
                        </w:r>
                      </w:sdtContent>
                    </w:sdt>
                  </w:p>
                </w:sdtContent>
              </w:sdt>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71"/>
                  <w:id w:val="-1121922742"/>
                </w:sdtPr>
                <w:sdtContent>
                  <w:p w14:paraId="6C0FF2AB" w14:textId="77777777" w:rsidR="0074697A" w:rsidRDefault="00000000">
                    <w:sdt>
                      <w:sdtPr>
                        <w:tag w:val="goog_rdk_1070"/>
                        <w:id w:val="-307478180"/>
                      </w:sdtPr>
                      <w:sdtContent/>
                    </w:sdt>
                  </w:p>
                </w:sdtContent>
              </w:sdt>
            </w:tc>
          </w:tr>
        </w:sdtContent>
      </w:sdt>
      <w:sdt>
        <w:sdtPr>
          <w:tag w:val="goog_rdk_1074"/>
          <w:id w:val="1963155760"/>
        </w:sdtPr>
        <w:sdtContent>
          <w:tr w:rsidR="00623A2E" w14:paraId="1E5085D3" w14:textId="77777777">
            <w:tc>
              <w:tcPr>
                <w:tcW w:w="101" w:type="dxa"/>
              </w:tcPr>
              <w:sdt>
                <w:sdtPr>
                  <w:tag w:val="goog_rdk_1076"/>
                  <w:id w:val="1560091"/>
                </w:sdtPr>
                <w:sdtContent>
                  <w:p w14:paraId="5C339063" w14:textId="77777777" w:rsidR="0074697A" w:rsidRDefault="00000000">
                    <w:pPr>
                      <w:widowControl w:val="0"/>
                      <w:pBdr>
                        <w:top w:val="nil"/>
                        <w:left w:val="nil"/>
                        <w:bottom w:val="nil"/>
                        <w:right w:val="nil"/>
                        <w:between w:val="nil"/>
                      </w:pBdr>
                      <w:spacing w:line="276" w:lineRule="auto"/>
                    </w:pPr>
                    <w:sdt>
                      <w:sdtPr>
                        <w:tag w:val="goog_rdk_1075"/>
                        <w:id w:val="-1695691172"/>
                      </w:sdtPr>
                      <w:sdtContent/>
                    </w:sdt>
                  </w:p>
                </w:sdtContent>
              </w:sdt>
            </w:tc>
            <w:tc>
              <w:tcPr>
                <w:tcW w:w="5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78"/>
                  <w:id w:val="-1012136412"/>
                </w:sdtPr>
                <w:sdtContent>
                  <w:p w14:paraId="41370486" w14:textId="77777777" w:rsidR="0074697A" w:rsidRDefault="00000000">
                    <w:sdt>
                      <w:sdtPr>
                        <w:tag w:val="goog_rdk_1077"/>
                        <w:id w:val="1116031779"/>
                      </w:sdtPr>
                      <w:sdtContent/>
                    </w:sdt>
                  </w:p>
                </w:sdtContent>
              </w:sdt>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80"/>
                  <w:id w:val="-907527396"/>
                </w:sdtPr>
                <w:sdtContent>
                  <w:p w14:paraId="76B56B5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79"/>
                        <w:id w:val="-671182727"/>
                      </w:sdtPr>
                      <w:sdtContent>
                        <w:r w:rsidR="00C25EF8">
                          <w:rPr>
                            <w:rFonts w:ascii="Arial" w:eastAsia="Arial" w:hAnsi="Arial" w:cs="Arial"/>
                            <w:color w:val="000000"/>
                            <w:sz w:val="24"/>
                            <w:szCs w:val="24"/>
                          </w:rPr>
                          <w:t>National Origin/Ethnic Background/Ancestry</w:t>
                        </w:r>
                      </w:sdtContent>
                    </w:sdt>
                  </w:p>
                </w:sdtContent>
              </w:sdt>
            </w:tc>
            <w:tc>
              <w:tcPr>
                <w:tcW w:w="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84"/>
                  <w:id w:val="227122562"/>
                </w:sdtPr>
                <w:sdtContent>
                  <w:p w14:paraId="28E48ABB" w14:textId="77777777" w:rsidR="0074697A" w:rsidRDefault="00000000">
                    <w:sdt>
                      <w:sdtPr>
                        <w:tag w:val="goog_rdk_1083"/>
                        <w:id w:val="-497195376"/>
                      </w:sdtPr>
                      <w:sdtContent/>
                    </w:sdt>
                  </w:p>
                </w:sdtContent>
              </w:sdt>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86"/>
                  <w:id w:val="-1132865513"/>
                </w:sdtPr>
                <w:sdtContent>
                  <w:p w14:paraId="62AAE765"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085"/>
                        <w:id w:val="-733161787"/>
                      </w:sdtPr>
                      <w:sdtContent>
                        <w:r w:rsidR="00C25EF8">
                          <w:rPr>
                            <w:rFonts w:ascii="Arial" w:eastAsia="Arial" w:hAnsi="Arial" w:cs="Arial"/>
                            <w:color w:val="000000"/>
                            <w:sz w:val="24"/>
                            <w:szCs w:val="24"/>
                          </w:rPr>
                          <w:t>Religion/Creed</w:t>
                        </w:r>
                      </w:sdtContent>
                    </w:sdt>
                  </w:p>
                </w:sdtContent>
              </w:sdt>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tcPr>
              <w:sdt>
                <w:sdtPr>
                  <w:tag w:val="goog_rdk_1088"/>
                  <w:id w:val="-329844058"/>
                </w:sdtPr>
                <w:sdtContent>
                  <w:p w14:paraId="517C0820" w14:textId="77777777" w:rsidR="0074697A" w:rsidRDefault="00000000">
                    <w:sdt>
                      <w:sdtPr>
                        <w:tag w:val="goog_rdk_1087"/>
                        <w:id w:val="1132438594"/>
                      </w:sdtPr>
                      <w:sdtContent/>
                    </w:sdt>
                  </w:p>
                </w:sdtContent>
              </w:sdt>
            </w:tc>
          </w:tr>
        </w:sdtContent>
      </w:sdt>
    </w:tbl>
    <w:sdt>
      <w:sdtPr>
        <w:tag w:val="goog_rdk_1093"/>
        <w:id w:val="-345946453"/>
      </w:sdtPr>
      <w:sdtContent>
        <w:sdt>
          <w:sdtPr>
            <w:tag w:val="goog_rdk_1092"/>
            <w:id w:val="-711108891"/>
          </w:sdtPr>
          <w:sdtContent>
            <w:p w14:paraId="122AAD19" w14:textId="77777777" w:rsidR="00E6479E" w:rsidRDefault="00E6479E">
              <w:pPr>
                <w:pBdr>
                  <w:top w:val="nil"/>
                  <w:left w:val="nil"/>
                  <w:bottom w:val="nil"/>
                  <w:right w:val="nil"/>
                  <w:between w:val="nil"/>
                </w:pBdr>
              </w:pPr>
            </w:p>
            <w:p w14:paraId="0A3F4977" w14:textId="77777777" w:rsidR="00E6479E" w:rsidRDefault="00E6479E">
              <w:pPr>
                <w:pBdr>
                  <w:top w:val="nil"/>
                  <w:left w:val="nil"/>
                  <w:bottom w:val="nil"/>
                  <w:right w:val="nil"/>
                  <w:between w:val="nil"/>
                </w:pBdr>
              </w:pPr>
            </w:p>
            <w:p w14:paraId="38F2023E" w14:textId="77777777" w:rsidR="00E6479E" w:rsidRDefault="00E6479E">
              <w:pPr>
                <w:pBdr>
                  <w:top w:val="nil"/>
                  <w:left w:val="nil"/>
                  <w:bottom w:val="nil"/>
                  <w:right w:val="nil"/>
                  <w:between w:val="nil"/>
                </w:pBdr>
              </w:pPr>
            </w:p>
            <w:p w14:paraId="374CDE37" w14:textId="77777777" w:rsidR="00E6479E" w:rsidRDefault="00E6479E">
              <w:pPr>
                <w:pBdr>
                  <w:top w:val="nil"/>
                  <w:left w:val="nil"/>
                  <w:bottom w:val="nil"/>
                  <w:right w:val="nil"/>
                  <w:between w:val="nil"/>
                </w:pBdr>
              </w:pPr>
            </w:p>
            <w:p w14:paraId="1AF5A7B8" w14:textId="77777777" w:rsidR="00E6479E" w:rsidRDefault="00E6479E">
              <w:pPr>
                <w:pBdr>
                  <w:top w:val="nil"/>
                  <w:left w:val="nil"/>
                  <w:bottom w:val="nil"/>
                  <w:right w:val="nil"/>
                  <w:between w:val="nil"/>
                </w:pBdr>
              </w:pPr>
            </w:p>
            <w:p w14:paraId="5D2FF91C" w14:textId="77777777" w:rsidR="00E6479E" w:rsidRDefault="00E6479E">
              <w:pPr>
                <w:pBdr>
                  <w:top w:val="nil"/>
                  <w:left w:val="nil"/>
                  <w:bottom w:val="nil"/>
                  <w:right w:val="nil"/>
                  <w:between w:val="nil"/>
                </w:pBdr>
              </w:pPr>
            </w:p>
            <w:p w14:paraId="14749B04" w14:textId="77777777" w:rsidR="0074697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Summary of Investigation:</w:t>
              </w:r>
            </w:p>
          </w:sdtContent>
        </w:sdt>
      </w:sdtContent>
    </w:sdt>
    <w:sdt>
      <w:sdtPr>
        <w:tag w:val="goog_rdk_1095"/>
        <w:id w:val="196056591"/>
      </w:sdtPr>
      <w:sdtContent>
        <w:p w14:paraId="586B94E2"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1094"/>
              <w:id w:val="1760477564"/>
            </w:sdtPr>
            <w:sdtContent>
              <w:r w:rsidR="00C25EF8">
                <w:rPr>
                  <w:rFonts w:ascii="Arial" w:eastAsia="Arial" w:hAnsi="Arial" w:cs="Arial"/>
                  <w:color w:val="000000"/>
                  <w:sz w:val="24"/>
                  <w:szCs w:val="24"/>
                  <w:u w:val="single"/>
                </w:rPr>
                <w:t>                                                                                                                                                                             </w:t>
              </w:r>
            </w:sdtContent>
          </w:sdt>
        </w:p>
      </w:sdtContent>
    </w:sdt>
    <w:sdt>
      <w:sdtPr>
        <w:tag w:val="goog_rdk_1097"/>
        <w:id w:val="869111902"/>
      </w:sdtPr>
      <w:sdtContent>
        <w:p w14:paraId="323B974A"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1096"/>
              <w:id w:val="804357206"/>
            </w:sdtPr>
            <w:sdtContent>
              <w:r w:rsidR="00C25EF8">
                <w:rPr>
                  <w:rFonts w:ascii="Arial" w:eastAsia="Arial" w:hAnsi="Arial" w:cs="Arial"/>
                  <w:color w:val="000000"/>
                  <w:sz w:val="24"/>
                  <w:szCs w:val="24"/>
                  <w:u w:val="single"/>
                </w:rPr>
                <w:t>                                                                                                                                                                             </w:t>
              </w:r>
            </w:sdtContent>
          </w:sdt>
        </w:p>
      </w:sdtContent>
    </w:sdt>
    <w:sdt>
      <w:sdtPr>
        <w:tag w:val="goog_rdk_1099"/>
        <w:id w:val="2042174204"/>
      </w:sdtPr>
      <w:sdtContent>
        <w:p w14:paraId="3327CF05"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1098"/>
              <w:id w:val="-1602253122"/>
            </w:sdtPr>
            <w:sdtContent>
              <w:r w:rsidR="00C25EF8">
                <w:rPr>
                  <w:rFonts w:ascii="Arial" w:eastAsia="Arial" w:hAnsi="Arial" w:cs="Arial"/>
                  <w:color w:val="000000"/>
                  <w:sz w:val="24"/>
                  <w:szCs w:val="24"/>
                  <w:u w:val="single"/>
                </w:rPr>
                <w:t>                                                                                                                                                                             </w:t>
              </w:r>
            </w:sdtContent>
          </w:sdt>
        </w:p>
      </w:sdtContent>
    </w:sdt>
    <w:sdt>
      <w:sdtPr>
        <w:tag w:val="goog_rdk_1101"/>
        <w:id w:val="-742875812"/>
      </w:sdtPr>
      <w:sdtContent>
        <w:p w14:paraId="193DC431" w14:textId="77777777" w:rsidR="0074697A" w:rsidRDefault="00000000">
          <w:pPr>
            <w:pBdr>
              <w:top w:val="nil"/>
              <w:left w:val="nil"/>
              <w:bottom w:val="nil"/>
              <w:right w:val="nil"/>
              <w:between w:val="nil"/>
            </w:pBdr>
            <w:ind w:left="600"/>
            <w:rPr>
              <w:rFonts w:ascii="Arial" w:eastAsia="Arial" w:hAnsi="Arial" w:cs="Arial"/>
              <w:color w:val="000000"/>
              <w:sz w:val="24"/>
              <w:szCs w:val="24"/>
            </w:rPr>
          </w:pPr>
          <w:sdt>
            <w:sdtPr>
              <w:tag w:val="goog_rdk_1100"/>
              <w:id w:val="-2013442245"/>
            </w:sdtPr>
            <w:sdtContent>
              <w:r w:rsidR="00C25EF8">
                <w:rPr>
                  <w:rFonts w:ascii="Arial" w:eastAsia="Arial" w:hAnsi="Arial" w:cs="Arial"/>
                  <w:color w:val="000000"/>
                  <w:sz w:val="24"/>
                  <w:szCs w:val="24"/>
                  <w:u w:val="single"/>
                </w:rPr>
                <w:t>                                                                                                                                                                             </w:t>
              </w:r>
            </w:sdtContent>
          </w:sdt>
        </w:p>
      </w:sdtContent>
    </w:sdt>
    <w:sdt>
      <w:sdtPr>
        <w:tag w:val="goog_rdk_1103"/>
        <w:id w:val="-1031420757"/>
      </w:sdtPr>
      <w:sdtContent>
        <w:p w14:paraId="719C4950"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02"/>
              <w:id w:val="992210545"/>
            </w:sdtPr>
            <w:sdtContent>
              <w:r w:rsidR="00C25EF8">
                <w:rPr>
                  <w:rFonts w:ascii="Arial" w:eastAsia="Arial" w:hAnsi="Arial" w:cs="Arial"/>
                  <w:color w:val="000000"/>
                  <w:sz w:val="24"/>
                  <w:szCs w:val="24"/>
                </w:rPr>
                <w:t>   </w:t>
              </w:r>
            </w:sdtContent>
          </w:sdt>
        </w:p>
      </w:sdtContent>
    </w:sdt>
    <w:sdt>
      <w:sdtPr>
        <w:tag w:val="goog_rdk_1105"/>
        <w:id w:val="527293432"/>
      </w:sdtPr>
      <w:sdtContent>
        <w:p w14:paraId="13B58723"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04"/>
              <w:id w:val="1088341776"/>
            </w:sdtPr>
            <w:sdtContent>
              <w:r w:rsidR="00C25EF8">
                <w:rPr>
                  <w:rFonts w:ascii="Arial" w:eastAsia="Arial" w:hAnsi="Arial" w:cs="Arial"/>
                  <w:color w:val="000000"/>
                  <w:sz w:val="24"/>
                  <w:szCs w:val="24"/>
                </w:rPr>
                <w:t>I agree that all of the information on this form is accurate and true to the best of my knowledge.</w:t>
              </w:r>
            </w:sdtContent>
          </w:sdt>
        </w:p>
      </w:sdtContent>
    </w:sdt>
    <w:sdt>
      <w:sdtPr>
        <w:tag w:val="goog_rdk_1107"/>
        <w:id w:val="1595435948"/>
      </w:sdtPr>
      <w:sdtContent>
        <w:p w14:paraId="360E13F8"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06"/>
              <w:id w:val="300125272"/>
            </w:sdtPr>
            <w:sdtContent>
              <w:r w:rsidR="00C25EF8">
                <w:rPr>
                  <w:rFonts w:ascii="Arial" w:eastAsia="Arial" w:hAnsi="Arial" w:cs="Arial"/>
                  <w:color w:val="000000"/>
                  <w:sz w:val="24"/>
                  <w:szCs w:val="24"/>
                </w:rPr>
                <w:t>   </w:t>
              </w:r>
            </w:sdtContent>
          </w:sdt>
        </w:p>
      </w:sdtContent>
    </w:sdt>
    <w:sdt>
      <w:sdtPr>
        <w:tag w:val="goog_rdk_1109"/>
        <w:id w:val="-1528400408"/>
      </w:sdtPr>
      <w:sdtContent>
        <w:p w14:paraId="5520EB28"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08"/>
              <w:id w:val="140392214"/>
            </w:sdtPr>
            <w:sdtContent>
              <w:r w:rsidR="00C25EF8">
                <w:rPr>
                  <w:rFonts w:ascii="Arial" w:eastAsia="Arial" w:hAnsi="Arial" w:cs="Arial"/>
                  <w:color w:val="000000"/>
                  <w:sz w:val="24"/>
                  <w:szCs w:val="24"/>
                </w:rPr>
                <w:t>Signature: _____________________________________  Date:  __________________________</w:t>
              </w:r>
            </w:sdtContent>
          </w:sdt>
        </w:p>
      </w:sdtContent>
    </w:sdt>
    <w:p w14:paraId="6AEA441B"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10"/>
          <w:id w:val="-1431663581"/>
        </w:sdtPr>
        <w:sdtContent>
          <w:r w:rsidR="00C25EF8">
            <w:rPr>
              <w:rFonts w:ascii="Arial" w:eastAsia="Arial" w:hAnsi="Arial" w:cs="Arial"/>
              <w:color w:val="000000"/>
              <w:sz w:val="24"/>
              <w:szCs w:val="24"/>
            </w:rPr>
            <w:t>   </w:t>
          </w:r>
        </w:sdtContent>
      </w:sdt>
    </w:p>
    <w:tbl>
      <w:tblPr>
        <w:tblStyle w:val="aa"/>
        <w:tblW w:w="6750" w:type="dxa"/>
        <w:jc w:val="center"/>
        <w:tblLayout w:type="fixed"/>
        <w:tblLook w:val="0400" w:firstRow="0" w:lastRow="0" w:firstColumn="0" w:lastColumn="0" w:noHBand="0" w:noVBand="1"/>
      </w:tblPr>
      <w:tblGrid>
        <w:gridCol w:w="2430"/>
        <w:gridCol w:w="1980"/>
        <w:gridCol w:w="2340"/>
      </w:tblGrid>
      <w:sdt>
        <w:sdtPr>
          <w:tag w:val="goog_rdk_1112"/>
          <w:id w:val="-1043208994"/>
        </w:sdtPr>
        <w:sdtContent>
          <w:tr w:rsidR="00623A2E" w14:paraId="1001C0FD" w14:textId="77777777" w:rsidTr="008F69FC">
            <w:trPr>
              <w:jc w:val="center"/>
            </w:trPr>
            <w:tc>
              <w:tcPr>
                <w:tcW w:w="2430" w:type="dxa"/>
              </w:tcPr>
              <w:sdt>
                <w:sdtPr>
                  <w:tag w:val="goog_rdk_1114"/>
                  <w:id w:val="-974600342"/>
                </w:sdtPr>
                <w:sdtContent>
                  <w:p w14:paraId="3843B333" w14:textId="2A5EB559" w:rsidR="0074697A" w:rsidRDefault="00000000">
                    <w:pPr>
                      <w:pBdr>
                        <w:top w:val="nil"/>
                        <w:left w:val="nil"/>
                        <w:bottom w:val="nil"/>
                        <w:right w:val="nil"/>
                        <w:between w:val="nil"/>
                      </w:pBdr>
                      <w:rPr>
                        <w:rFonts w:ascii="Arial" w:eastAsia="Arial" w:hAnsi="Arial" w:cs="Arial"/>
                        <w:color w:val="000000"/>
                        <w:sz w:val="24"/>
                        <w:szCs w:val="24"/>
                      </w:rPr>
                    </w:pPr>
                    <w:sdt>
                      <w:sdtPr>
                        <w:tag w:val="goog_rdk_1113"/>
                        <w:id w:val="-2072800946"/>
                      </w:sdtPr>
                      <w:sdtContent>
                        <w:r w:rsidR="00C25EF8">
                          <w:rPr>
                            <w:rFonts w:ascii="Arial" w:eastAsia="Arial" w:hAnsi="Arial" w:cs="Arial"/>
                            <w:color w:val="000000"/>
                            <w:sz w:val="24"/>
                            <w:szCs w:val="24"/>
                          </w:rPr>
                          <w:t xml:space="preserve">Approved: </w:t>
                        </w:r>
                        <w:r w:rsidR="00C25EF8">
                          <w:rPr>
                            <w:rFonts w:ascii="Arial" w:eastAsia="Arial" w:hAnsi="Arial" w:cs="Arial"/>
                            <w:u w:val="single"/>
                          </w:rPr>
                          <w:t xml:space="preserve">03-21-22             </w:t>
                        </w:r>
                        <w:r w:rsidR="00C25EF8">
                          <w:rPr>
                            <w:rFonts w:ascii="Arial" w:eastAsia="Arial" w:hAnsi="Arial" w:cs="Arial"/>
                          </w:rPr>
                          <w:t xml:space="preserve">  </w:t>
                        </w:r>
                      </w:sdtContent>
                    </w:sdt>
                  </w:p>
                </w:sdtContent>
              </w:sdt>
            </w:tc>
            <w:tc>
              <w:tcPr>
                <w:tcW w:w="1980" w:type="dxa"/>
              </w:tcPr>
              <w:sdt>
                <w:sdtPr>
                  <w:tag w:val="goog_rdk_1116"/>
                  <w:id w:val="-1473672799"/>
                </w:sdtPr>
                <w:sdtContent>
                  <w:p w14:paraId="183E7AE1" w14:textId="0E5FD05B" w:rsidR="0074697A" w:rsidRDefault="00000000">
                    <w:pPr>
                      <w:pBdr>
                        <w:top w:val="nil"/>
                        <w:left w:val="nil"/>
                        <w:bottom w:val="nil"/>
                        <w:right w:val="nil"/>
                        <w:between w:val="nil"/>
                      </w:pBdr>
                      <w:rPr>
                        <w:rFonts w:ascii="Arial" w:eastAsia="Arial" w:hAnsi="Arial" w:cs="Arial"/>
                        <w:color w:val="000000"/>
                        <w:sz w:val="24"/>
                        <w:szCs w:val="24"/>
                      </w:rPr>
                    </w:pPr>
                    <w:sdt>
                      <w:sdtPr>
                        <w:tag w:val="goog_rdk_1115"/>
                        <w:id w:val="-1712956156"/>
                      </w:sdtPr>
                      <w:sdtContent>
                        <w:r w:rsidR="00C25EF8">
                          <w:rPr>
                            <w:rFonts w:ascii="Arial" w:eastAsia="Arial" w:hAnsi="Arial" w:cs="Arial"/>
                            <w:color w:val="000000"/>
                            <w:sz w:val="24"/>
                            <w:szCs w:val="24"/>
                          </w:rPr>
                          <w:t>Reviewed: _</w:t>
                        </w:r>
                        <w:r w:rsidR="008F69FC">
                          <w:rPr>
                            <w:rFonts w:ascii="Arial" w:eastAsia="Arial" w:hAnsi="Arial" w:cs="Arial"/>
                            <w:color w:val="000000"/>
                            <w:sz w:val="24"/>
                            <w:szCs w:val="24"/>
                          </w:rPr>
                          <w:t>__</w:t>
                        </w:r>
                      </w:sdtContent>
                    </w:sdt>
                  </w:p>
                </w:sdtContent>
              </w:sdt>
            </w:tc>
            <w:tc>
              <w:tcPr>
                <w:tcW w:w="2340" w:type="dxa"/>
              </w:tcPr>
              <w:sdt>
                <w:sdtPr>
                  <w:tag w:val="goog_rdk_1118"/>
                  <w:id w:val="-1985771370"/>
                </w:sdtPr>
                <w:sdtContent>
                  <w:p w14:paraId="2FFCCAED" w14:textId="77777777" w:rsidR="0074697A" w:rsidRDefault="00000000">
                    <w:pPr>
                      <w:pBdr>
                        <w:top w:val="nil"/>
                        <w:left w:val="nil"/>
                        <w:bottom w:val="nil"/>
                        <w:right w:val="nil"/>
                        <w:between w:val="nil"/>
                      </w:pBdr>
                      <w:rPr>
                        <w:rFonts w:ascii="Arial" w:eastAsia="Arial" w:hAnsi="Arial" w:cs="Arial"/>
                        <w:color w:val="000000"/>
                        <w:sz w:val="24"/>
                        <w:szCs w:val="24"/>
                      </w:rPr>
                    </w:pPr>
                    <w:sdt>
                      <w:sdtPr>
                        <w:tag w:val="goog_rdk_1117"/>
                        <w:id w:val="1033302196"/>
                      </w:sdtPr>
                      <w:sdtContent>
                        <w:r w:rsidR="00C25EF8">
                          <w:rPr>
                            <w:rFonts w:ascii="Arial" w:eastAsia="Arial" w:hAnsi="Arial" w:cs="Arial"/>
                            <w:color w:val="000000"/>
                            <w:sz w:val="24"/>
                            <w:szCs w:val="24"/>
                          </w:rPr>
                          <w:t>Revised: _____</w:t>
                        </w:r>
                      </w:sdtContent>
                    </w:sdt>
                  </w:p>
                </w:sdtContent>
              </w:sdt>
            </w:tc>
          </w:tr>
        </w:sdtContent>
      </w:sdt>
      <w:bookmarkEnd w:id="0"/>
    </w:tbl>
    <w:p w14:paraId="2E556A0D" w14:textId="77777777" w:rsidR="0074697A" w:rsidRDefault="0074697A">
      <w:pPr>
        <w:spacing w:before="34"/>
        <w:ind w:left="120"/>
        <w:rPr>
          <w:rFonts w:ascii="Arial" w:eastAsia="Arial" w:hAnsi="Arial" w:cs="Arial"/>
        </w:rPr>
      </w:pPr>
    </w:p>
    <w:sectPr w:rsidR="0074697A">
      <w:headerReference w:type="default" r:id="rId24"/>
      <w:footerReference w:type="default" r:id="rId25"/>
      <w:pgSz w:w="12240" w:h="15840"/>
      <w:pgMar w:top="1660" w:right="1340" w:bottom="280" w:left="1320" w:header="1463" w:footer="0"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4EA9" w14:textId="77777777" w:rsidR="002F30EE" w:rsidRDefault="002F30EE">
      <w:r>
        <w:separator/>
      </w:r>
    </w:p>
  </w:endnote>
  <w:endnote w:type="continuationSeparator" w:id="0">
    <w:p w14:paraId="730AFEC7" w14:textId="77777777" w:rsidR="002F30EE" w:rsidRDefault="002F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D700" w14:textId="77777777" w:rsidR="00354839" w:rsidRDefault="00354839">
    <w:pPr>
      <w:spacing w:line="180" w:lineRule="auto"/>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C8CC" w14:textId="77777777" w:rsidR="00354839" w:rsidRDefault="0035483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8440" w14:textId="77777777" w:rsidR="00354839" w:rsidRDefault="00354839">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94B8" w14:textId="77777777" w:rsidR="00354839" w:rsidRDefault="00354839">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8286" w14:textId="77777777" w:rsidR="00354839" w:rsidRDefault="00354839">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969A" w14:textId="77777777" w:rsidR="00354839" w:rsidRDefault="00354839">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BC89" w14:textId="77777777" w:rsidR="00354839" w:rsidRDefault="00354839">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0484" w14:textId="77777777" w:rsidR="00354839" w:rsidRDefault="00354839">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C55C" w14:textId="77777777" w:rsidR="00354839" w:rsidRDefault="0035483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4BCA" w14:textId="77777777" w:rsidR="002F30EE" w:rsidRDefault="002F30EE">
      <w:r>
        <w:separator/>
      </w:r>
    </w:p>
  </w:footnote>
  <w:footnote w:type="continuationSeparator" w:id="0">
    <w:p w14:paraId="57338CD6" w14:textId="77777777" w:rsidR="002F30EE" w:rsidRDefault="002F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BB49" w14:textId="77777777" w:rsidR="00354839" w:rsidRDefault="00000000">
    <w:pPr>
      <w:spacing w:line="180" w:lineRule="auto"/>
      <w:rPr>
        <w:sz w:val="19"/>
        <w:szCs w:val="19"/>
      </w:rPr>
    </w:pPr>
    <w:r>
      <w:rPr>
        <w:noProof/>
      </w:rPr>
      <mc:AlternateContent>
        <mc:Choice Requires="wps">
          <w:drawing>
            <wp:anchor distT="0" distB="0" distL="0" distR="0" simplePos="0" relativeHeight="251660288" behindDoc="1" locked="0" layoutInCell="1" allowOverlap="1" wp14:anchorId="74EBEBF7" wp14:editId="19C85E84">
              <wp:simplePos x="0" y="0"/>
              <wp:positionH relativeFrom="page">
                <wp:posOffset>5864469</wp:posOffset>
              </wp:positionH>
              <wp:positionV relativeFrom="page">
                <wp:posOffset>457200</wp:posOffset>
              </wp:positionV>
              <wp:extent cx="1010285" cy="621128"/>
              <wp:effectExtent l="0" t="0" r="0" b="7620"/>
              <wp:wrapNone/>
              <wp:docPr id="51" name="Freeform: Shape 51"/>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27DAC6F4"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Freeform: Shape 51" o:spid="_x0000_s2049"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5168" coordsize="1010285,153670" o:spt="100" adj="-11796480,,5400" path="m,l,153670l1010285,153670l1010285,,,xe" filled="f" stroked="f">
              <v:stroke joinstyle="miter"/>
              <v:formulas/>
              <v:path arrowok="t" o:extrusionok="f" o:connecttype="custom" textboxrect="0,0,1010285,153670"/>
              <v:textbox inset="7pt,3pt,7pt,3pt">
                <w:txbxContent>
                  <w:p w:rsidR="00354839" w14:paraId="5289E73E" w14:textId="77777777">
                    <w:pPr>
                      <w:spacing w:line="219" w:lineRule="auto"/>
                      <w:ind w:left="20" w:firstLine="40"/>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C38B" w14:textId="77777777" w:rsidR="00354839" w:rsidRDefault="00000000">
    <w:pPr>
      <w:spacing w:line="180" w:lineRule="auto"/>
      <w:rPr>
        <w:sz w:val="19"/>
        <w:szCs w:val="19"/>
      </w:rPr>
    </w:pPr>
    <w:r>
      <w:rPr>
        <w:noProof/>
      </w:rPr>
      <mc:AlternateContent>
        <mc:Choice Requires="wps">
          <w:drawing>
            <wp:anchor distT="0" distB="0" distL="0" distR="0" simplePos="0" relativeHeight="251662336" behindDoc="1" locked="0" layoutInCell="1" allowOverlap="1" wp14:anchorId="36DEA421" wp14:editId="164B45FB">
              <wp:simplePos x="0" y="0"/>
              <wp:positionH relativeFrom="page">
                <wp:posOffset>5864469</wp:posOffset>
              </wp:positionH>
              <wp:positionV relativeFrom="page">
                <wp:posOffset>457200</wp:posOffset>
              </wp:positionV>
              <wp:extent cx="1010285" cy="621128"/>
              <wp:effectExtent l="0" t="0" r="0" b="7620"/>
              <wp:wrapNone/>
              <wp:docPr id="54" name="Freeform: Shape 54"/>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56F99AF1"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Freeform: Shape 54" o:spid="_x0000_s2050"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3120" coordsize="1010285,153670" o:spt="100" adj="-11796480,,5400" path="m,l,153670l1010285,153670l1010285,,,xe" filled="f" stroked="f">
              <v:stroke joinstyle="miter"/>
              <v:formulas/>
              <v:path arrowok="t" o:extrusionok="f" o:connecttype="custom" textboxrect="0,0,1010285,153670"/>
              <v:textbox inset="7pt,3pt,7pt,3pt">
                <w:txbxContent>
                  <w:p w:rsidR="00354839" w14:paraId="28C83954" w14:textId="77777777">
                    <w:pPr>
                      <w:spacing w:line="219" w:lineRule="auto"/>
                      <w:ind w:left="20" w:firstLine="4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048D" w14:textId="77777777" w:rsidR="00354839" w:rsidRDefault="00000000">
    <w:pPr>
      <w:spacing w:line="180" w:lineRule="auto"/>
      <w:rPr>
        <w:sz w:val="19"/>
        <w:szCs w:val="19"/>
      </w:rPr>
    </w:pPr>
    <w:r>
      <w:rPr>
        <w:noProof/>
      </w:rPr>
      <mc:AlternateContent>
        <mc:Choice Requires="wps">
          <w:drawing>
            <wp:anchor distT="0" distB="0" distL="0" distR="0" simplePos="0" relativeHeight="251658240" behindDoc="1" locked="0" layoutInCell="1" allowOverlap="1" wp14:anchorId="60C8664E" wp14:editId="03099A0D">
              <wp:simplePos x="0" y="0"/>
              <wp:positionH relativeFrom="page">
                <wp:posOffset>5864469</wp:posOffset>
              </wp:positionH>
              <wp:positionV relativeFrom="page">
                <wp:posOffset>457200</wp:posOffset>
              </wp:positionV>
              <wp:extent cx="1010285" cy="621128"/>
              <wp:effectExtent l="0" t="0" r="0" b="7620"/>
              <wp:wrapNone/>
              <wp:docPr id="22" name="Freeform 22"/>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36F6761B"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_x0000_s2051"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coordsize="1010285,153670" o:spt="100" adj="-11796480,,5400" path="m,l,153670l1010285,153670l1010285,,,xe" filled="f" stroked="f">
              <v:stroke joinstyle="miter"/>
              <v:formulas/>
              <v:path arrowok="t" o:extrusionok="f" o:connecttype="custom" textboxrect="0,0,1010285,153670"/>
              <v:textbox inset="7pt,3pt,7pt,3pt">
                <w:txbxContent>
                  <w:p w:rsidR="00354839" w14:paraId="68B2DEF4" w14:textId="16F606EB">
                    <w:pPr>
                      <w:spacing w:line="219" w:lineRule="auto"/>
                      <w:ind w:left="20" w:firstLine="40"/>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1286" w14:textId="77777777" w:rsidR="00354839" w:rsidRDefault="00000000">
    <w:pPr>
      <w:spacing w:line="180" w:lineRule="auto"/>
      <w:rPr>
        <w:sz w:val="19"/>
        <w:szCs w:val="19"/>
      </w:rPr>
    </w:pPr>
    <w:r>
      <w:rPr>
        <w:noProof/>
      </w:rPr>
      <mc:AlternateContent>
        <mc:Choice Requires="wps">
          <w:drawing>
            <wp:anchor distT="0" distB="0" distL="0" distR="0" simplePos="0" relativeHeight="251664384" behindDoc="1" locked="0" layoutInCell="1" allowOverlap="1" wp14:anchorId="2267A4CA" wp14:editId="7D299879">
              <wp:simplePos x="0" y="0"/>
              <wp:positionH relativeFrom="page">
                <wp:posOffset>5864469</wp:posOffset>
              </wp:positionH>
              <wp:positionV relativeFrom="page">
                <wp:posOffset>457200</wp:posOffset>
              </wp:positionV>
              <wp:extent cx="1010285" cy="621128"/>
              <wp:effectExtent l="0" t="0" r="0" b="7620"/>
              <wp:wrapNone/>
              <wp:docPr id="57" name="Freeform: Shape 57"/>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166965B1"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Freeform: Shape 57" o:spid="_x0000_s2052"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1072" coordsize="1010285,153670" o:spt="100" adj="-11796480,,5400" path="m,l,153670l1010285,153670l1010285,,,xe" filled="f" stroked="f">
              <v:stroke joinstyle="miter"/>
              <v:formulas/>
              <v:path arrowok="t" o:extrusionok="f" o:connecttype="custom" textboxrect="0,0,1010285,153670"/>
              <v:textbox inset="7pt,3pt,7pt,3pt">
                <w:txbxContent>
                  <w:p w:rsidR="00354839" w14:paraId="3899F763" w14:textId="77777777">
                    <w:pPr>
                      <w:spacing w:line="219" w:lineRule="auto"/>
                      <w:ind w:left="20" w:firstLine="40"/>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7FDC" w14:textId="77777777" w:rsidR="00354839" w:rsidRDefault="00000000">
    <w:pPr>
      <w:spacing w:line="180" w:lineRule="auto"/>
      <w:rPr>
        <w:sz w:val="19"/>
        <w:szCs w:val="19"/>
      </w:rPr>
    </w:pPr>
    <w:r>
      <w:rPr>
        <w:noProof/>
      </w:rPr>
      <mc:AlternateContent>
        <mc:Choice Requires="wps">
          <w:drawing>
            <wp:anchor distT="0" distB="0" distL="0" distR="0" simplePos="0" relativeHeight="251666432" behindDoc="1" locked="0" layoutInCell="1" allowOverlap="1" wp14:anchorId="3FCB488D" wp14:editId="74AB26F4">
              <wp:simplePos x="0" y="0"/>
              <wp:positionH relativeFrom="page">
                <wp:posOffset>5864469</wp:posOffset>
              </wp:positionH>
              <wp:positionV relativeFrom="page">
                <wp:posOffset>457200</wp:posOffset>
              </wp:positionV>
              <wp:extent cx="1010285" cy="621128"/>
              <wp:effectExtent l="0" t="0" r="0" b="7620"/>
              <wp:wrapNone/>
              <wp:docPr id="73" name="Freeform: Shape 73"/>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0D4030D5"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Freeform: Shape 73" o:spid="_x0000_s2053"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9024" coordsize="1010285,153670" o:spt="100" adj="-11796480,,5400" path="m,l,153670l1010285,153670l1010285,,,xe" filled="f" stroked="f">
              <v:stroke joinstyle="miter"/>
              <v:formulas/>
              <v:path arrowok="t" o:extrusionok="f" o:connecttype="custom" textboxrect="0,0,1010285,153670"/>
              <v:textbox inset="7pt,3pt,7pt,3pt">
                <w:txbxContent>
                  <w:p w:rsidR="00354839" w14:paraId="60116ED5" w14:textId="77777777">
                    <w:pPr>
                      <w:spacing w:line="219" w:lineRule="auto"/>
                      <w:ind w:left="20" w:firstLine="40"/>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3C8D" w14:textId="77777777" w:rsidR="00354839" w:rsidRDefault="00354839">
    <w:pPr>
      <w:spacing w:line="20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083E" w14:textId="77777777" w:rsidR="00354839" w:rsidRDefault="00000000">
    <w:pPr>
      <w:spacing w:line="180" w:lineRule="auto"/>
      <w:rPr>
        <w:sz w:val="19"/>
        <w:szCs w:val="19"/>
      </w:rPr>
    </w:pPr>
    <w:r>
      <w:rPr>
        <w:noProof/>
      </w:rPr>
      <mc:AlternateContent>
        <mc:Choice Requires="wps">
          <w:drawing>
            <wp:anchor distT="0" distB="0" distL="0" distR="0" simplePos="0" relativeHeight="251668480" behindDoc="1" locked="0" layoutInCell="1" allowOverlap="1" wp14:anchorId="650267C2" wp14:editId="285366E7">
              <wp:simplePos x="0" y="0"/>
              <wp:positionH relativeFrom="page">
                <wp:posOffset>5864469</wp:posOffset>
              </wp:positionH>
              <wp:positionV relativeFrom="page">
                <wp:posOffset>457200</wp:posOffset>
              </wp:positionV>
              <wp:extent cx="1010285" cy="621128"/>
              <wp:effectExtent l="0" t="0" r="0" b="7620"/>
              <wp:wrapNone/>
              <wp:docPr id="74" name="Freeform: Shape 74"/>
              <wp:cNvGraphicFramePr/>
              <a:graphic xmlns:a="http://schemas.openxmlformats.org/drawingml/2006/main">
                <a:graphicData uri="http://schemas.microsoft.com/office/word/2010/wordprocessingShape">
                  <wps:wsp>
                    <wps:cNvSpPr/>
                    <wps:spPr>
                      <a:xfrm>
                        <a:off x="0" y="0"/>
                        <a:ext cx="1010285" cy="621128"/>
                      </a:xfrm>
                      <a:custGeom>
                        <a:avLst/>
                        <a:gdLst/>
                        <a:ahLst/>
                        <a:cxnLst/>
                        <a:rect l="l" t="t" r="r" b="b"/>
                        <a:pathLst>
                          <a:path w="1010285" h="153670">
                            <a:moveTo>
                              <a:pt x="0" y="0"/>
                            </a:moveTo>
                            <a:lnTo>
                              <a:pt x="0" y="153670"/>
                            </a:lnTo>
                            <a:lnTo>
                              <a:pt x="1010285" y="153670"/>
                            </a:lnTo>
                            <a:lnTo>
                              <a:pt x="1010285" y="0"/>
                            </a:lnTo>
                            <a:close/>
                          </a:path>
                        </a:pathLst>
                      </a:custGeom>
                      <a:noFill/>
                      <a:ln>
                        <a:noFill/>
                      </a:ln>
                    </wps:spPr>
                    <wps:txbx>
                      <w:txbxContent>
                        <w:p w14:paraId="34BDF875" w14:textId="77777777" w:rsidR="00354839" w:rsidRDefault="00354839">
                          <w:pPr>
                            <w:spacing w:line="219" w:lineRule="auto"/>
                            <w:ind w:left="20" w:firstLine="40"/>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shape id="Freeform: Shape 74" o:spid="_x0000_s2054" style="width:79.55pt;height:48.9pt;margin-top:36pt;margin-left:461.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6976" coordsize="1010285,153670" o:spt="100" adj="-11796480,,5400" path="m,l,153670l1010285,153670l1010285,,,xe" filled="f" stroked="f">
              <v:stroke joinstyle="miter"/>
              <v:formulas/>
              <v:path arrowok="t" o:extrusionok="f" o:connecttype="custom" textboxrect="0,0,1010285,153670"/>
              <v:textbox inset="7pt,3pt,7pt,3pt">
                <w:txbxContent>
                  <w:p w:rsidR="00354839" w14:paraId="409B68A4" w14:textId="77777777">
                    <w:pPr>
                      <w:spacing w:line="219" w:lineRule="auto"/>
                      <w:ind w:left="20" w:firstLine="40"/>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842F" w14:textId="77777777" w:rsidR="00354839" w:rsidRDefault="00354839">
    <w:pPr>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3BA1"/>
    <w:multiLevelType w:val="multilevel"/>
    <w:tmpl w:val="AFBC64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972CC4"/>
    <w:multiLevelType w:val="multilevel"/>
    <w:tmpl w:val="382080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E6F244C"/>
    <w:multiLevelType w:val="multilevel"/>
    <w:tmpl w:val="3C54ED6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6EC7E71"/>
    <w:multiLevelType w:val="multilevel"/>
    <w:tmpl w:val="0CB6F860"/>
    <w:lvl w:ilvl="0">
      <w:start w:val="1"/>
      <w:numFmt w:val="bullet"/>
      <w:lvlText w:val="●"/>
      <w:lvlJc w:val="left"/>
      <w:pPr>
        <w:ind w:left="840" w:hanging="360"/>
      </w:pPr>
      <w:rPr>
        <w:u w:val="none"/>
      </w:rPr>
    </w:lvl>
    <w:lvl w:ilvl="1">
      <w:start w:val="1"/>
      <w:numFmt w:val="bullet"/>
      <w:lvlText w:val="o"/>
      <w:lvlJc w:val="left"/>
      <w:pPr>
        <w:ind w:left="1560" w:hanging="360"/>
      </w:pPr>
      <w:rPr>
        <w:u w:val="none"/>
      </w:rPr>
    </w:lvl>
    <w:lvl w:ilvl="2">
      <w:start w:val="1"/>
      <w:numFmt w:val="bullet"/>
      <w:lvlText w:val="▪"/>
      <w:lvlJc w:val="left"/>
      <w:pPr>
        <w:ind w:left="2280" w:hanging="360"/>
      </w:pPr>
      <w:rPr>
        <w:u w:val="none"/>
      </w:rPr>
    </w:lvl>
    <w:lvl w:ilvl="3">
      <w:start w:val="1"/>
      <w:numFmt w:val="bullet"/>
      <w:lvlText w:val="●"/>
      <w:lvlJc w:val="left"/>
      <w:pPr>
        <w:ind w:left="3000" w:hanging="360"/>
      </w:pPr>
      <w:rPr>
        <w:u w:val="none"/>
      </w:rPr>
    </w:lvl>
    <w:lvl w:ilvl="4">
      <w:start w:val="1"/>
      <w:numFmt w:val="bullet"/>
      <w:lvlText w:val="o"/>
      <w:lvlJc w:val="left"/>
      <w:pPr>
        <w:ind w:left="3720" w:hanging="360"/>
      </w:pPr>
      <w:rPr>
        <w:u w:val="none"/>
      </w:rPr>
    </w:lvl>
    <w:lvl w:ilvl="5">
      <w:start w:val="1"/>
      <w:numFmt w:val="bullet"/>
      <w:lvlText w:val="▪"/>
      <w:lvlJc w:val="left"/>
      <w:pPr>
        <w:ind w:left="4440" w:hanging="360"/>
      </w:pPr>
      <w:rPr>
        <w:u w:val="none"/>
      </w:rPr>
    </w:lvl>
    <w:lvl w:ilvl="6">
      <w:start w:val="1"/>
      <w:numFmt w:val="bullet"/>
      <w:lvlText w:val="●"/>
      <w:lvlJc w:val="left"/>
      <w:pPr>
        <w:ind w:left="5160" w:hanging="360"/>
      </w:pPr>
      <w:rPr>
        <w:u w:val="none"/>
      </w:rPr>
    </w:lvl>
    <w:lvl w:ilvl="7">
      <w:start w:val="1"/>
      <w:numFmt w:val="bullet"/>
      <w:lvlText w:val="o"/>
      <w:lvlJc w:val="left"/>
      <w:pPr>
        <w:ind w:left="5880" w:hanging="360"/>
      </w:pPr>
      <w:rPr>
        <w:u w:val="none"/>
      </w:rPr>
    </w:lvl>
    <w:lvl w:ilvl="8">
      <w:start w:val="1"/>
      <w:numFmt w:val="bullet"/>
      <w:lvlText w:val="▪"/>
      <w:lvlJc w:val="left"/>
      <w:pPr>
        <w:ind w:left="6600" w:hanging="360"/>
      </w:pPr>
      <w:rPr>
        <w:u w:val="none"/>
      </w:rPr>
    </w:lvl>
  </w:abstractNum>
  <w:abstractNum w:abstractNumId="4" w15:restartNumberingAfterBreak="0">
    <w:nsid w:val="6C426018"/>
    <w:multiLevelType w:val="multilevel"/>
    <w:tmpl w:val="6C740B5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decimal"/>
      <w:pStyle w:val="Heading2"/>
      <w:lvlText w:val="%2."/>
      <w:lvlJc w:val="left"/>
      <w:pPr>
        <w:ind w:left="1080" w:hanging="360"/>
      </w:pPr>
    </w:lvl>
    <w:lvl w:ilvl="2">
      <w:start w:val="1"/>
      <w:numFmt w:val="decimal"/>
      <w:pStyle w:val="Heading3"/>
      <w:lvlText w:val="%3."/>
      <w:lvlJc w:val="left"/>
      <w:pPr>
        <w:ind w:left="1440" w:hanging="360"/>
      </w:pPr>
    </w:lvl>
    <w:lvl w:ilvl="3">
      <w:start w:val="1"/>
      <w:numFmt w:val="decimal"/>
      <w:pStyle w:val="Heading4"/>
      <w:lvlText w:val="%4."/>
      <w:lvlJc w:val="left"/>
      <w:pPr>
        <w:ind w:left="1800" w:hanging="360"/>
      </w:pPr>
    </w:lvl>
    <w:lvl w:ilvl="4">
      <w:start w:val="1"/>
      <w:numFmt w:val="decimal"/>
      <w:pStyle w:val="Heading5"/>
      <w:lvlText w:val="%5."/>
      <w:lvlJc w:val="left"/>
      <w:pPr>
        <w:ind w:left="2160" w:hanging="360"/>
      </w:pPr>
    </w:lvl>
    <w:lvl w:ilvl="5">
      <w:start w:val="1"/>
      <w:numFmt w:val="decimal"/>
      <w:pStyle w:val="Heading6"/>
      <w:lvlText w:val="%6."/>
      <w:lvlJc w:val="left"/>
      <w:pPr>
        <w:ind w:left="2520" w:hanging="360"/>
      </w:pPr>
    </w:lvl>
    <w:lvl w:ilvl="6">
      <w:start w:val="1"/>
      <w:numFmt w:val="decimal"/>
      <w:pStyle w:val="Heading7"/>
      <w:lvlText w:val="%7."/>
      <w:lvlJc w:val="left"/>
      <w:pPr>
        <w:ind w:left="2880" w:hanging="360"/>
      </w:pPr>
    </w:lvl>
    <w:lvl w:ilvl="7">
      <w:start w:val="1"/>
      <w:numFmt w:val="decimal"/>
      <w:pStyle w:val="Heading8"/>
      <w:lvlText w:val="%8."/>
      <w:lvlJc w:val="left"/>
      <w:pPr>
        <w:ind w:left="3240" w:hanging="360"/>
      </w:pPr>
    </w:lvl>
    <w:lvl w:ilvl="8">
      <w:start w:val="1"/>
      <w:numFmt w:val="decimal"/>
      <w:pStyle w:val="Heading9"/>
      <w:lvlText w:val="%9."/>
      <w:lvlJc w:val="left"/>
      <w:pPr>
        <w:ind w:left="3600" w:hanging="360"/>
      </w:pPr>
    </w:lvl>
  </w:abstractNum>
  <w:abstractNum w:abstractNumId="5" w15:restartNumberingAfterBreak="0">
    <w:nsid w:val="79800485"/>
    <w:multiLevelType w:val="multilevel"/>
    <w:tmpl w:val="3E0A678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75648294">
    <w:abstractNumId w:val="4"/>
  </w:num>
  <w:num w:numId="2" w16cid:durableId="1047795568">
    <w:abstractNumId w:val="3"/>
  </w:num>
  <w:num w:numId="3" w16cid:durableId="334647722">
    <w:abstractNumId w:val="1"/>
  </w:num>
  <w:num w:numId="4" w16cid:durableId="916598374">
    <w:abstractNumId w:val="5"/>
  </w:num>
  <w:num w:numId="5" w16cid:durableId="925849044">
    <w:abstractNumId w:val="2"/>
  </w:num>
  <w:num w:numId="6" w16cid:durableId="199355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7A"/>
    <w:rsid w:val="001655D0"/>
    <w:rsid w:val="002F30EE"/>
    <w:rsid w:val="00354839"/>
    <w:rsid w:val="003E0446"/>
    <w:rsid w:val="00427066"/>
    <w:rsid w:val="004602FA"/>
    <w:rsid w:val="00527EE4"/>
    <w:rsid w:val="0054419D"/>
    <w:rsid w:val="005A49BA"/>
    <w:rsid w:val="005D6086"/>
    <w:rsid w:val="00623A2E"/>
    <w:rsid w:val="0063559F"/>
    <w:rsid w:val="006827A5"/>
    <w:rsid w:val="006A16CB"/>
    <w:rsid w:val="007132B6"/>
    <w:rsid w:val="0074697A"/>
    <w:rsid w:val="00871DBC"/>
    <w:rsid w:val="008E4003"/>
    <w:rsid w:val="008F69FC"/>
    <w:rsid w:val="009043FD"/>
    <w:rsid w:val="00A2348B"/>
    <w:rsid w:val="00B12D70"/>
    <w:rsid w:val="00B54C9C"/>
    <w:rsid w:val="00C07187"/>
    <w:rsid w:val="00C22CD4"/>
    <w:rsid w:val="00C25EF8"/>
    <w:rsid w:val="00C865EC"/>
    <w:rsid w:val="00E26FC4"/>
    <w:rsid w:val="00E6479E"/>
    <w:rsid w:val="00ED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DDAEE"/>
  <w15:docId w15:val="{04B6AD9F-A6E7-4966-A01C-0569F3E4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E66089"/>
    <w:rPr>
      <w:sz w:val="16"/>
      <w:szCs w:val="16"/>
    </w:rPr>
  </w:style>
  <w:style w:type="paragraph" w:styleId="CommentText">
    <w:name w:val="annotation text"/>
    <w:basedOn w:val="Normal"/>
    <w:link w:val="CommentTextChar"/>
    <w:uiPriority w:val="99"/>
    <w:semiHidden/>
    <w:unhideWhenUsed/>
    <w:rsid w:val="00E66089"/>
  </w:style>
  <w:style w:type="character" w:customStyle="1" w:styleId="CommentTextChar">
    <w:name w:val="Comment Text Char"/>
    <w:basedOn w:val="DefaultParagraphFont"/>
    <w:link w:val="CommentText"/>
    <w:uiPriority w:val="99"/>
    <w:semiHidden/>
    <w:rsid w:val="00E66089"/>
  </w:style>
  <w:style w:type="paragraph" w:styleId="CommentSubject">
    <w:name w:val="annotation subject"/>
    <w:basedOn w:val="CommentText"/>
    <w:next w:val="CommentText"/>
    <w:link w:val="CommentSubjectChar"/>
    <w:uiPriority w:val="99"/>
    <w:semiHidden/>
    <w:unhideWhenUsed/>
    <w:rsid w:val="00E66089"/>
    <w:rPr>
      <w:b/>
      <w:bCs/>
    </w:rPr>
  </w:style>
  <w:style w:type="character" w:customStyle="1" w:styleId="CommentSubjectChar">
    <w:name w:val="Comment Subject Char"/>
    <w:basedOn w:val="CommentTextChar"/>
    <w:link w:val="CommentSubject"/>
    <w:uiPriority w:val="99"/>
    <w:semiHidden/>
    <w:rsid w:val="00E66089"/>
    <w:rPr>
      <w:b/>
      <w:bCs/>
    </w:rPr>
  </w:style>
  <w:style w:type="paragraph" w:styleId="ListParagraph">
    <w:name w:val="List Paragraph"/>
    <w:basedOn w:val="Normal"/>
    <w:uiPriority w:val="34"/>
    <w:qFormat/>
    <w:rsid w:val="004A5CD7"/>
    <w:pPr>
      <w:ind w:left="720"/>
      <w:contextualSpacing/>
    </w:pPr>
  </w:style>
  <w:style w:type="character" w:styleId="Emphasis">
    <w:name w:val="Emphasis"/>
    <w:basedOn w:val="DefaultParagraphFont"/>
    <w:uiPriority w:val="20"/>
    <w:qFormat/>
    <w:rsid w:val="004A5CD7"/>
    <w:rPr>
      <w:i/>
      <w:iCs/>
    </w:rPr>
  </w:style>
  <w:style w:type="paragraph" w:styleId="NormalWeb">
    <w:name w:val="Normal (Web)"/>
    <w:basedOn w:val="Normal"/>
    <w:uiPriority w:val="99"/>
    <w:unhideWhenUsed/>
    <w:rsid w:val="00C615BB"/>
    <w:pPr>
      <w:spacing w:before="100" w:beforeAutospacing="1" w:after="100" w:afterAutospacing="1"/>
    </w:pPr>
    <w:rPr>
      <w:sz w:val="24"/>
      <w:szCs w:val="24"/>
    </w:rPr>
  </w:style>
  <w:style w:type="character" w:styleId="Hyperlink">
    <w:name w:val="Hyperlink"/>
    <w:basedOn w:val="DefaultParagraphFont"/>
    <w:uiPriority w:val="99"/>
    <w:semiHidden/>
    <w:unhideWhenUsed/>
    <w:rsid w:val="00C615BB"/>
    <w:rPr>
      <w:color w:val="0000FF"/>
      <w:u w:val="single"/>
    </w:rPr>
  </w:style>
  <w:style w:type="paragraph" w:styleId="Header">
    <w:name w:val="header"/>
    <w:basedOn w:val="Normal"/>
    <w:link w:val="HeaderChar"/>
    <w:uiPriority w:val="99"/>
    <w:unhideWhenUsed/>
    <w:rsid w:val="000960EA"/>
    <w:pPr>
      <w:tabs>
        <w:tab w:val="center" w:pos="4680"/>
        <w:tab w:val="right" w:pos="9360"/>
      </w:tabs>
    </w:pPr>
  </w:style>
  <w:style w:type="character" w:customStyle="1" w:styleId="HeaderChar">
    <w:name w:val="Header Char"/>
    <w:basedOn w:val="DefaultParagraphFont"/>
    <w:link w:val="Header"/>
    <w:uiPriority w:val="99"/>
    <w:rsid w:val="000960EA"/>
  </w:style>
  <w:style w:type="paragraph" w:styleId="Footer">
    <w:name w:val="footer"/>
    <w:basedOn w:val="Normal"/>
    <w:link w:val="FooterChar"/>
    <w:uiPriority w:val="99"/>
    <w:unhideWhenUsed/>
    <w:rsid w:val="000960EA"/>
    <w:pPr>
      <w:tabs>
        <w:tab w:val="center" w:pos="4680"/>
        <w:tab w:val="right" w:pos="9360"/>
      </w:tabs>
    </w:pPr>
  </w:style>
  <w:style w:type="character" w:customStyle="1" w:styleId="FooterChar">
    <w:name w:val="Footer Char"/>
    <w:basedOn w:val="DefaultParagraphFont"/>
    <w:link w:val="Footer"/>
    <w:uiPriority w:val="99"/>
    <w:rsid w:val="000960E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director.microscribepub.com/?cat=cfr&amp;loc=us&amp;id=34&amp;spec=106.3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4NNsVaAe2awfBN8u2nmrP3gPbw==">AMUW2mUgH+SS7RR3RqbOzBrXPoRe55WiDo4g5CnL9joxLOtZ6x9c2v42lzuA63TH8SS1ZAMwaQS1ul/I/vsYdLf033tjcGZY5QpEZCZ8+0PNWd6p76t784r+Nwp8Ksr8ztyK/S9DClf1C+qlJd/dRr7grlPaqWG/Jl32A4emwd49/kK+k8Cf3WJ6XND/zfZiHMVrClBnQuZAuXOac5ISnVdBFwVrUQ40zxsThKTeq2CALwyCQRLwnwXrudGrl0wpVbMVgIdFunENMSjStfH4B3RfZEn7ZumfKd2qYamdNSpk1QEMa0FgZjigoddlyiJwP2/n6GhjbBnl0m7P4CZJP0I88vZ7NFhIHu+l0exIBZru1vYupC3vwWO94zc3SVn54wVaxLcQyWBYOJczOhKyADWaXOL/C9+Glc4LiIXWSZX+tpEwVQGMjeWPLlvSj6cJC3E7IYgMsSe46YJ/ebMMNvCAZoQTF1x/FjX0tUz56Zv2g/Ck3SVvePnRTapMdNJuRxV3n/xh9+izcspRr5wLEpc4GT/zvis/2geuDB7oR2nb0ADvdOvbP95ii1QQLQyFISKazG1WktzM67HhIL31FsWIHR4k9OvRaluISJdTEQntrR8kCOKsJ06F+cV9vB59XV930YRWdLCREWJqraKhb3i5nR8TuyASxmwRTNsFriRyMwG5st7T3oc8iiANwKQt0eBANTS3qoUd3yQW0Oom9O9TX/0NCqCLh4kN5AfFsiAPBeXQvWwIEycuvTgPZxh4Qz2zH/li91gQVH5le+ArUrtHgH3a8/08y88OCqjyMJ3/yFgoMH4a7kZg2i8qToRW3yDRl+MbX9rUIde7V/A75xLrNx8hgV3Q4HUTHc+PbyeclgbtV3MOyeHQSYa71OYhILiGrHicMhYmHGijtkih9xSmrmg0+bi2EDLHjqmfFisRS/bKbzBW9eZsw+N8KbkMY+dKaB4Xr9jozNmKuOfcUiVhOKZ4ADeNmOhFK0ZrgQZR2kracnrSvY3iyoVDITg+mUV4DJg05Or/UnEN6qF4t3EbYJBTA7A1nOHzQnOYf6deAyPdaZlGWuQLvzsdyy3b6WePtEhHujMlcVP8DRe9FoOwHJragVP8AXfFS4jl+hXi+xdxVescsAzATofTkOhZfjlu+ZHtNH2hwnECst8gE6hf9GHknvNyF3xV61NXHI1RINsdoVJ6m/TQzQ7YZrKSPc2zk5pNDrWdsqp+faEy9WUzHzvC0fJMli7wTqay2xI1/L3dVbj2QxRIC7FADZNnF5QOqncx/mzWSuGRoAlXxsWyT5Y0akjLMIG7et5qZllkDBjWU+UtZawwdoqUn10uNS742O3n7Qk1w4Y0SgN+TXlGnKCMgULmpJ6YbNEf5W0K5qgxasQBRpHfC4gBiiKd01YOYDA12YC4HqYBwW+4gDZvAOgytQQNr9GANt49wtjB2p2Pd9gfTz3LH0BM7K7jIIkIx+GTF9CCk91gk+bPLKgBZ6gmoAEPak37YVct1ZcWvj5skaxaFpheVj1Q5soIRprEp7K5vrqMrfsfYYVQxliSAztlXhJXpMtKsfQJHIVRkJYat/8XnBHknlOVvMRAstZaWfk4qWw2fY9JxFRk5F5Cthv7IHP3IdcUW8cz92MczBGrjFTthdGwphhKfqhotk/4/xH24c9H+BSzN5xDJPEtaW3QuCpsKmGRRbxTM5hdOlHAsWomh/4gstSFPN+PwVnkFthxCLkArW2TzM00061rOHvJ54W+d+7eCTYxrO9s3l7KHnfr+ruylIFay1F83s9/HjUYEm0WFIMW0g7F7hWBh1hUD7ID4+O7g/2mUEbpiT+9yTUh8pYgz/XwD0PAtgZYtcL77lk23MTQYkMhBhwlZNM2y/THbyTWgL3gpFTLktvBHZd8vBMAiybyXmHNJC5qM5OISKvE8cpVgjL2evkFDp4uP4PMt5QYcT4TSAL5pp1BPgYjmUnVu6QS0R2bEqVBa5ZBPKyBA+YRFo+Xq4QdsDvKKkcqq1f8amlcsdGkzS0dub1gAqsO4tyUumaMYbpZ9zbGInajwFEVdKN1olE515WtbPXhG1F82a1BDYt7rZXXqHN4wuEHWDZfLRncwqR7Z0FgS4Ipw1OU25lyZZTy8SSAN4AbBrXEW+rwa94/ecwtfrsJ2pEcie/dEZLjn8xFelDyPsTZV45mA4aEjHFxU2pJeIIKALaGITGa9YJPiFkeeq7Q0FrJmlM3J9nDs1F1gfJqgUaU0o7FzTLB2reInfv7MGw3RP9F3igbZoUqaWcU6wraR9hoZN+vx3n/IakdNjkkmRkYT5HgPOQ+wSsI7orYkgT8KbpELYe0fKxcS9kkKfWC12HM0CHboZ6ECEqg3WWnSTjUa3cqWtiZWb2ah/77ZtZnedmP6Br+C8lalD9nJ2mCkw+MHce6ejQpz1pivwyn540ocQOTsJXAp1blzmxTXawVaGavCbcpI8htBi8inlo37y4yE48TT0ejPoT5Z+W45nNisyVKxFSq7HEmxiE3mOdH5wId6gyVQVAMJefu4+eG8FYqbIFdeJ7o+QwXv9dkzZxrBI38G++stuKiv7eRjEdWvPkWsBc8CqSTOGrqMC/qMVlZSwPTZj+PF4T4fVZhdDYKM1LqslaEDILAmAnuqkMuEExeYKJP5+T85rNMO4v/rnJ97H096MVEXbTNmDZWpM4t74mKe1JWmj+9dUVzk5jxVIt6KRVTzfQJWMn9h2zVM68Ww//vGmDOoaDUrWlKDR2IyVQ3ZJWDMR5+/nlCt2lhKB7OhSlFlnBr/HgxQFLJUnI1SQ3FLUjx0HowXRZ3FvaWW75Mm3I0r2VhcWGg0yTBkOyJ9c4hkwG9hvKaoWFbq7Z3p6aWu2IP/L4ybW1f554lOxeH7aADvenbjaq5kaV1K3J4TiTLewOeQgORj0+es46Cn155Ruz4p/u6Hjfh6eiB5ofMCvyCB682okltKquT/iphs3rGlDq76CbzKCvwK4UCXxQ547+o0pynuERw+NLIhE/uitOkdkhWBY8MQcY3QeGYBbDr+OAGhOZwK8O+7jwHT9hH1C7Aufc7sqi2KcyNHlAajHF4jEDGlXcctwKMwgGZoqcs+UF3zLNnFtYGjPOcau4UahXnHNz0iJMhYm7Q4xisSjuSjV0ws+otxwx4QeKnoMT2WjBFaI+NFW7Dio3+W08yNpGhbeP10SMHrUquM9GrSSf10mPx9Vk/jMTiNs5/ycN224xD6YPlazEZqm/C15rB7+vN3fZb6pdsAzawlSosMZ9++T2GYNUSBenVoQ0oYxq5yX9j9tiyX+J7TT/r7GGxJLG7J2ZodaVHf9B+qOjtpZ/n+xJMzi+YbTwvu794XpmbHCxzq0uoFMJIOLS1VDpWohvR3hNCPASmxGBRNQTRR5D3L4eZyjXpHhG17R9C154FAyAnc0PjCU9qyp0WQjuoTuXoqQD3nCv94gJRoZR3zIrWA3HxuEcWAjNmGS31uXcX/dltpv2PA+fmgiAi+58Z9vZs5AxNlWvRCidiMYetZAEtg03Kp1jlKFE5cALnl4ERWHG4aykI5axSuA1Zqfw561sbNQfyZJ7zDkAokoIF9okm1AapStIXgHkiJbhwpXIMSRrX3hp+wfB75KlrZqgWRlA7cxgD2OpsU8z4c4R2ukfU8XWPRnsyMfqIWhm08zSxzJLB9KjGiCY0xCObg4dsIUwcE9vQ11JxKAuXt4QeRtK4dIq9sWj8Tpu34qDcVmHWkFvAIVJMCyieTay0PLeyvPeyDMOUIrt+n+0mvop4+HD6axM0I+vzIRJ+2cqfyKIbYIhKI5+aLLMKwxj0lSuhVVrK/YaZV67djSKeuRGSAfYBhXZAnqpL3/k1/lNzB/TpQvqg9dblZmgiOw4hmjwARhkYeXv7w+cSUCrmL4R9FD+mIVdDMGY9HcmfjP89wymmOh85A3PaJLoWFCidEc7MfWe9wLHu6SCE1rAvamNuaLH7+00WSRVH8qsWij9Mv0b3pEuIf3phQTZk7efXUMbdz3Cit1dWLof2kbio2Im2t7xqYA9DUCjsJMNumvTDBX2EVyoUadoxKEqVFd5g+YmjM9dSpSLumgbrb7uSY4g8HVXqoX/4seFdoluD73/85YOF7/Q2WOmZBCDnfrhHy0FSaRrP9jAVGE+dduIKMGWtIMzZYoD5JABqZ7GxVWirVeGJGJtufjIQIpdqUhOctKoKDuvRk4gLAL11KAgCSVNbqByHWjD0tFe676EdBTJ3ywx5whb3KAlLyYs1FPcpXJnBUctO5P/EVvmnqbGPV4g/t8u7P7s/oBhF5pPs7FSPplcqiacJS2BTV8/sLJldw+dcaishJfYJHnd/TOxiRVplU2vsjvAgxYKFaKZu3uKXmhUOKXndCSJxTcPBWzUimJ0EI9DaT1s+vfzY+FbO4mXWVA96Ia4p8fNwIb+crhRsbn7Qe5na05y1xVXJd4xCjKNXLZN65w9+FQoHhUOD1IFYb6e48CYWN0A5QOCoVqzijAINlb6qYh8bGlrd7oGzI6xlpzyLVEwnhQGoh3sgN/FTeth4zsXjxGbcikM0q1xc3XRDpbWQGGgLm3+Z5GB9T+Jiz0cxqV2qhfkR/lvR10Myu0JeDuD6hQPtAvelTw0Rrod+PMGKRE0EsltJVOzxSyyWe03Jyfm25QAz/JAmpFa+nLm3R2dLjI+bEFzZM7sVU9xNybG91HqmxAu1ZCbkwnuFmbfyZreWbL0XsQlR/pweoHfsoi1ObaW0uf0Q17vRwxCzeLkx7Q+gC8wrFBIemZU7ro/I2ZGk5Gy4gYwz7hpG6HlyqwCWe9WUsul6YqqSC0mOq3R+Ektd57/UJpIK04ue6O9zWkGtkCOLVFFtm/cOhLqtalPv8axlbh/gNCQmNDoX7BZLicLxzdDdJS6fvJmwW1CSpbEddP3L89V85QcEANzeu8nZFT/yFZHvmwFD2pYEZMqtOKJzw6JNYzIiIkXqcl7pj30lYc+xeelhhWejIFyH2MxbaNaf72Spde2ZxRrAS1Jqven3rFX5rQbj5pC4KSA7/6C6zoUf1OxH4EbWZLFzC4TvWRFzMtc2wCFrIMgqvJ1wyI3yYLgq4EA6hRNZD4tnuxqLjqp7Wq2OoM8FYmJ+cQ1U1fHzuAe3TqwyhPbW8559ljxPFgGwP6KRPew/IGDZowOoNqZpeyMxfFuP/SHLQGnfNfy/1EjOX4vgkt7GUvjnDYTU0+nBdgCbCRQk/cH41I9//H62d1/po28qJQlOkofWhAnHm1JxDp/XaFLX4R4EIbNHr0j9Vrku3Jb4wY44bQ4zWEIHthJdlFWbEXZ0ZuNLEq9JSHZCact3FRJDHbQfCa5rNW1+Ww8cb+aAmtpz4n9q0p+BlboRu8EQbVv34oxk3KY+9XMfB667aBzTmoizDcOJoy6uN9ls/sw5BYkZguM491pR7Abjo7Yl8AQEUWqxWgehOhCWP1nYoa8Vz9XuFEOGbqHfBD8MzbFQlNr/2JrhZHftby2rtfQBtaSqnpl5oHb95yg5ApdexEjdJRqTqrwKYxlJdKzLq3YuZAEFLKpuJjGg4O6MME3ETp/6Z5nQrOWvaNdIgHJQv8uvttRUoR3ZZFbLRO+FarjC3CefFuGWXVcRKP44rnf78zNYtV8CfB848XQzf2HhHF9GMssoGbyuA78oM4jbxnBvJmSamhfCbgm1SqbvoW/I9T3JghBiMTsOcMuayC6vFl1++gKYyuj+Z/WG5Kb8WhSocV70fdz+KtlSoeBG6ZQiF/S0S9GNetb4ltS5znyVgMKOZNNEgm5aP5CJhc9Gm6UvWaHJ/JLcTJMuPrqbMSVZMfsSjcZKMhY4tmGg7i6ALKYo1oLV1rI1Kdot6SeJEQVWYPq4gblJS++ABpe275zkFsVEnQAOQz12VKT8oqAxc+t4QKNq/ePk/Ir/5P75lGhgiKoJPz5TxD1CJsVVB/WEO+RIfiSgll/viUPkbiCP0p7brkibJ3Fq9Eia4/9vF6euTjbRH4BR8FbXKM5XMhRvYaTl6P3yS2x0IXmqpMNPk5nXKpTkZBO4DsH8di+rH2o7qKxnOq/PX4YQ7pGLl/V4wxmNX3Sy2MLmdrmv4TY/jgKHKrNfGFy4kSFb1kcwATX5l9KoNEavydfVCtgBWwGNLe3B+/uFEiDR5CSp25L/xRfQte2ig3NnIN3c5WjwYrAIP1cwB6HyKBFazy0fTvK5tkc5rZMZTcjD4in74OuaOM2j/kvU1xB2cqgkYBx62tiFPl95nJc25kUN6PDIZP7K2LbrZIaxOO3VssRoVgprJzP4/PSvftUb0druH2rXkm7+fPO0MBVflygNWBMoetmy3qryKcwuztIeP3pj13irFjBeixvk2EBFKfNME//Tr7Rsg0RqOxqkL0kuHCFbKZTvd4wyFVGueKxjSyonTPShe7PF4nMgBDuflAjO8hdR+kbYRT0H9Q9GKh8ejvc3Rw061op22X04/87swuVjZX1Ts9SdB85xr5fSP60rGJzXUSA+czJiJUUi/AyKBTtxkvqeJyQSu0D65TLbyO8pH/c9p6sXoC+bci8r+gFsDPyPo2E/J7mIkaBtbR/RPwKmkzjLNf0L4j6dljKUWWV5JPFvUwmCXF/aFJyWwpTYdX2riLGdeRb05o+eAo890az1AgjhLHgRHjRShuDhnmFNrI2s42ORbn9TQD0tW4iVmyk4hAxwRpMu+CN+8LqnWdzantgwVPrPkZAnLgmwYg9z75mRgvE0Q+OP9fJbu2cgzlnnimWt0TcQH5TcYhc3OHZD42ph5f3ChpiMwDkr2v/ZQhcsilDhUeDitkWEe069ZfPcGkAOVsZC39Pm7XefDbML4qIPKqsFqbY6cxhp1IN+AJvbwJDnMVbmsPZcoLG5NONz2YHv2xjgblpO76eD4dmkhvKMHn9UQ73pYUopvvUEcZXiqlgcXn1s7BgV5goSlVAgL6TV79nZt/VxqWyg7NWibF0PJ9qN5de7DfXSjmGZTyeSe1ocW15zvwIFZLbyRkUMf0csbayDIf7sTvGbkhJPwmXvzhsUdpe+l1hiOop6tGuJKsXqwptPUvoXzIlLCVXugKlgNoe3vjWzfpzxNfN58Q5HJWK5Raqy/IAHSsQxPP+q3lr6ZllecKEYP6moIOLBFbJyLM7LN4kccxlSycWgVLKpuubAzSGJu1IS/gXdI0Rl3YjnX7cF1O9F1tIXft7amiCHXTY7HfKhodUtiJXkajQqo3UBMWVhyWuOaXrt8BWBRrX3kv5fJAdO+RZYBVqQCb1evt7wzRElwJZhveb8CDgdOTA6SuYjg2MExGGQhAq3K4ZLP7ElXWpMULCLYb07mUEYIapcUZK0g3HC5oOdEM6VQCKEq+zMBWvs/di4Xk5pIWXadTP3WBgqQwsW+WQ2YFGpEj6+ilQ/Ixu9EbLuyPyQGoAH8Li2fgD4bb3SyEpZE7Ub3wY7GAmQDtJRcNqM3XbEq4vrvjGusW6kxIU6sYBMKnREVXsJIwl44dHXb4yQwUh6+L9W5k/WqytfM7UB7jNFn6nHCa/ALmRqFONUJTqN/l3EHss3dDWGpwHxNq9NVVxZZWwC8IxKjGRDbnfgb+LtEnmQdF583Kmy58CFPhkKElqKubfmEyDuVLK88iSuSsQzQll5sfw5sTzCLR6+JIvfH1F8W+9EajNYdQiI2+r/kFUZYNqvZH6ZpWSLtTZYhaGFRpDJiSoM5j7oCYRq2NPwoPhTqx6NNauxr/7CsnEWvYjp8+a3AchlarGb9Cf8E3eaHa8HT3QrAG0lanf4Ve09I/r7Js2+qPzT4pmtVuUD+mekLNXBXCQ/CLlxKsaF6DRfzHIJQzHptFRE0uy1xzfoOMALMIaPQi9cyCqiqg0wEvvyiZkikmzNGXOofoVNEyxFbf9Sk178zHAuAcYYJl9NXiDHYvJUtU5i5nWydkL5fFzUJbj3huXFmXeu6RmqTxb1DNHOoxnPF+EIaWc5ixoXiixbSH63LhhB6VRpyvpZYK/a4E+XnPJ9bve3Axe9GiONXV676dXzZEOs5r9+dIJjpuls71kHTsyZxGjBmFWucoprL7+W2vLCKzTsvzYatPgE+b8nmmGdnsOM1ahA53l157kZCoDASfFEAWbWXGXPUIcDJtZOqfuvKs2zcOlkCUtbdZnqx70gDUS4wtHTTFOMlLdpe3sMDq+0v4lRhP212Rui+mX8AkhXWR4Z5P15Y2dgA4mTHUxtnGO19364oT7uM1hZ9rVuOm0zMvJSZOd2lhhMZHvwtAH5Ov6ssM+BnosZZYPxVEG378SpvcqbO4xIv8O3Rght+MLO7vwLJTHjQhKQ/cYRVLFgr98kARCwM0m9D6pDCdfk4FmalZHVQRsIum8O6Z+D/YDjbQPc7UUzg61DcC8QXW2qLInZlHXs7BiQnA+XgmAKOGOxqRjMyXFnfe4YvpZNBdc9ZO04cwXt8XZGXN584KVZuoJTmkaY7KAjccO6qv4YwhXJG7VnElrrAizNzK2vaksxRfbi6AaUk8qG+b+C0K5G9G2eqqcj03B1aPf5tWw/hl1YDnm5LpHexoPs9Pri5U8EWJ2nvu+7exw4nWEDJf2gW4HIm04rysUAL55pmnZQU4w8wxj9oxQ4wgd2RB5T8zlA5z3vDKPe89nVvmAe+NbPs6iU+y+eLoOpjwVk6T+ykagwvg+Xv0nbRJr6BKHOeCxOH5fJjrE6t+1OBV7PHvxRE+5oo+cm3qRy8KqiZ08xF0FpY/B8sh1fPsswj+Ok+0zQ3kg08ME6+B6sWZr/72bHtHl70veg9v9lVpQ11CRt0S9fHD5hdfZNf8P3rGAv+adF/DZ5GjksBogJcEtUCPuDW2r1G81zGq0vbuRVX1UN+NZfIywRga5ILwjTBtN20Gc6zTPRcK8FKZ8YlYgMr6TcTqRZFtn8FCCFlOazh6HxYqjnd6yFkBKLE0BkfZu2QDiFq7Hbg7AoaBljkApXrKsGZbb/5TcQ/faPLNcbzXW+wIYBBqzCEtIcCs04syg3hBzTdkDJgZ85cAy96RUj0ilsHsqU/vFHRX8SbjrqB6A9DaYE2//+wwk3q8UesqIfu2dlPkPoGGPxocr8pUhtXDalEU48XMhkY4PLc7VXb0rlh8zSi5r5S7z9N5Gx5SG5GKPYc6JcKNHG1AG53ytjJ06K2GspHN9QcPUUb72BBlzkqRrcGR/8DFVmilNfqZOhUL0YwTmJTYqaXqeypBCJhxEAuJCD0ydsvaIm3s7wjSZ+BpzhhLoW/5VBZdih+jPylrm7NSD6xgsT/B8YMWdgcDs7CqLT/64KmEGPys9ZPfYBkOSNCinirW/4rh8A8/IqPuhRTgfoAZWlKXYfZQJ4YGRCN18qLEf+JiWs64wHvFvBSfMadaAGVRhdolYOjdKMHPHnEvM8jB+gRqgWWiCPUeee/MKb4N98idHnTsSS8CpZ8+J7VKdO4cat+m+hu0HK38dNgHuFY2r20v/DJTI5ECoLl57vZ4X3hPvwEx3arLnq1YiLvQi+fZ9ggILC/mCtpluZwJ7dxn3yORAtGp4Qmxcsf/YIXYtjY2dvTYDGg/z/2/Gvq+OFbJNTuGtZTQtFcndXEm6RDUB0Bodj46dMT3yTpLNeanh9ABVJtLr6l6bb4K5jk6992PCGgQ2M6MtEnikSCBnkA0q0spSIcMTILiCBwqlxzB3Wb4FEtZQ4VRPSww160zZodXs0XdROcpPiNfsILhOItD7su1Esg8ERw7k9RKvkzolYTJJGOl5nSzfqpDLQ3RDotAs5TFRIphriifZSBKmAjfz5PwQJ1XyPq/z4pSLzthkxRSBFwzxQm1zNRHK+7nBg0dWNqrKGYl2LcssF2SHZbVLZqKGxG6kcVYJJe8P7RczSsAS/pg6X8uCKh/eJMLV6NZFAfQ5RYddngZFUVEGlRt1n1R9eNeZN9l/29G2A2EsKMRL2kLi998ewT8NC+9IsIPfRrVycO39lGpxLr0tRuTUunBbaHmQnEp3ZQkhetMZ0FGMVwT8yLYhRq4LzWX+cqkYFw3OEWkWxTQkcsewEzm1erJs163K5q6MIri9KJeJQM7x9OSYbdrRwZMXI5tFl3zp3OGMLnv3xXO0egv/heJEJ1Gie8oWM/FPqDDJIL/ruRNjbQ2gKi00RFppTj6xeWRpefDCfWqFpGpq4lGljGrm5LSNlIHBQF/aF8O+RpUcEC5C0vfkqyi0+uh1K787irPr9CFqSdoi32H3vQaaJdVx/MrxEMbvvKS8b2rYBc2viEcEYzrHGjWayFW1uygic5n8onoZ+uMQ/zMJaQOWvuLeVIhAAtc2iAdv3tBiGG9hek9YU0Tatrn+dt3J28tYtJX7XrgFS1DrrQ2zH3TlRcm/Y7DdXpdVF8mkAKvDszu8bTqhka4TSNd+nUZ8vvZcQKaIy55Wc7gI+Xrb6itcW2IiB9YimzCOp2av298rNLOpaH2vV1NruJMCFUViXgWdSzMnpdxpIwz7p2kuxO3xYuyWmXEoh7mXjDcuyZ7Kz6dxnpcHlCgyvoD+LT4PjhQGPER1myRNLNxTusJT7i3npRTd1ABA8Mt9G3F2lvAHzjRHIXEuXKuii7lCWuNz/SXF228fybun8qhD1aLwrFL/zYliLh96giORKkW3FMpVVtm87XqiNkV4HZP7GKcIVLttWDjluYiN8NZHKMN6Qd9IX/OKd8bWVnWyb1LMgIMBh/DY4i6qYv9dTvSEQCJFrjLodvPzX3aANym3np6i3kMbj+eyEbtwDpKkaUoScX6x6VANLKGsM2z3k5Eevvu29lmFe055SSVqOcDsYFCGp80RdOEQEIriK6JhNBxborsTDIBmXmrvU3S3datU5Zz3xvdogSSTs81nrbeiq9vjHtHDeqClsO9g45sYLC8ElYiIvaIp3xzP+9n27OxjmHq6z/q4nfoSJ/mu6Evicv5pyT1wv8zQ+uyyLCfSwBcO8aChC1ifxcHd96OECA5Xy84leQsCSuko10za71gJBc55IKG9gY1jyXeyp3KxNNt1eBZ27fOR3E31T01t5qDE69/TKW2ZTE3MOgACepo0osn9dZ8izvM35mwM1r11HIv1a2S2rPX2DPmV2THwQoaSyFGDzzg3swIFQIGudzmmkM8zUD7dFjdeODzkCqqQMy5jXyWkqk5aJ4+krgkVh6A1jCcMI2HBXW9o+Tq3lnNkDOFGTzY3OvDNkoAv6qwJk+PeZPNzWUBOt8e1JP2FGxD9wBBdO1XUecEWiQdRQ4AK2KIVP8ivE3eUAyEthgzqswwb8/y3Qdgn7z03ov1svKv5787hhVtgKGn7HSIITVDFfBF2gP3w5MiWHfehxNdrpa+O0cMDQrai8AAj5HQsOdFPB24WeOzoar2Oc+vmtDFXo3bwznu+tspkzY/ADJLJLsgUn+dKzd2bXCQ01n+/xyWfwM/P0Fh/pVHovXISp/hSLupCXbOzIdAeLdXk8ToBKI1sxlJ/2Iw6aRFa7AqsM28WjE6soT8Nkkv2A/5I2nFO/rc8BnHgleUG4VcKuaurstC6vLkQrdUInhEZxR7rXxLf7YyaXeMrUnyUjAK96i0Wg/idUwnkcTkmRbkn6GZe8gpUiaeZe6zpez9sFdb3KJYnFBe1e6SBJilvdwf6KGa4kgpuazKCMEDdjMRuci0cTsFbp3A2kwlCnQMhEVPB+OHV8jSnTDvvARZlYk/vPInP84E1QsoxWBWAHC1BwYJQPRkRVaSqZdF4bE8DOGt+grLyVvTkDyeeLfbjTbxiMLdSnsz5nfikCryoZJ8DFWLtJnd6I8fzA5cHhRaCFb1WYOVgKFl6DwaAzEytig0Loq3dH474oLfE1w3GxkPXCG1Az3asB0G2Z+xET4JxEL+CDCFp/mIAxhP0Y8b60hHNRIa3TpPGnDeAKfRRRapyQS/m3sy9uaV6RsHlHZHI2QUOUI95p30aoT07KAP6Zk0BxYHATyoGyLHTvpy9qaMgyeViXLZq1iMXTINPujeaRe5Yf7g/fsHO2dGyTW1RjqS1EvhE65ksNaT30CS49HlsnA3rrMvXbaNUXBOfVqI/47DYu4/zFdJtvGVTvClw8LK5shEu+Y2GibaPqv7nCLFB4nXc+T0Fv3VTga7x6CWibOH+Nbvk84GA6ubXnyuqC6sMa9Tzp2flnk5UQHEbe32LsvrAg7/xkqHU+K6xWbMXQLP87vDYWEqFMcXW5dhCs11qlbW/pH4YVPSabpwWgBL2LPZ6BtsYrVtZsfBEmkhu6JuNF4snzP3Q1kfKwzjbWRQb/eHxjJ6Uwu8ulkcnBQfEo0TpRAIsCAllXCJfCzvfOkjqpgA1zl3cxxfi1QvdusEnzm1aQaVFZEHrWu/p8Ony0ZGlakppiZRp0MXca/RoGitE1FtVtW1700XU9zmWyjkz3Zb7oklMaf2cPWcCmeexEgiErSiVdJ31UfKryGUAYYJKS+ZXj9KTSJb29HaoQdxJMrs4uzK3fECN2CJMtABKxiXFLviDm10YS61OtbmV3OvLmSWmUmObVF0LIrIYnV6CbgTulAAg/oal4bc4KXipXRys3kjNIwiJC8Wcsq7R/qpF+y5GTQLFdL6H0trYv1HKINtMBTN6ujdfgiO3YfdZxINe8RFOpbmn+n9IinJ7qfcdbCkqYGuIZvzgna+0hW9WOrqRK1qvWXFyMxd0JUgyDK8vP/4yxcrD8OAAN7g/yMH8IUhalasOmUg4aEBMRyXjSbNAuvpayNGLOEL2sGR4WUO7j4DTj25SNJexSFP5u+udOXf0S3hSQUB0wGn35phuxm3SzlUSlENTl0sA4NDfgqEVf6RrjysC85zoku3kCfLXXv9DqkpQ+ZW0L1MlwffM16IuWpYf2ZmwXruc3/MV2eR5gsXOoOmbPaIXeT8mIuRYQPyQe4u2BGGoiy/bDYIgWteGDc/SUtTP1EehQiMJTrs6Zzc3sJJykHvQrdo3R7hkYVv/PX4qGfzVe8Tn84luIxyixfSUGZtjwt+F7W2M1XWiEImM+PkDTjTw/OOXLZw7usAMgR3Yy5yTBcxqeHFIU4BvU3H4fDCBKB0tSpJRZCEZ0zYS2AmBBthAARNZIcwDVT1xdYYVShiJSH8kc0vnHJyjIYza0LfVP5NT04hyvO02LkK1F5XAbLdZXtZhZNqr01X50GaRdAcnXZ1hxgU6wg2NQNk7YzcKPN8W1oLWcpeleidHJEr+E/GEM4XCLomTmU6NmBVcafvSo/poSkTM9W+kYMTxX/M0Vltbvk/fctlRSbWC0mAkd4IQjx+NdSF1ZUYCKcmFgUjMI3AJX9xU/bgKes1rqt3+vL6aUzGPXhCkALWrzWvu0E3EgAZsOy47DsGk2OGEaj/ehpADyuoceBExxqxTj474DRlhK2kzvyZ9j4pVFR/DmvG7zlVkKrh/N7ih5nEteWDNZQUXNi3UIMJtrpmOj1OuCugiCQy8xueanc0Pb7AD5FJgFZx9MD5M5doA6GK9yOyeM+FD91oVeiDN068XKGsZnVK5L7h68hARZneQ/vah3iIMGQx1JCCCylC075UU9uG59ZVOuejk+BKRCmv59rP1BSa4wMnDzlpEJPbak7wCWmLYSifC1sU4nhq7hoYZnGzPpeNfhgq/EcyjweoyTRyWJjggUpuSwIBO1IoNeeh2nbP1uN0+7OmImfwqbU62tAcBE9zP7JM7BECL1FvsAZr3ndeEB2FAoXt3DtfxPppJbufaaj85H2xqhYoQ6pFgqDv3ygDC05DDZYR7Sr1L2LNWSIKkk90jlmRzr9CwgmPJO6CnBkGoAm9jZ70iZyPqDOxmJ8b0tUNLm+EThhpUNvfbCU41dnWI1UWaa4XnPhI4EWEalAWGjytKgYAmGewe7r4B0psaEC2cDpMP6U8efxej6sviI/9OzGdBMSXPb6wQQdk39IDcBbEZDE+CI9uhTlnHKWNVn6I9DgqzLT3/+8NFM7W4GtI+koOzxZvWisVwhLwcXQaRsn5Mr5XT+xBPdgknuz3ZOr7QPkE6AaOji47fYHnt5TSoZuXQFx5/MgGne1Sp1/3Kcjpat0HTPg2/i6bXV2aemautCcbcZ0/t78wZ1YR4+GEOf1xH/6TnY8Boq8Du9ZJOdC4hL6KUt6Kygsbh2zRYJLHFmyyw3a9C0sVz/vvd7KLUGIh4pL7+E9B197p4sX7RmUS7NbP5rn/6Rmss49UsLX/SFOt3NKuYIeKErJNIv1a3+OtHtpnA8WWK0NQTerRUzDfqWSkkmoMte9ItNtf4mnb9f6WObEZel3/pcIMzMp0XSgcNjoGqMU4aLnQKW3tknnGKe1WfF6FaCZLA2SiarQgLJ0UwAUpjjeSRTEXi8C1FkBFo6pDNi7Dnd9tmu801/zU1kUNy+BsnfNJ+4ABlNjLhQ/lswuuHeoV8QEFzRXQyrNBXzOTOKGOktxhfxk5X+hx0EcJVNFzucehoU9CTb+r6iJDtgW6TNOPBmlmEgskh0SOrlGhOXvRB9YC/S6HWEhQSFKUHLE8PriXBGw/fHlSYQajS+KWwbfenZahKhWJZnDNg0ESJuPKjUuZcPr2Cv9M+k4o29JIqLFpP48Y9ezQCsy64d1JZN90ALKIT4/t8+Lo0knppcK+sTPREwNQ/6rlHYxqhsnjn3h30CwifptiUPr2lS+3g44V3/6eGlZ7fgO9l4i11KWBBexzGHgoqhj7qi0UDE6jc5aHzzvt3y8Z8YEIpKj5iEq4/mSuNrHX/d5wHITZQu+xTMBa63L33s4eaZokyQbZPwKu7yBPD81Ed0NfYgcoFPImhfRhFZRNNJXsjHvUIeVwrsIQMsaLyx/KomDHhRx59bCf1bW4krpTcI2YyZ3pzTNERzaSIj+E7OX3Ew4OTpJrI4Wzt1AHtWv1sKRrMpqwOPITlKKmJPllhoZbubjbwnHbAF9e71HPkE1GC4Jm0k8NymVzL+hFlV8VQUZAbL8h14NQ3NXWymfxQXncMNtKlgX1li353HW23e4SSBBfRWj9c0fmoRnpioCombC0s1HzOcYcFyZL/52Aeppq1VzAG8+pP3aBGSRG2qBJa3o5FlJgZ62ADmsBAuP8tNW+m4Q93K4cWIjQPRpSkz5BwdR9FBHfP2/i1tfhIxIlR0ZEUo8/Ps7LTvuJkUGs7HLVg5ByWV8PCGrgR55sVV5am0QCcRxC1byVH07Mg6LDua9PnRzRq7K9iO8btruI7yOd2FDpAvfpTdnpleoRC0+AWFzKy2J46QCD9rfbPe7TgmQX/UanuilKWXgiAShCJXgFsvHDGT/sL1LnszbGH3Nh0kurrbkKM+/mqC6u1OTbzuuoob3a3VmDP8WZvHsYB2OTgoijo5UPu2j5Lgd+02dLMWuk9ZXEhSrOFcO+Pg3J8Mf91EKFJDFFG4sSAHL1eoMXpRU1iDNLEMlBxDzkc9cp+awGrLg9CoNQ8NtLCKDRkQgV5oWlghiSCwait+dADMRd6sNxwlVy0E4o3p0LDwj9SinDvOwkAv2UEb7iRkM4k7YSVADcBhk5LII08axe8bvOVnFkeS6lS8MkGmIbg+eJMfOh9fOW+vXHWgx3r1FrCMmYKyvx57bwqmhlAu+Sj4oHgiX+iUC/WkZTLxOvO431K+Wif96vpQG6XQxhj9O77oISDOaDjPTANnYEj6tsYcF7wTyolbH7bYawfJZaWAzRYYeIGfXvwDV4H7TIskSwtP6fTuCWfNFj12D99v5Iq1pCZxbgAkhH8SfsHQnFYv8f8bnLZVIxPTJLT4HRYGZHF+VCr4aTWGbh/0Ct9Rk+TaSRvj0Z77YFt4vKmPz+GK9Cu7Wm+cAoJWPnMP9f7Ft4PRaSmIfvaTyaTpdFN/yXrNMi2jV2Y3skTcXC18axzwFhHkbn7T9OzgWYZW+uS0x+Ow6aqfOVKH78BUCUmnDHwSwRpo6OD7l0FvIZB+AYzBZweTAO6M1Nz3SVsPTH3xKGLSUn8FCJ7cPvd/96M/uIzGIWmiqxekFgZqURCjme8ITOPi1UYt5KMjmu0H6CnAMK9UH9ZPMTXevjVhWyDHhEkZCKbFUDlblXVtJSoO0fi/n9LdjW9cDN5MSacRLzdj3lwu2HT8bWoIC7/0JfQ3M/ylk4YMW4gWIXEBDMSjHOSsOt0gWiYiOFw9jnn6psImvoap31vT1bwzCNbKW/cNGbVnrzYkHCpnmIs24TOZAxEATgjcMuNqdmiXGVA15tDHN/+zTXMV+zOrgv57r2bipQyfEOIp827szQYyQsQCO+1Asx3Klqt9G4q81nAOfVFVtf1dNexBcUcp4aYwXUaqaNt8Jy5b6jyoE8ImxIB8vRcOqLupDmj7TM8B63gR2UNkZOqn3P1x4Q7DT9uOSsyRMoSUzZhpF4A0FtHzkswtolacm5bYjzW7QIXg0BloqNgMlNWDtmVin1pEiVtDMMlqwMz46ToWrvY3udFF/9KPWf+REXfsdzJ4KFNd/WwE4H4P3oW4qlWHxYUZrDAsSSk/GWYB8N7BlLCpZhDuQ3isM+X0FJ7Uv/IZtlVCOEwAZvtiPTTufeM1o04W+thhGNTZ1ZnRmZTucKg9lngkFt+Az44sbpNJqSWBP963v+ONEdeycxjwkFeZEUul297fuxXnupJnUho3505DVykDMdgaHZdovvqdyYyCNxpxAIybl++sPMTBRajWCDhEvk+a4TIeAGdBwoHYRjbl5WIbSinKlH2X/1qar9NXthd6/oYZiOUpcRyesYhksHZEDNPVK/Esmxf5wD9jKG96/0ZN8epcdE9QpZmiTgnNHKC+Fp/IO9BVYRo0978XyVYkM0g8A2lk2BZijMUaczIzoQ5Aqd/M2I8z3hsa3/CD9PmjUCa/p9NeULp2xeBmW2EmdGv731wF/KUXzxtp6p0qJXEAWwUKBjtt2MxRXebUT7TUiabFxTvxHcz9UqS22fEyYa6dMMrQV4InztgsNKIIGj761tYmcZ89XGta8dRSU1i9t/ohXKnIoo0eT44CLVtKTpSuUXmwvt24ljksW1XXu77WJuVWjLsXZJISDRg9pQgdYJ0eNhplGEwq60j57aVQJWG7Ku7JgrQ2iTPyCbRHtaJxY/KNHQJ4oU7uaFDUD4oIwibO2/cHoSpMXI1wBkfb8gk1dXy+FihV8KAi9J9+M8UMAfMwB0uqGJH2L/Xw/FlP+dBdcB2GqMZNlqQmb4QNOvCsifEPp8b/l9cLCU3pkf4E1gClbayilzvp9gvA/VlWhk5K6mfm33V+iT6J9N4DMQse0RchAqrpmAA12+yEKV/OzgoHTKq7cJhbZpxFDZPzOTPOMaabEc7nLijLrqj+xxZy+EcoCfrESItk0UXvTIKvEdfOSebY7tAJ1kzqe/Sb2diZVMgVMhPE6lxGIC4Xs+kQcVrCRqL35/G9Kt963SvC8NJnRfaZidPLhC/rB6yFrKns8NBD/MCooR2s46o+VxuQytzEpJ3b6TEIDLlnxMoap9j6dmWpYr1L5TiAyb+wNFZB+I1bsmhA28Ugl+gBGRUNKXRZD2PHC/AIICLFiCZDDeE5fbEpIrfNVWnn7xrlBsP1aBtJ8lkIyS/9yN2SKRHBqYNuucZoAlRrrpVdw1MXw3wg00pnqYtDBz3FtdtrV4X1H3vmftKwYq9Bc3srfTpn0m4DdoA0qYfVNtSSUE/tNSQlwCMFtIlE/N9RVB6VjCSspQhRwXMGTJVIQX9/e8n7MB7NDtnoulY2Wiq11OF+JV0Yp084z7EPPrGNNkByD+4PiOEvUoWqbNfXXJKOA2vY4cQk49PH9Rk706/L0eMqjF8juaHjSxXRnaEsuQJtT/c+3V4lA0JPdwikeZuU0R88RrVvi7XmVhGYaYErPVKDWBBOvIvWWElimLY+6lFYUid6cc7/Mt9IvLO8DM4F9mRU0hQZUnaQ/Mnw8Afry46DB9lm4zg8ksxKSpcttiB0yEPMUJP7ngsAOtPFD6RkZjAkimeulCyFuFYz4traqU37g/ZwPcPNbEi33StIaQV6oPf3vkcpXGUaujPt4xNh8s1AM3p1ouGKfcKfQEP8wRPCbRFzaT8bu2Vcl/c+IavuwiwHO4Qv1rQ6W7vYeRR8RWgQy7+/lftvHyJIHyazB5Di8aAHgnCmuGH/4/BxZx0p3qneHnmdgRfJS8M86xidbR/pDdE4nTPQ1Gb5RV20AqjzVC6CVZE6CDDUbq+X3a8FtYRGoUiGE4xIka9MAmDzOyINHkSRh9gtfFsbqB33YKX26wD4zAuM7HbhHeX6LzAqOAadNXQYKg86Cats9Quy+hvQvk1XVHeOe+s9hbwlvREep3yCdnfSCrqdeLwt+WrqCMslIBGjQPcSBJBL76gOjH9C8sjuGTNAqrYAr3hUVzkCROGHzroD4/FoFCn8lFpC+sz41bOTUtNXtZMQQyA+LUxQneG/yas2o4+07XutH3JZmuPERgG9HVWLU6RcebpgkloSjBsW8GJIXKFTZGv+5MCf6/d9wNKxBHnqCfXb5Ve4+eVv75tAb7nT1XhDqnQbeb46UbeOz4WGyY/WKVloXdyu5mKZU4NOBs1OIbmzfmIpPQYhpgXEkW3LLxGnJyiYy4j6CisXeA87k82u3OTAAvbnfVcc1QtEDqKLcK5h0Vzx1WQOt4zouzStgjRIvPGYbWXwk3NM1vyTr6o2nUhs6XvBQvrEwfRr2Yx0hQBUk1PmH0qpU/if0rR62a0YSTIKLVT6Sg+EK05JZCCNNe3WGG+jVRI6O1jjZIUZlAWPBycc9Od7mM9jpWu3O7Kfy21alYXbrxQIU7jJLhIKKQb7wlRgQzluCe3H7tTl9fJoy28Lvjmtlhz2E5zmulHkzri5bli1c+IDYpARLY2DsEdKUb9HssVwMS093kqwvigZLUFqd1cQ13ji8Fc6pOTx8GBpkTsKOmA/XT/6vAb7ckXfYhpDHRy2JzwIQwVPBUsntI0WUTiGTdtJyXiLhu7gqL9QLwDWf/ar1b1ZBAnLzaayuHQ/D1UhzRwvyVDe1EXr29ebBpGbAYGe3jI9X9/I9BMSi3YIjd23MfYAFSqzcHv6NZc7bnCZayS5KzCAcJhE7vUgt9OaUiEqhQNHIdZS5mFmpP2zEZbK8kn4nkwCkdDW0gYUHwAfc+T3OAT13USgFBpZET9pCfqyLk1qVfw2jh+d4/dm0ZtBphUJupbV2RXJMcOwVA2KUnbv0+zhNTC+9UnyZ5UoyvTCTs0a8/zxQE2eE9qLarN0OmuvuOp4d5Bn6gH8JqHVZb8Fw8FU5M010dlldEO2sxMJFg0aTUaXP+j1WE1628+kGSUDhzXbNlpcoIjOwP2F2sG6LIypLIZlGZoYnDtoSmNl0D9KuTzjP4yD8sHEdVt732CcpgJ5539/Q5KBt/3AVzA+jYnr8kSjrut/Ot+YWZDVba16gvxG5Hy3OPjOuj7LXg1MJLbc3+1kgXWLHIKCaN52ENtiQDcKa8YXqi5fsaDU7MdqFnCwFEudY/56bE2uS3f7+byD57ExOCz/LoB9gbex93BT1baDoq4vN/IkKBI/moPcV+SDqZqY/gO+RMmtRyBuYErhBjLJo2bluoEs8KjV4CXMCxE11ny1SumxMK4YwieMUWR4XxhQ+F7Q7JRZuU+5h8DJu3ogGlzf88dHx/dLDmZe1+AQcrRzBXd/2Kkr6nKZY3wS0poKovBRm/pPpedyaj8uc90nXb7AwZtcVLrRPJxDwycbxduNrdUjlR7bo4PkQNEPYxR+dBkkB4zFJAu7rE29vjR9Beg1wvsGJY96YjQqVfjQWXdkCLwl3X83xm0pmtFXBtT4MiV6+kGW/oWU/ZIw5lZ6fcF5/B7TbBFw4nk/m/y1DHlRSI5SrMpqjX6WGX7I3sCRTOHvXjTKaORvBq6VYMTvzuIHxxuNNz2t5CK0Ivj6c0TkAlrqIeBVc6dC9RaJ8Vw0HPN5F4w1sxfGn4hb+IWBnUVAJYAjafY+M3yYrOscIM6m4TDXF06He18NJE2qhZ3OgYuhLe0ZeU3MZeHSXTNazz64bbH2ZGB4oba8KTTaAa0nJ8ZjySl63OmmdQSl+b1n61OuYnhBUYWOB3B5NWjvsQTpvwy9F9koscmOmDYthulkmjmpiBEcAoFDNp4hKcLKdXnNTXIMt2BU3DXKyoHd9GpT5UVjwHGWc1bnfjfiCz38ZN8cfrAMNC3LxD6Mm5RZgG3l56nwX7yilEp7N1lAkevpXIZjzXHgXLl9pVojy5VoUQ18slBWTx2cjFkTVA0LFgG4Z2NgWvNLNlo76aCUdrcxwtQsMLtvzp8xjThrKBEViBe1FEfXjB9PriFesVKt/83RdaXigHp13eOtuza+Jc4Fgy+U3Sixvi+z0fhRqNNgrR2K5HS0xtlB13jebG3siv0FWacScRXPcPQWzM/LGBhEERLEKsnFQ7yXY7zHJN9LIqAY6TsmnNF9/gy5KmrBKTN7Dz5mfS+dPFGvx30eX6X/UIACT4vsNZGzfux9XGfPlR4kQpdovqGXrbweVkZxWE9gqg6AiPE7lBEqezxxTQUlzea9GL8HlvT+kw6QOz3ntqz+flVZ3UFXGi+DbIC8usvSnbVF3opVDs+4Z9Tbj6BXi07oCjruEqgJXYsfVfLQKliYgGKOvocDsPI9nNKgEIuO6GDOlZ/aE4/phh66b32k7psFLFCqR9NGlms0pxNHZq8Jh5/7HeUrJvMuMbHy7DFHuucIUD1R98AgTxwgSxhziJT9DViPilgwpK0XfeSKLNix/q9TO3kGVJFrkzO+P/qGnOmIexSLomVKaIc3O7AaeKoIKGVS2sdc2P6Yz6ZzYciQI6jIQ4WhQc004WL+R8azYNsWQrUh1KFkuaw3PNbyEV7YwGGx/04CZt8KvEYThUkiS2B/MFicniEnFT8QeV2EPrl6ILHTtg9QcR8Ukl30/fqNViT7poKmdbExJxBSkxY3hjftRHN+O85WozjHZDbgOUHSFLryyEQQjm7q0jHurljpMFe2ttV2pjH2TaaM4XdGdagJMIAVcFW/Utx7+Of9yQBN8z8Q5iw2NuGiS9hb8mfP8gRDqbqWNUmmIM4iRobNiQEA2hzVQST5DksFkfk/H3+4xHunoUheRWAtkjwn/cIBaoBBe4YnGTNoL/dcyc1/Q9EvqBHyWKLvcpuag4w1qiQNFHe/HZCvBACFU94etmyHmGFJVBJjG9dxZmxuAusdC3P+blek3RZ9aw1DnOdFVs+DKhNzneVPyUo4KfL1foIOMEt+SI0p02shwJO5nk7cyjFZWdLr6jerVRPSLaSeblCIjdoRmCd0t5ZyO8x+TnU4uo9GEhfuKfqOA3fGbxWJYFHSPrr+rDmnoQMVhlUHLo/jn4lsQRuxug2lOIhIiNS+43vMhHKW3XOy91d6xpmzMcYeE8k868nF4UDqEyW2UiAEEEbrHqpusNG8rAkOKP1vFxoFffpwz6DFyAdsX9GeSRvs2BMz9Mt+dzyltCrt0EidCodcF2kQq/bAhcVkXEAbEAWSWdTPTEJSFS1DTaEx1PE+ZrzLZhTIYVAbG7q4kuxZpFXIJU/9Y50GU+yNH6TNiJCwZhw9oG6d3m1f3Nd43CKKVR355GHnAwc+dyVaXkAur+wnYD0Cp3dILPBaHoetlxDer4cpr62gBARQHho4mVLxDI7xILYvGffE0NfIXVo5CzJbNTK4KFZjHqOitwIqUSJmsk5Fl9jPsNYH4y7EU2KlUHXflcw/ew/anDrUm0qmD8g54kKMWnagA51zqstjTUUyCDWSINsa/5Fg47uxFX2yIpgxFDVOjL/I0PWMDC/0BN8rrBw/6TAxQrGtZ/S1hVLBMRoYG2lhJ8zVH35nT3FGAgogvMOvq3qSAS5HgS1Xigov4QM6Ab4OVfnFVVyVcQKKWBp2YSxNdJIVUU1VLmZYn3DpVYXwuV8S2AxEN6g1KUv6rO9HjSpJxwz+nv2ycZ0lmcrPjBi/rXrTHbbGBFJRXzVTJ32vs7I3EDrSvU8tR3r0NqvIWkRePc01+ItG6Vw/+ehI7WPzRm9It/RnrMQBNQzEEueKY2PBC8rLdC9Ql1LQOSGzDoeMyTMnss0NLouYFll4dHATHTQsMZbmGLjl8faqP3CVGOA+A6hq0JY+1m+Ggrd+RgJOOjGYSJuG2pHRnRYPt/OE1SwJwoQxfNUF2L5aMaOUZwzBwVaCq/AEDX2Tacy4Av3vNZd+UVjGAZUEUGLQMKxTPiPL0gGe1WGuiMzLw5P/Hsb6KhwNtcXfRkzKbTjL9uOIg6PifziGNUtWPHaavDSmHucgr0+7Z6UVhke7V+MmqujzbM03BkXx2bX0PcxtXGU1GJm9XqrAyty3dofFfEd3EJNmJWzlVznkkVQxnq+/bNYP3yiK1Af1SAuWZkGA16qMagGc6U+qSbrLUjimI0vM4yF1C4j+zRfxtiylIQrpkPpgXqmznaYTHU/dVuJE2N3NSX0h0VGM9DBLt2QzObng2LP3YMAQGlR75rPNLdST+HFjqRHNH0EG2rfXdR5mOVSSmVgyHu2I8U3031n8hg8+Lgk+KfGTiTUxoR+7REPCVwf8ufGMFWlR3reNc7yIntmG9OKHSagvBFv2IZomgiLBszMybwVEdb7mK7ZuAH4zwLIqSAedr03ueNksQWedfOQaCmTSs8SsRzip19IUVkhdXqd7hqR1K2zKbVoY7aeMecGl+LJwJrVLZW8xxdIHsTecrIiXLvOsq5O1P8lTsE7IF+/EmP5puP3GGf8ZIgSeKfR517U+zb37nlHpFL2wsM/c5hb12+qlcUVzcs+Lo/zyYXp4nAwimv5VaqG8HU0jceqJO6y1m9un/3XRUawpLT1G8X5dIxPBl5DpZafHOU8KS4TKQGcsvO+io/LNBSvtG19dNlsBzymBdOctKp8PY7+wIDWym/YGdMBzwvCj+MNcBYbDxpJ1f7IbKbv1H4mwmZMWn20sBCGDTwhqe5PlJAtbi3FZFar/9cPVjxjQx4i03Ln11mFmwjW9O2S6gfYmZKhMBTjy0TUkWJOjnLYh3wPRtwZ5o6FEPsAFHZTOlP8Ww/jGRI3L206oAflBYm/r3ce2ViJCmuz/6WhBqH24EZbbcQch9qwWe5p8xVBQMKXOIfRGmu5z7JEmOkhyCC3pNaEDlLZGi1CDw4dfcnYJriaUg8GgByQFPLsSUHUl3OAw2zbhdrk0NqkHkAkv03CsiXbnEVDJydN98Uz0Bkri0rDnFp6+SZQ6FUwgyKJYhqGX1MsHvm+FcR+DU1Rbg1fQujKL/itFIQW6G4NCdeHcQQB6zZRJDUzndckHyoT/UW1SLWdNaoNMRFdfPqeGsljaf3r0cZfUcLHTNRs3d9xOG614JI+7iAR+oGg3smdYys2+9OOU3mU2Fm+II9wEKD019V/hjkkYlSq3CXs+qcwFSerWTWXkK0QMjutWquzHoayQNFObY8TBaRjK8bwB+qm/JCG9J9jMnJDlIFgssCssR7NJQDn8M4qWiiuSGP5EOvQTmyiLQeNHtNcKCPu99sX8yY2xzfcOYIZrVrfX/TzkFoPWxUBfIi5XJq3yWOS44tHl3rqtftvWorxHMBRbACvcgPjQ4JAQqxQzFpwa1+DqhWnpEkIMPNPJW7GjpJGx5Apd2WsjlgRohSxaIixjmsjgKXEMJd7q+QTwIG0OfL4uBVPLsgGDtD5UXIuiEFHfdPsi4SyH8Rmqh4IvjrmVf92oBD4JFXjBo4xCcHjwe0LqeAIND4yzT/UzfJ2rE1Fwn2kMhG2EaxHUKbiUWigevuNdbLZzWTbYZNy21akJDJhhDn3BzMu2r4JUqxqXKSRULHgnXaYOjhQwsYSgjLdfQnULMkzdvht9erZCbTR6DmUifoQo9TUPb1OPTb3x8RIJ08uizOVm7JAIS2qmoRJP/BFG2QxHQdRDia53G3kLekYiv0WBVl9gEW1ugG44ZqB45wjSV6VSV0xmGap7D6BKIj35tkJLUFKCi24MM9bwwH3yh7VcGh4AtTKkwV/FHYk00mP8yOYbTknwfVLQB2QnfNATsG6PAqZ7LsbHnvBIGhFFHkeUKVytlqdjmpUJYGf3fWKGVi6vjojUSvuuJxHwZVQ8Us4dOlxRYtfUWHZcDLFE5kXODzlpcWO9ZLmeKeobLAOoYXjEiAUsRWY4MHnoKNScYgrlVocrTLQQUru6KM9o8KIZ7g68Buwa/fq2OWlSwV2r62vsRhSgCXybd8fntG0Y6PUYhpWWcS2Gh+0nZrnn8JrSb+cvBaJbXgo9VgOvdtswdOMkntjWFIhM1t3orQkqXTtz1YxVtvH6z7+Ywc4a2UpnWt+kGzj29YLozhlhbIrQzuzgNUdXzN2GjL4/xtKpqsAZCcaTB6rl8X81Pb42NEXoIqN67e0I4tP5IL7J3azzcpqUlwJlqg1cDkxjeb5zFKaijTSg+6X6MGaXX4Xhvmx0bpwOCv/Cg1hGIjymORWRC9opBrqHT9SRk8eTMvfeTAtjQG1Zd01+hCrj81R78IWfQHfir/OrnAfhcl66WJo8GP/zXL4Ppjcxs30k7UDw2kVYqas30xJ0degFfudv6gWqyii9TBPnX30c8+wYf2rmjR1BpNClVEW80VcrYJrNfwx6iXQs+/AtbDAVfdk8m3C5kiKDWWcUqB2tApmpeeS5Gz42X7NEQMZIL+DrNesEPPzCstJGtzteq/FcKCs+vbIAjFgvfSM3ofieuryJUKvhuNK9JCUwd0S/Ds9rsf5M6/tMtWS+62TfEiwDgOlxpoBwPyJZ/0veoPjVw/j87gYqD+YUw8dKUuTiN7R3ZG/UIfB84ayZ6QuBH5ti7hFQikj+42XMuQ9MCHVJ14D/m5aOtNMoB9LdvR5qzb1/zGID8mRGjvPYW0b4tWmMarAKjZBQCdJ4hxZX5lOkLKAWJ5mL+tvk4IzbGoT9VvYHG7fE3SyFHiGwwwBh+T4uvshVivmVTWC6jWsnY5ahhQV+OCUmvlBTX82yWfLZuM/BdjTLWmXgxH2rz8d+CNmEheOoptmJPunV+pCqtpWYmVc3ChO+3QvPTR2mEnP3hmUpScdKzXhJfOYPyq+eRFtzbxz6n0ZhfKYQx+dlX5TSqzwjV4PDB1BMZJhB+MuG3leCSvYNWhBfUsm/5km4yxLFoqaoA/aToNWGOC1bJkZjJUDqxDRcAVo0NYuYd2mcGTG0oM901Ja/5NBMlxPEjzf2TiKSmx9SbreRJ9zk6yC/n5K5MDXe9lzajtBS2ICuTfAm/KK+nl3bJZPf/zkdOk/UM4IgSznavPIqrKz77zOs3KwGwdTMA8R6RR/lz6qbIp5oHfGRcfV4DE42THNghl9lTcIvKWSYZvup3gGByr5EZ0uUtuDkIaBz5F1knaNE6ZHE3mb855tAHoZUe4G55Xmdr18E14UomRCl2ft2kVo3Ju9/f2zedZA8TgVD8sHBNxVJprFwzebsOEHvrTCGOjPgob+I1uWVwBeJb5r8YszZFOiEWeMTHpicsR63YQ2SgZR6fU/AfLUroLS1jNSV7F+ZNcjkW0gAV/lJMcSm587sEZlinz3GQNriRC8PNIaSm+ekfaKapPWkNqQjsuBnMQPmTu4GTMVIH9P7/GxbIvWuDePNzXOThswmsYTswnS+wVhd55VuwMgKNuQx+/tiGdTe9d0JhSLcEPaC1zPQV+TR42g5mrwJhe/Gl0JraQXiXJ1/RhjX+Xf+/QrLrmXSsGYLx7xM7ua/ChrOsij8MtLi3qO/HAdTvYAj5P5+U5vwmh6vhnBs6/xyZXRGeJ7H8BzX7sR7brwVmbi1kgAnX64vZFhuKaSRSZDffSRDIATwVim28NcGKWVONFXdubY6KQnHY/IAE7ZQVrI77ruApEsouTy2A7IkKNbqYBHf8s69XuUZHQr3zvnFub539AzT2tFUKgIdwwu5V3iYZo/fUhFw0dqgN5+M7gjP6e6A8bfv3qNEkZfz9KZzOXxMyQDa4pv6kO4iBo/e3HbQnoiB2SKmnX+xVG5EuluOR7IFN0BYQcc/2hXxnAXn+kLIr8J6K87ALNvjUPdIP9pLnX9wZvG/FxJIJsSk2ncJgXcF3qNlo6x4a5KJJciZtLiCyRGv0WkQaeK3oikLP5BTvyIygpbwiRiaUTtQ295xGlCAGKaufDZHaP7AyGi3QVf/UMlrqhQRwxapyqCmOKdqVb+YLi2VOGS4bapn7+6UhnpMixprtierbJIykbu5QJDP0MeENgYO1j/QLZvjwRkk/AXn0XuIRjlS+JRYkBdBKXCmcPCtAduAKwk/9uffgBzf335Inx7YNungx1RVw6CaO0yb+Y9BIqLNOkWQwHgN4NOpgt9KjaKgv5RzoYQzuRwzXxRIIlIAYXwG/UMYsy1zZ4RA3WzoAuJi/tPE58cHKwQHGsi7cAIbLABuSyvNOUVKzvYmG9lkUMkQGd7HfgHVGxwrFDLiPqSUy22zFCZVeKJufggnspKLj9J1IbhbaGCNzNuHX/qQdx+TtyGeqldB/EuvXMIHZnQUTC8OzbBYNssv0kaoKHrel6YR4TkP/m2NioYm2+8tx1Qe2xvi3raeZHLS+ekw7y6EvIEmBRRJeiTe/T02XC3lxEnfcBRdZmNqc4SyHZr2lr2b6bBzDV2fpPnJxixt0xM8ib62ER20gRrZNH/VvoSNURslLJwiOI20zm7PULjpfRc3KR7BuAfgp9c/gCK+j5QqNi6cj8oH36aq7MZ831Yl/lxC0XBrHNmVVErWvXJfVG4Uz9Qc1WthwWhla/TOb+zFXt8yiQWuryMOcnPLDP7j1ttRn6VxaMatQJ6wYo1pXmQCfCs/DznAqgPbnmFXJ6KAOlEqLpMWIir+v5mKfbk76m6qm9BGu/QUAhS5nGSMANPUk4SqhuqO3fcTgzk/ouGmprqYr/84/FPCtmp7iZDmpw0TtyVJTY6goS8OJCEoAK6kADkIGGUlcE/VSN7xZtzCAv73wp2dnUyz+WqLxZeHnVUp+S5T66oF63QPo8f/v0Dhu/ZJxU6O7hgyX3yIwDQBekKynEVinssM4imT/gg9GS0nw/GEu+mMk8hlh8OpyP4A7O2l0NTWtPrvjV66seFGKrB9LBKUqi1hmEupTFJyhJaN2o0TtNZkyf436j6YF32UJimV12/CHGqrEmdJkvJmYrVo5gWkDihqocgWEuQdA1OOkLZjMfoQbOREocSbk9jHrZM6R/pdLq/sr7l5NSLdnZ36USDccsUYl+Hlh378TVGID9vScuYMxG8kwiBTMFrpXjSP+vFkcjYYoBSKBF/68ukcXa8zYHPcDuuvujw02fTnBr90tolaWuUMa4DFbFEJbz6qtgfS7wmcErudFveqqDO++GjP1vY8d4x5p7yzPmP69o42iSomTklCGCmfYYFzTQ94ndSKEcpW3AQ3UH1iCjDANIbVAKnx4oqHi921/cxUrggQQZtwQBYvfibFfLVYlACAvsQGl2rtEj4mQBlDgqCyQ+O0ycWxq2l0cPq6lsP85xmc3WwPQQwb+BIO9JszLhOfZby9m9XXCI0oTKW806zsJnrExw7KVN/mzm7dNzfucOgn4pWgfBWco4Noyl1Wz/Al8OxbyHloOS1ik/Qo4bJ6kmGkdRxoLFmSVPlSKxnjG6WlnCCHE2eaD7kg4PTzEt0KzxwQvwYk3zVu0YjwG6oy2l4pXSbu0op7AQmhZAi1Kh/KejsBfKYQbG5FmestZQhTlfsJtbz5Tr1VVg85+XbmflorDFSwgXHEMOGVaOlGQ6HU+D9ZcnHZJ7wCW7c7MU/b/2jRDLjKc0mdAnwvaSgBP7uoRNX3raDvNugw/hWCMGwLheq4o3g4XtjshRqPACun0akdxf04S8D0M9bWp+CTDEHhK8HEYVwLGmTzQvefcI8V6mq7QgGKQqrRFz8slMlIH8IS8uMfHNg/u66zoG/69WqFi+lRTwfWNJtAUynkms1dMOD8mhu9JhLcqUVYEDOfi2P03PtPG6aHWpPz6foBN7070xm4nlef5ZmijDgT1tRcsw+VkIZDtwa5hHQbhtPM6os2+1t2ZQSe4/ckzX4NsAc4I82h0u73UCR/tp/dONihC3h8o79JIYDn5dCZoCEI8rWsm1cPXnUTC/WQ0cuY1nCHg6CByrbJDI3EIe/LLUK06jcV7aJ02ZsxPJthiwyFzBfuz3sQG5BhbzHXIYlkOZ+3WUD1VSes9YgFrwIEZppcVTgskfiW7dQgO3cV9/gWoktIWSpYoVap+fk+6d7+cG3mKQjX6aSCIJtiBgaEdzZ43gH0pyF/jq/GoZN3pr6y1u/9prkLRudB4d0fbZYTaodL1nAfP0thJ+du2h/ULlKln271VTW/urKigqJh/GXwGxsjCTMYNApUR08Er6bR3r8mnAI+Jo6RlyC8t8kXofZB6FcbFZ6mOqwpSr5cW4kv9FoxMfmiQt44N7v8ZigV53fdrYNupsludcHZCUyr0OAfwT9SB49EiDJYcXjcpqK7REM2gJhxkMMYdfrQuGRTYcSXZVBb28nUOzSsFzzCZrhP5p2SCY2zSQqhfFwUJwMmF6HjTy7qRVrp3pA8RVg+/BsdZUgL+7KVimuoMuv0Phw6iPjkHRwiINBgPy2zdDyAICjH6raVmduZzXMNhO0aPWQ7UG4KUZcr7QZ3uzFS7J1yWDu3QV7vBb1y31O908zbJOEiUAn6x5dY11drj7Fn/2ap4Y7x5QA/JjqGNHeU5bsw4oBk2G75GQehykOxK8/TaoqI6Nmi13IvaIX0OXaQafTAxzO4WJb/bMmgamXmJOS2lMMJEcb2jSdVW7WtHuCoqGuIQElWDBBY8W8rakrfat+qFIZVL5slRpbGEas5fM6zQ8D62H2wbhgYMtUXY7L50rKDRO8Z7ga3P2tpMnLwrtAosr1gZ6J3xFEreuBQvL3rzmkAjnQjaFj43Yy7Hb5yrEtzOiuXJTMVK2YAYtqATMxYsaLulvTfeRdCH2ut5LOfcqdHrG7JmWUJXpRCY2LueZeIQwANYzlExFFq9mJWTy7ezL6+vCIyJJwFsM1+G/yyK2M96LJRbbGMaPD7h027Nj/zZjqip/xGxXSvZt3fgL+47WDFs20hGA+7Si7LFmxhbaIjNMLrWSs80I6fpk5KA+a74rj+veciprR9sJ9EA6I43Vyl0z9ZhAIMeZwJQmqq78y+JXvG/fYJ55/eYgVxOSowPViVkFPL7LBkXxm25f/pxp2g2PUlqEbpkGr46gqI8iYzOY/yfdYAbZvSYSWB+1jo5P48O2vnkP3xvPRbwZMH13JlIzH/8QAK1VXTfJw3MITE8r5/WTPoFdj2MkBn1wkCnqDOYZ9r2dwT+xtrKI3UxnfMFZsoUQBH05W+ec+QGSm2WGhitVxdB5oK0hip3NZM58kjNnyN8Kg6dglsqSnCXnwuc40lDDccysKG+krnmy+AN+DoQxE6kHptwbOBspHSWl0mwa21DdqZgGwMHzF1cIvtdpaK6JzfvLyPEINiPjZ3EtLjg+zl8vpmClbho6vQB+/yV0IKqx9dsBtDB93M68Smg7j5TxsW27qDz6FtG/CmCm95ksi9YAUhrE93Y3qoNbI0YQdD6NokqlafK7r9pFMgTONgyXhbMUCMGkuGTvCNr7gY52b137Ve9t2UnZ4rBivxhsW4E54gRbrao8hIFQ9+MqA+5a6bwP9HUrEwTZwoSzfaGxhYkPDMaAR/2X0WVG/6dJSdoKUfuW4Vx/H8ZshhqCj1cdd2hUklOE3IMf7zHYTuqztZFX7YcT0N2ADzs91dvEz3Ddyv070sDJ+CR7gueFVhOeniXNEk/fUgZMxM+IDWuFHcAF7u8K5f+93QmulYQBuzg35fxsf7v9Wj0q93n+0ViOr18OuX6llGMpbFYhU4KjwLfMDXrGKhDJRglq/85AdDmZY0haXe0yyEMSpOiY2m0WXGMdbIoMBPnJ/QURS6+T+x1IOMEpJ5z3AZ6qjSeWubSE9yqJBG//fX6neBnLWJ7YM0GAi3gEeJnc8w5UMakfheUwY3QFodl1jc0+GRAOp7G2UefFLXA2yDYhq4JmuNbPdGisWJZFLeIwlbBYDSrKcrRu6iCQnLjdE6hYE/03tUkEcD5vOfogfYS0n8FZmbw3q/w56P0vYgh2XQXLKxTmFbj90Ea5lkb9opYOnR/DaQi8vPHnBn4EHpfwFSQAvCJjavVykCCxlfY/x2mY1EzaFW7ea9UYqmxHkR+Qz2ZxbFqNJslBHN7EHVrkb0duoWi03y6Psn0od8+/2uClkN4hasSpjbAuNfpDnsLv556eLcjQE0nKe02HX4PIWdoqqmHdM9Qe/B2IolrpjoWoVf2kWbgMZe85JuM+q9o7HPY2WYPn1Eg88ZLK/W60Z1DpZtrfcGDALZWEtZW7MkZ9F5UYLzcvOwqgpiWbZLgZryRUwQg6O0H9oC+YIpl6l5I7T+3LKjPozhO7SkC9AtvIXhq6CIuulu0DWwwgYUZKfymhz84Cd0Em0CjQ6v6+VZsNv95S9N+jDIPy1Z7vdqm7XbjKmDB1lFUe/2gQBP96PeR20kDWgZyPh5EYNURlVKPjAi1AjVMLUuwg0h2lIQnZ/1u6HCicyozJvbeV82aqEJzdmiMBTsTyuJ8jdo/DSHt6bAZetXn9IzpJGyKRuKWgml3HIdEGHY6836wRWayJvBqN8uTHKBeJ/h7EWpGsbqkAei2K0m0lTe0j4Bl26djX6AZSUxFR3aXRi8yg59op8wLHMrL6MB8eD2zNOZaKZw11A4IPzzXOXP8MjRpSRY12nYBU9chD4JYjYF201osUywpsRfqa3nMcksmb0PcPf6RR+M5s3LgocrnZqryf0uZup486m8HgEF/MYFjD8U8TWZ/z2rXC5nbj11kAdBrRpfR5V2Vl1ddyYkU/eW+A/Rut9dqtKUFbAs3uobR4Ms6Ocn+rdZ2YzC/pk48db2kNLtYP0b0PKylpdo9ydTMGrEONsU9tVkNhR37MIDwONw6UQpYw0DK31PkKp8Y8CQzgNh59SqOhFxXURXqRH1EPzQcygocjfwVWeg4W2SE/kqbj4IELlGbFf14aCW1J4J1sfgkS2oKwUbySs2DibX5jGul2/+AICucCCtBiRlsJi/2wywwT0iFeARW+EnXmK/Ll+S2v7ydDBoyRQ9rz7m/7JwINF1VwyRXsrxJnzLNnmQteVYZGMXrytqZ8GfWSTt4MSDicBn82KO8IBJCMaEyT1wFR5GkN8nHv6oz99m/v0XvofvYO1Pw5KPrzLMOouUYty/MEkUMacpSnmA/A2ZHxeVUEl9NghOzHbpQ4BIV25OkpV/MnWMNo9QGz2qSfDMnH512uel5Q5Q7xBc7KilAao9SwWNhnTjEGT8DxdjkvVK4Z9hdkx2gpr1nZZDzATDiB1YdKi+hY1VGROInyuuexcA5/2KRO6FcHB/H6rkogu//5rtyfiGsiEULEJdFf3GTjbBgPcOGFLtfS73iH+Kcd9bhzQXBhIhrC4MElGQZEcHMXUqJtelXoPlSE/pQNUaJr5SozNJJ2udDrbAxPLfOks/vh68ePrX/kPPwYdrOZ/kTVXREw5oPenm7y9GyMIjdKSwWqBfa47EltnSBsqC5MU3tNdGX+RFGjLPC2CRm3SvM1AkQmWDwjSqFs82b7VGg6cJbvyoPDLqCt0Oql1g96XmeHUoBgtBS9uvnWlUrOUCYjIwAjyt89X5zakrhw/NecK0CJbpjdXmvZJ01b69dhD4rhH4UQ9L6A5wxZIRBWf9+JJlXrqYSxwpJCO7K8irbGyDHmjSRctLgMiQtqLn9RoNqUQqhAXS0ZegimRA0uQlt2LgnK+GGMVmyN4rw29/smEY84WdI3Zzcm/5bojPGNaEbFmG91e9q9IKsQuOEnzDtt5Rr9AXt0QqKPFutk/bGZE1ti6qym8KeSqI/JizzSfAlzEIqFI5ISSYL0taro7aNsGerB0+ZHqlY7kas5DjeeAHxC2bvxAujrGbT2DASCI7OT3YTnWpIsH7Rjf5AGqWHvmQCwCMsv05ZBIvBfZlBgmFsOUDA/fMe5NCPwcDKJr47lGl7rha7hgXvZD7t6J84K9j8qY6FO/EmQLK+z+qCZjlaMA3psf72tTzTg9llddKoXNPtNfvnbZi+FmRp5PdOtJBW7gx9KGFFrnmY5iD9X0aSJ0bd5Hx+nS84IVGOKxgu0HhMZTYIajZ8sFprKKCwlw6Mr/8SWz3lJ3VbDT26rxf/ng+iU7uFfedTh/UUAMC54EOrYpcwBFpy37cHJ5GC1CxMWm33l+07zSGb0zDUQkkz935kwFjFdaeInjm0YIrsoHxcJWtDn5T1TS3KXRU6X7yFt/LTFOfSNdMVzzKwvpLND38YY+9BM8zaeEXV8xOr4bp67qs0QGhJtIM6bXC1eaYkA2VxAEu7ZYNiL6uKDSxXNsI4rGsbGaMGeaEOIBBNsoo+eR1dSOFY91FBGigDNL6p1e3UBgz1KwwNoxaYD0RMmAGci35xp6+vd4z3VB2kug/WbpUEnEgNIw0wHbW9VckCwE+t4hf7sQroUbThrP9RVxGTy1lSJpi0Dn/3cI2L1mNUAVEe1RGliERVcuukNwr/1rp1PvtTdxWvrALewqfI0fgBjyrfWAm3hKDlCb42nJcBxRnYS2sVYPqHSIBw0TMeplRlwmgzjPt2R1F7YaTlOPXX8jw8Sowthg1ZTM7BupnyfRgrxbs0tlbhkfmCGUP+Ry/4XwjJ4T/a8e9t3ZG/ol82SFnLyLgi6ikaKGag7nO6+5uyZ2u1KALEBa9Gu2GkqF6g5tIyl8yaZlJ1bSvqmwdHq3TWjTk4n9GNrkfbh7WBsll+vTtQ4TkhZ4c6SemnV/JKziZakNUgydRG9aYz7J8WAj5ZoYOGfB3OgVtAVP3hePU/+kcY0MqKtg5N0q+shCEIBJgPkZhDjw9ghfKTL+ePKNpT5bb04IuxaI4vhB9u4iulE+d0HgWzEA9eGYfvKhT8xJwl4hdGVnvP80+CuEvrC3E+uMdzGlEsQpibdghg/ksjptLf2UtPQ88/2GFNVkbQUuAagTRCWVDVKEP8TXzROnqnHR3vT3LNNK3RKOO7YcNIUrMrclV/k6Iz+LW6B+6glFFWVPCKI9BFf/DtYqYwiOfQU4I7ZV6U/vhB5uCil4DTe8vQlb4tPJQAnLoCDvkzLR4FyOLD3iaSHn8bNczL2E8PHm/G430ygT8x6oKVOe5DZBLfEHqQIDZaM3NlGtsuqbpzpmnorKGatSCVpff5P/w9jvgsDVocX6SQ8CEqZ3gJ1DE9tSt/tBmY/h4E0v01IlbB3K69Gk3/C2YDnN3mbIjoC+1BKH7Il95+hN4vFx3nIcK6Y4EE7H53p9Up9w7Cd78Z6BlJ/qiB0l/1DxIbSZOnkFcOlddV70HKTA7zFhaGlG/QeEbqjTxuNYaSjTuRcaAQiB9sgZIRmT7SWP81Yv8/bwRQqW2q3IvVMg6VoZe90SUQkhMT3mNNEmkHPx2UyC+9P+nISPx7gs4jMldqh0MxX6hxgZFAEOW8yYE1aG+HDo4iUIDP9BusexMZqY/dR+sab0LdFZpDySSMoGhpYWSeR2ts4QIKQy4zqQpJQfwqpOgFnkUKmt8jcWxGEb4+WE/f2rYVe/vD4LK81uTw+BW3LXRnuAvB1Q4K/0NMQf+RziwfV7M60MYIhYEUAwjnUgHRY/nfbKNFEkASSkcJvCS5N9TQn53T3BNVWuZ+5wtAuwcBAvDwETtTBWmiZ99ARNA/BGpFpj8KTmbQ3XlgxSssWaGbgSVwHt04cI1ZK1Q5SCFy9doSgfV5v9PlK274sGfBUY6EZGBAyQQzta2p8jOo8UI6yOO9jvf/OyxETd1YA/+Y8QVddtHh/Sk9orDPr4kYxbv93VtAWfiYKRXzDX7lsOR/tgPAEtNGD5DBNy6wRsdVvK+EX6g84SGFpSgKlq04WqDsU9VwEjAO0ooKyFym+ht01lEJzgqbLNNpvJgmrRJSSV8xEEbTJKNzserM1r59bQeNNtQGbGDGHxB+01YZtMgt5I+afSAH/UJPb9SG7llqlsxc3izwSrI/YCKgJ8/48SfD8faSV5t5zIBr2TYccXmaB6APw86+FLrd+TW+xxo1wRqJVRFhQQl+Bb5p8JZuIuRmuWvdlpc8oK19PnadBdK4ifRXJeU1I2T9aD08hK/G+quobTslFWlnonidiGjNf78PRuBVhUpvqxh2bAVaEGWoRAOb8qMKNK76WbhN7TRaQNz6furEf1TYlfbEO9INxnXa7ljtCcdEOiCgqI9m6bbccXi2rYr08kU6KnW2YYfI8Z7JDjdDs6rqxaOHZWUrqirbd6UvZF3CdX0G7gnXHuPPwEbjXRnDp4jUXQkjU+h9TG9nGgpPTO6m6O6vXGUQiOwtKBzdifGG/NwWkvHD5gkneBumdOmGZKv1NqGKLsAOmRBRhJJuHfdsHBC4UdWhOPp56uEmtZYZMH2O3Yoy4W4/V9vkRj9pwdQVXe42u/UYz5nmnZaLzNiX6weitV2XY3cSwdL2a9GciiZhhA0KmmUo4XrDYdSX2+SJoV2b1Hks3+AIq34b/2B/Gp6/on7JOw4Pqp4uN8eCU10HxAjboYnOw2HLfylacHCyRsSJPBhY4ffAWc2NUV/RJzxI/OBmJje+BcTt93l53HOzkzO6WAX5yg0gPlAnK1LmwezS25gilwJmCC1KywpgRRuaxfWkZ0MBtCA3RFlHjEW+6wj15SSfmtdm9rDCYfehwa4bvRoN48PWFLcnUfod8szxOOKlm9JS3WAsjFK/1WIZh5hyIMVySQ6BNbMQEe/7AEv/VhCgpUil+NmIXdZCs0X+en5UkGALpEyPDrDSgqJ5csm4ERhUoW2LsUXFwnLccuEdVzfj9qGXctQcrZ9+GJgOfQfReYT9vhkwTQMWVQWwCAhuO0Q+BTl8rOO7YcAyAPLikWAe1kmh3ff7WE9jGTbCJmlXQmyJKqj08jar2T4tQ4rRwHlQQSO8MvhGaIM0C+j/zhh5DzSprvXjwOo18Dvt37rZykEkzA1uOYbpJdP9UNEVpKU0i9DqEpmE5XEP8vfm/yH8wgzvbAdx3GgCzgR89ygUEypzqgnq3DvChDq2dU7yn0on3wgAop8gyUNkqoiMkx8zblqjJfOQ+rJtmuxQBQoboEawGMY4Bttm1lesiCl8P//hDEbvQQYwzsfkBWBXoKvc5+YhpbfXQSz5fkZr3RqhhduamyCK59yOLN4UXzOTZRGz+khjisXLwZXZBAbG1rCbMBKFK0djRuGET9xI4SBlmxYTjvbA2EQSv2tbQtTAoDP/MKFWVFsH4zTbr3VLchmvmFXnAFaq5QE8PvyTSvtrakMZozPxM7xIqcQQ0sHkl0DUZ28PhTJbswZxScMcL/lLqEDFN0kLGT6SA+ik6F2LJq5p6MrHIR68f4KHcmTeZy/dFk+BnqS1Fyjrbr+Hyp+7QcEn/wr4vAI4gNUui3ZmLylf90A+q2saxf7MBHdu/MwGGaAhN3Hf118RXij8CBsOLVLVYEnAAqKT2EWfSp32SZzMRUqKg1SkM1ZhXPOVwLu36feMJ3jmp537ffqb7Cfx0vHRfpDCEcjjWNMoFM6f6dPzNR+ubHtLw4mptayEJMAikbZG3RBo674VcAQPCTOenhM8FJg1XYVW+BHz6otEJaTqvVaAPfc3+f7640yv7rxgFIaXCmoZszKHUc/xmEavbpwTpiw5wnnWYNftonTSB6paPFjy4hQYXAaxjAOKnB/aeVMX0tWnu+Mv4ibJ2Biju+GANVK+zuHbXTg4pc7Vwnulv9G1zhIcGVtbv+Al4MhLGqHZoGSjjQx41BC2pcNHe80bcr1twEF2KFZz62sDdPEk40A48Gurx48Gr1vSOMaqEIOkteia8CtuIBH+sWqhm3XH7avc946aMAVBLvijG4N4i/U7qoX+tU1C7nsUc59yZ3Y2m6nKuABXelzinR9gaaPrhrVkKklev6g7nUf9fECDuc0yNJJagB0KK7adoYJ+nb6Qck8zi18/HfsvCxM9laVfdNQBTQlVpx2omYCwFuyopbSBDleZfl/j+k/MhDAOuhSjclfz9AualKdyFDXRRzO6kOCEO8pDZriGoVCapzm6XVmIrtQ7fcXJHkldScgBFU8i1FtZgxSVKbbfBnXBXyGzRD/HPnXZvljL2WO3eyNEQ76bSkcYXyX2ArbdrDnPsoZmBsDAqnNgi73BCGuj35hFB/2B2S9cLEBj3vb3HXmm7JREQY6HxsQnFlT1dzT6iNBSJJtE7Fmxt7JYtT+7lRpsjvQTgZXR1AJrSl8asKjC3VJNJBiwvwsqMFpSislmTscuAYpTansH1ZrLiKD+w7kA9Wr8GWHK7ox+oecw+Lvdqj3Iuv/UnyBmk7vInSkQBR41Gvf661kuambxrGIP5MaYOVU7Qa9fqf0R8RLbr94CgRAtoWm02YDqnI6HhodA0IKLEdprawc6B2TsgXPJ1vVv8WwZXjZ8YGo19G22Q3buyncZCvJgwUeto92mHCcx1k8RvvxEatJMFkuaMl4r2Z1imGiopc9VEU7Blk8FmbKnCCZPmBISPZrk3HMITqhzVI1/NGQm20SSoPCfomqzA1tvSkQILGrX5wYX2tMsmldWwNTUvGyT/Ev9FC0BLL5bG57etMHpu5gctTa04d1bRvMWyyuSmKkvij/TObvWaTtCTHPQynnjxk8DKqJix1FgAK9kYfabq1k5K0PHkjQsOmC4ChGcwdRK/BlG2QL+2e5vIxGdLKDKi1wLt/YyiPhfDfZNJYarQAQI5x8xKV/Bbzfx7Ci7QGYG2GJnmR3yKlNCdUxVVLU8V0IMocZFIvCtGCM2bKc0jYMklr0STvUAYCMlBfpKDjHDCwGAehPEHvf+BdKVsDbLV4t0fqxi2qcADZxfzFkpcw8iu7OZ6VGrfbkEFgTj1lvDmAOY/pHjSpwfeIhD9MdnZa4QSnBDpZffvWZWqHf4xmMekRlsacoGo3iqwaH+aw+bt5YAYwbTJo4GXhTzs913isxuDAoN01we+R7Sw7jt7SKE3xXc1VkXFUoucgpalw8qNMsPUdZY8hPSDFl4uzngoAMnLT0+xlnTUcL4zuPVhijXaUoBhD4qCqfJRwkujvgYeoB0x3yFEVehsAxALUtxkSK2TKTUgvzLGIx+Nj79OdedpKer7DV4wU7WC91h15F4REvLzDwB99RWUBg4MPKiucJsfCIfxGUCW4xEte/RRxA/fPuM338Rf9dUTbJ1ILRBO40+0HY0FFvlQOR+Iv4b3fUOL4EWLokA2/WAM0LA5T9l2NIvhewUNNl/be+Y6oKAwo/Qg4GFcfB+P7rmIOU5XwP3HbISKot3w8sJR9WLgRw5Sh7GiCW6869PvYfWUYCEF534tFQ0j56rusSE6Hmvhql87hLXyt+QA0HOq//o904m/zoliHLVMySX1PKtdl+X8G7wSm1Cx+IA8TcQQ7NXV3lxVi1pcXfePQQK59W3oE1S2Vv8dglwnp4AkvMvDM4S3dI1sCWeLItP3jDUFrV2gfq6ilYFXwwgFRYQTGqgbSOj1asw+Jq0MxphBv35Ri2Q/CJ/QLJNPFyoN1JNfB/hjmUEdOCKo5V4HB6iMztgzeWjPj7urC46j35GSh1h5jyE1HaxMtxADQfmqIvvh2WE34RR+XTEZ9X193ZMvWrHhfbG6uNdgfSG4FnMJfKO/+IhJoS45ogtBuFRjXH/L0AzPfSZieM7topsB0pJpLtALv+04pyfFC9tIFUOlkddIZPU25Y0SEnkc/NDxUqgX1IRuFYJ4fcteItTuzEeIW9v+qIK5z+DEYLJF/5xyGQ4MnPiBtcUwKBbl1u0eigRN3+riCZa/a/w4OLOvfS7wynKAEDOAKhUd5bAeW+thtlr8vmjfwtofKwClavA3dRq1uk5Tk8x24KjcmTgW5FVdr6IKKPrLJDr+Oka1K2ZdBPGoas4vzgOsphkDqhT6aYJhKR0u7rIiyjVF0lrRegidyarOiv1WGVRaKgojKX/8nuNblOIWvZBiwJ1egs4n37N1ywua3om1xr/F9dH7UW9pY9RgamU+c2QKiK7ghtg8Wq8EVjxZVnkubJBtg21tyrCCNfoRPBBi1amTghwO8nJ8bIDPHtVyWxnSvxlR8sn7h2w1VXJg+o6lA+SDqyyjZuSDi4yuGgo8rulHFdeDRaSj7YvGAnkrZ1DaojLcQ6az2E94TB4HTO8ZmNbqn4KqjBXuwF5Ld2fxxJikmU/UFQNboh9l5e03J4cVXCWsjxcZ+lkz91Sfzx8J+Yqb5/PpZ2QQhd7C4tk2apK8nqXMNCWW4EK51DMqpnW0+vJQVz+lZG4+CffoJVOcq76/FuETWbL1NpeN3gvXKFYIY1ZDiVOxTp+t6yaRIBJk74WxcL+ManQ5EVMh+60r0F9TpNQpWvWII0WA0YZ+ZKeiyPa5Z3DcbvqX0/llTgFZMUpdyZ+XFr+DfFMxsGlTE0R9P6XnJG6FHTKZV4lbi/T8PdwgvOD+dFyIoRVVgIIWXDVIruJtfL66QlqAD4yfmbZMU1hIWgmdLJqAtw9RmPfNayOZ7toR/hv78WdhqsKlryTZrrRI6WLtS66JU5jYvnxxqUeW/4UncXOt6P1IrQzPjOVYt64s+npMpW9qocVvN21juB1npPjs6l7sRVbW/M+w13/YY5PwuM3MtmG8E3FVwPsXR+R3HMl8ocOf5LPVyzkRco3eBsFUS6B/nLyBhgLyb+G+imunV55nRc8aF2T+fl7HQmmMyQVY57IUBJ9OBptZQoGjEUcm6sbXBWK6yzDsbs/n2CB13rn9yitEUgnPa+T2B+R/PXsm5afUkEjME3z4VgGtXWtNhgNsiI8YjnFfbW49jQ/qUJisRuVXzhZiDPnYzIrF57XqpuiZ4h/A1p5pdCwb6rmyhtEfTTZ3mp5dgGqEDEWilhKmo9gVnrdMU4N6bBZZv3XZL/8kkuwyN/PuCoQwJa/E9eGhAEB++eIRvItDHGrOIpFWf8azd16wi8nXBtKMWNy40R6bz0q0jtmi3CVTKqJiTOuqeTsztENdI29ie9b6pT/ZxmsTxB75nvUwlDkuKLUKNRIPLWVbKs++uCcnp4Qv5G2h02b/bzOB06YmGTXk/YrzgAoLajilY/9gjR8mzP3Jzrxa3u2iMjSqZ/mU+QMYI25pojaYvxW3PWFp8uF+MFZxM/k6K9WXWpXUl4LsuhcyP9xlnGlFN/4/tWNPul3+ud6P0+iWML8fmPPD1qKpGzMyjxtzFIy42aoLLo2KeotjwC6D7HKjZ3HrPTlWryx0UKe4TkA7vCX5tHN1vDwxaMQ8GshNFolJdugMbrXtpPiTAN2g0jp50lt7MmDrhaAPtAbGv6sh2tibeCYIEvU4c1b0gRSajtCiBnLrgOkCMByL2AIRWXfrDT++Dn7KQIE6PTzO2quG+Hn7zm/H1t5ortiyQv5QJBe4hAV5PusqcXZrtVPQiPlcgkJ3eIZFPu0G/PM2GfjSp0l4KacUer/9x8h/d4HxL3SKbhkTvceDIzLcnwxCbf85+hByQ+DqnXr3r/U/1D/LGbcwyHFStWUFNn4htVhGlHD1KhxLthxfdO+r9jgcsOMmHmZ06YgmLUKIPEUwtQfmcG5fKX4egQ9cLO0m9578T2VElc+Fot8nQt0fqH6O19WnL91ZNvskS9jj+wpOf6TQceGgaooeJwkt6AMgFVxVzx3QXqLDjDFCLXv38WcRxjq70xnThoc7UxaEjhnJVaISqHZaRTehW9hAlTi5hqTOsScEULu4jxzcCoWrY6/e4UhOX3CYANmz1/wI8cbcJIcQO32Z3+i0/O0If7u5tC9p9MbGxDXaH4NzyFSHjDXKIagx6ev+F5CeY8D1WfepinyP2YKllHXC0cN7ErKvCgt29kjOkEStUrUH+lKe0IXhCh0P7w7xnhyXW+hhPzBRMg6jR9ZzVe8jHlvUfppOC8UTXs1OLWC7xIYjSLqxWZrmqJEgijy5D7Pdtqbd+T5wTnBEPW3Z1xOPfeiIsJMLnQp8PcpGY1VPEncWm8AjlQ9iuNXozoXB13rb+MDB4h4Hz2wJfR77gwZhYnYtVdpAr5PkwVa5jwEFyL+ewr0wOw5gta2GxsaE9qd6EPFDGpforVF5dz4mxWLSffnQJriWDgjLCV94hwg59/e7yHr05huwh886+2okkQbCSzycqUg2J5+LNOoBuWmG9gQjur8AREmEk9JID4isYHMmwgIOLhXQqIjU6xPtsKAkWLO9Ogm6p4bQZ4nrECihNPSH9/uzMgbJEEUr1rRrRmGeLam6xFYf0dgL94vbv2IoOVUZhXtU2t0c3rfuUzLrr1tmosrgEsWWLmwv3B4u4qfDJH+jj4KJ8Urk5edhsnJkiMgLcMkGb7v2DMunOgc0XQRGBKqUE2CegQhIbHRnGZczvMUkTj1jRfHHSa6UwWjlZy3NA+KrZ7WYGovY6hPFwdJCHTyn739GLGcb7Bnhvku1gjfP5PHsBDfCQ1AE1E5ZxbFak+h3xNfuyOQEWzgOUaSKqSe9BjyYTAU5bVErgEAVd7iFwFCFUpQQvcsE18bs4j0jrpxfVLOXpdigImVDtVhFo4BTu8TNWOzlLgfp2lJfVpL61fciQe4Xs6+ice4qStXr8aty79kDlDGs+0U+cfEhX6FgDiDHj3P780sCOgyG6/mEhEAcBP/mN8ZjZY24o98WhvOHey5JtNnnR2ZpGq4AEWDW2wnwEdzTek3O11bsI7lJ/oou9BuZfE2bPlpkpoHxlNdUofaVr08j7dr3xJ2d8SpIHuScyDyaDbhXRV50Lg8p7z4tKWsS/3n49e+IT9+4J66jvvyVFL97WCebajVHedefDiVSZVorlqnL3vpTr7ig/SlM895zhYsFxTKcd1dZV+ucwa/eRGvbAZ1CgYid25+mXeTOScY30soEyK+Yy04jI7LslNh5uwAJTXlICUBqmqHcZDwcb9yBhVlTK6aKnXwqjI3Mv7UP8rlZcGzZyCmox4QHO+uaqIdb/IKkRCuSwoZ3gThe8us6IqyxrNoFkc2gMgW8iC8X1ggJfrC3Gf5vty1F/RzzjQaz94jTiCLzR0DSs03j0DtzERi9ChQTfyIIiVCaG/yDM6K1yhyAfp0mf5AFGvfQ3kmY8o8s3x0gwB40cFMuZXOU7f5u/UeDE7POQ3VjJPjNRAODLvtnjRXnFIXugoMqiIkfxEp3h/ZzkdWrHvFTkz1pM9uRSfVlMfH3TH2SfQwoMVMQv2WWgbUM7AUCbW2peMBSD34kgnkDdtiihgIEjjVEaBFQ/AHeYjBDF+I1AEN6mtgxmxlLH5YUPgJE1JZoR1RqMSjZ1W0exAQDfk2lcMIBMyNJUUeTLiGUJE2JGghdZ+5fpmLquSpw5BOO04QqC1YvpNdpRkqqLB6O3nBP2/IPdgLkgM5Z/9rWklIsmJJWgtEi67QlTwU3xdKHz1OdivoWndlJ/QT8WO9zevwVidbZlK+bgGe1P1eipTnAk6t9T+k6LQEWcZr9vUrkpTcA41WMu5YA8Dyg2I35QDfau5+PsfDInlwHOl5ek1xGYB57msEHM9GG/zBXQG0pnhoB2B08/n/KQPXnZUW99uUYubrDwM9NnmPk0Qh7+cazpEZmCgzTSF9v0wPAeyoqUgaWXGPn4BNLa7u94obyOkcCg7/VfsuC4eLGY6hLxdFayHsaK4e/ldVEsZa9GvaqXo4RzhDkGMPp4pLv2FtZUpfQY7wyZMd6aiPtMXyvMG2letrmqvbuYhfqZ3s7o2a9v1ZaL3P5n/P6yPOAyGVsfsLTPJ0E4Mqr+DiJs+bNU5Dlr/q+MEbT9wZAT0XTS/f/nXq1jSwzrYROpFQu4NJXWQFOzbK5L1lDvC8qVP/LBAy+TYoeSW8TNgKJhYc9WxpguVK3NdIcqz9Lf/UeqCZC/tTt1HRkxghlKKqfXj03OK6VAKtXSd/6JjwxPF6+Jm01oBMQyW2SuwR+axi49IPQpPCq95IHrBGcijJtRMi6s+HkUNLYorAiVNcvgYasDUF8qgcbAqNbEFdd7tZUg/sooUU4aoqvQfZlxoT8XH4mAeSGhom4GBC0zoRk0Z/xgmRkrro9LUiykohWj+XcL0cs/dJSW7vqfPK3gRn8CUYKFwhl45VZLUOtQEYP9YJdCtW/7Bo6DM0efF6x3l9PEfA+FFKlEVFRfA1/zoq432FAVIrhJTQi5UfyRDztWlfKPxicUtVSN6BwwhL3DLihpR/HHtCGd/80DiYlQ0/jGqYfstJHN68Wje1tT9kuYIl95Nua1jXXn+wSk28Gnyzt3YcLajp4FHXRcpyvZCooNwg/3tPSqAI8LCkWkqHzTdwkYzOVai5eUCkIvoOzwjY46dkMwaT1KsfQzNtUwr0coAopk/o7wFOR+0ma26r7W2Enh9bh2F54OUVLtvOmIQ3AA8bwgZzyztCsRvi3y+hUoN8c/ZLW+eRdtE6+qj+AoQj2CRQcusiG2xS0lcS6qzkqhqV12NqOzBr9Sr09K0JIfIL0rbSlVt7Mo28TyECmqD73EwCPBYFRs8B5hMGH7AMpvFBVNXDF42hQ8If6ZRGUREByrlX8jhVGNSg7xpM81MAit5ZEIp4CKESbq6Odo0HXNjd5E0ckuUzuVN84TlY6BWpNQxyzF9x8Q9p1mY6+xVgu5eNYHMLd2ghxnNsJA1hSPCD+9dwoSbmRI7pz4pphcYa4hJCmbvhLe8H+dIl72nNHR6A7bZ1TMHFenNMpoK6CR4pnkf8nxtkU3iN4hbqrnfcaiav58ioX3KDycoOaBRW3ATi3kTZyonVQzpsUaYY5bVwNtUjTvEXGE37i5SlFGNsFbrfLNLCLU+8oHK8VBGbwyffe0m9RCV6cjq7NXmuAgc80AyYDG0gsVD15RP0mknMlBQKqH+dFq1fIxhhmXV83v17/eOzP4lhv7T4CBbiXV/NvvCuvJbr9K3kfu/8tc/3qZQqgc3nhjfpLBrHQNxbLDwhhEd9BWuEuc08nnXGby6hg6VkgAsRsfyI+VA6TVZPPqyNW55DV6cxer0EyFCxOhD4hwlRobxBumWJKSIe0BytyQQZaopBI7ANQAWkr2ciDBSGDVEs9hwuWkqGFRNaHoMGkmgxEyfrFpFQJD9sVHSbdsCgaVN4saDzo9mAj3lFyycipBhMnUUu/oUc6mr8SQlVyRP1WoA4zxSX9qMS67G1TGQWE257dS9fI3dyNt6sLedYSLDRhYmtAtIaGEwGoKPjEjx8gMRkI6RmR9OI04ySziaWWcYLbYhhueehwrMelCaicHoNG4oepL1/IeVLFIrAN18bd+oLkxUT+TRHLA1nMhHgGj1sO0LnY91uYD9jhPLsNT9/qY+VvsB0Nqj3e52kLPIjDnEG59bOA9ZjO8EUMc1cSYxsJR+OJ+LBGHaeG3A1g6wroZhVxwUsbEh+CHpcE1rt+917cwaPLYBSNmexG/A5dXpKmfZ57xMhINlz+l23c3HueyTTuPQoJZVFin8s6Tj5a1G1r1WyXgIH+RkNYHqiR4bo19gv2+HJUqVJtMVH6K9lzWZHmjt9/VHuZeV7bYVB1N7ZJHUJzytwICuV0N4qdzXTQyaZi/JQ8ex8cVxyAvJPU5FckS+rwBVYrQi958z0DR5qGfR0fg2v6WhmyFt5ynCdMxVpr/pNL9LE6YT6OnAflnt1u7IfxY2g1dVjJtmeAavpmvVl9brH9zfTLV1uO/w3g70cCNZyr1OF42bG5XHdv8MvtwZkJB4hJbkMOa8i3QZAFpcoLgNzxA2CJQ9RvJ6GCFovd0I2EgkSIcNvYd/3CYBV4S7ZtNxp30dF/VdQPwiKKpZDoOXNWkhw151eVAgcdEtL0RZg1idGlY3Q0cJeIYgyIzY9mY8ZvLKgBKP8lpOlBy4xfuRRm6i9AmjcLnC8XuO35201Za61dktW6IzTMMwKQOf9tYT53MbdLeFeKJVMOxju77eLS0Z8N8IBEpEHkMBqP8uPZR5h//Ni+hacnWbKAq9x/8IiBVTCnb2VgW+Ok8OkRqEnVI5uVpm12E0RhUFopUY7WN+WCWYvCaSkDRFxWv3ACBCBlPygep219HYLAJ+pFdQ+gBGojRyEjhLLW+/8h2LAoEmYZKw9sWNeMrvWgqrqyLE6WRdnR7E04CfC1pCfqUI/X/vdzaRhOpKzyI7749qIYgbNf7XFKTZFRvLa2HjnTszMBKkqMIIxR/l717a0bR6w3Q4NfU+yZXgo1ptdFDUfU7aSvlgmEnWXkB9pxtYVhyxxIy61AYXeUiGIVhR9BZ/Pvfi8U2HzLN0lwaDg22e98385UkIU+X0mjPJ1kHz7v3XDZqwfwpiB6QaPT1SUfcW7waIhznX/qJJzVg9Gjomw4FyVX+Gtg7x7arpjHizC/oRmfSM2IHeq3wJUb1ciiJI3QThE/6BCSDQ8/crFhgrCbhAYRxLwMjJnpGiUz5sB4UVhSiAe2k1MpuPpmqdlQJh2gUkPzamwRopFdLjynWcqrEQBWK8qyb247DjnWvDQfTUibR5+msfJKvKYVxLZGs5wUAF8YeBaHPI155UFL9+iwCYbKue4eDlFPFh5pP2OMX58SiNhk4JOYpQICg83bIMv5uF2Xc0B9YkfZxn7sfAk8HcKJYu+KzUVwxkQV7Gxm9qDSqVyo106EqpzD5GDTLftF46Pjae3NsvqpfheDsN4Lhr20S8LwYc3Ii+pwOYUc75wGJXEfBcahddVZMXHNPl/YhoTuf5JhXy20kHq8hShRHK8v9zJwd4Z1CCiUAQ9oL9QOYP2TEgfAW4k7DOt/oo2bOrvVcOqiAFVCNsR+qiKrf9eRQjueDS+c1EUdog8DD8Ol4hJ7q4oMW0dzP8O2LcPxgQ53ZfnLOWr+XUrgca5IC7o+pDG7qehNm/o7Jchulnsvuu3PtXaHz4BQCpe8Qd1hC4bjYYJ7SGmKfUcYRqG6PQVEB4xd2WJosD+RpU+8vdi4gAm30cZSTr/JkJBOBuj8OzKKJj1QkwA5OTPq6VOXMGF/ODUm0lcaJ3N9UJ8e/h2LKAQFOu6RDOpzX0EPdNJpcZHlNhVmXOra6wgKIekqV+nKW8ufDKgxtvT+idOz7YmSH80WDdytG48Kax32aEwsmqEdRjsgSJLQcreWrdW2WXhjax+Z13eKsc9js/d5gsEGpkkXH+K+d4MG+DL27n14FzKCHea+aj2vCdgUq/P1Ek/nlNwW1XRogv/f8xp1AGwMqfb0XNRS2xm8lji3iGjKVG4zSt9qYR9G328Av5r4rafaDp9JnyS23OXmW5p/RBIvDKs1iJHJUEBfxPlS9/2e8tcH8g3OKqrp50cOoLkIRsn1TCKaOPouS4EH9P9Y2DJL0ZWk+LijFToBo8kQmCv8shqPtqutB+sBVluCnf7BqgZKXKjZoeTCoNyDtHfZ6lBgITYEDA3/NEdhL09BpCoQJMlXYn8tZoVA91ZX5GNMtv1UHY0r2AZXzeg2iNSuXmz4OxpMkWZpYCn7IQeEaHUfSNteZmEeg0wbVo9MWc1dE/0+o4NLRqxjwI0V3ZxOYwhzHYMShdYm2coMil7nB22oz1eL7ZwYDNYBibaXQ+aSGNA0xevNMAFdzkbppnxPbjGEWoOE4ram4V5ohKXbVrXlIoQ6A4GZD+q1SHSt0fyFTePa867yATYSixlwKEzSBm181iuDmqgv2yPnUKJQ2/l9Nl/cxx6rCYySZfmOGf0FgqIJelIftUnfd/VofOiZeY8i0YfJ+ipszSCif4qNXS7fuYzNRe0yn/4AjF39IsXhueOUnuCG7jobSeVJ7U7mBDZLz1duj05qYs9mN+axjt6LJCbKSlXQExsTbhs78mWQLIda2/eS5kxHbeKFhXbMLAjiakJY409UKPHoBKVVKDmpgrnci7C1j2BJMObCClEsxZh6oR0cmiAOzNX/s1hF7v9ywwf2/A+ZyAAxrOjf8btayv3JCJ4x5yxoAxwKIa2Bd6ULyx5kUnxhxQVhEIdWkrTAohyJhxD/HkRJ1zLZfDgbk58Z8nA/l3KDryItvUSpAGZ2RCTMugSp5rF9goRroO4OKgg3hjF8IDvO/s6KOinwbrOhXSBVvU994AdYQCIsblNanOE0uoMAF6IVJmRX1WPje1c2ToIx6WPXtk543bvRpTDLMdeulN8/VUfCRNyPzl7a57Ke1oq/2U66y1XvO4Z9AnWj8HS213a8YjSRzMp4UW8v4N6Oe47Wgu1WxuXaGzSreuM9RLD2UmNQ1kN+qJFk6Qrajtr3pctC2IE8FLBMO4tTQx6QcSeKwJuphi+wFsgsxaJbfxePka2n9znpbX9T25iL/OiOiMPr+7c4/qmR3YozhY0GFuCXNzsGJ6ZZ22ZBLDhtu0M2rozlp2y+3JNWj1giLa7ofq67HyPHVq1mzMKZFumCr2VuvKbMVFpyCnFGfDRy2ckm74/Hn+z3N9EkvlSGxIALOFFPGoL59UoaEthL30CcwxZGttlz3Fd1fQ+Mlzoc2uf1UmkylPVDMruFcxddGFgegdNd5UxdnAjY2SykjceEBWgYItqRIdrIC9drFzeqVMQ6XwvPSwBYLGN7Lqs7Gdw5Uq6zpHL37jcwxAR9LPvWJTGJzH5KwPgHYYyS706BD0bxjr9VpFXAzfTeyJ/zBDaLz3YRQ0bXRQC3ZpEVUcm3I3fOmX/4jC1O2ZnkwuBtB4FcIK7OkdBk/hJYeTTsW43LJy5SMHtHWrjJ2/nZcosv5vXSoMQL2V1iE/PVTaU0uitf8BmZgKS9UbbiTY82W+AaPpgqLe/8e1vXv8Q+XujWMN9A7499ZoPr6AkG0bSIwGDm80DP7v5Jt6Jew7iEDFxgO84CgRl9FrReDWGymZa77O9+O+JvJg5bGzV3oxw5n+a2N+xlUGbsQTBUwslnUF4yLq+ZVWSCAbjBh2hyA6l2nvB8UbY99hzPc68OnxQmTHgxHfAhms5ZV9ldXbrkbduk3G+6nu7R7gJIVAUvWrlWKeje+QdIf8NSxAX9SOS+w5bUWBttETC6FeT7/dQytEcr7scv/YsgF74wua457xtsDduSQG2FCNL/5dNx+vM3o3/60WWvAFq/Gj9Scwymy3gsj5IHcc2Jy6R9ut9mpjPjoLgyDjb4B2EJhHvNItbzALRDby3n7FLDIA4IcGKZ/WSJVkYkd0WaQxzSG6GvZI+G17rr+gwWhF/VXCKROMeboTMGYgX7JRsnfbdEeJiqoTrQ5Y8rgXwHDMhN+Elb45HIRDuKWuI5hct7asuf8ckISAcRs7/LQYBNlZR3J2qEbSl7EbYeqhqU6wkYNHZiAJ3LqFtfHepxRi6BkzZTDdX6jJc7T/os3ZJJdAWdu2Y/cC25hWtSrw0qRlSPhJPU/qW94Exxv5gYmDrl0T5feJUn59tnW6ATo9sqCVLQS9XSFN2sJXtcRQx4gUpCJwWAmGddr7ZaVAgyM+CEV+6pojcy+RMclsveStdsaZOJrF3MAWv2ofx0cX9BgIhyFX/9L8jwDSMP7aYelpe5N3hpTFbXNQxhzR4YEVgwPrhzptNUuBzIgpu/V36EyMrFL165QKdwmwdxK3K+mzAHlISkEWM7ESeh9lufJWEwXGdWKyVM6cUvgCHJ7VmZwQA1TybQ5SSU48t/ricSkUu5risRupAvam0O5HfTNtmeWRAJRdWXyCgsLKJ8cFhxLT+PPxxfevq8+jD19Wsxb99nJQKMzwK8FTGnLscnYQdOF/Qscuqpwg6eJzlApJQGlBLOX1Iw1sQIqvGZ+31aa83LxyLNLuHIzfv3VsqWBrMqcEEg/lLgAhr75fKK3ohe5diIyBZyX42oVswPRL687YBRumBQtHyZanKu4Y4uAUXe8Xww0EY2gvDnzraaOVVwEV6RXjYGnFRvwTg9xu+snk+/3vawA6ZKQcZSvz4AjWU1xg69jTcCDtd0oMt1bukRajJrzKI4c4YUkzud/7PAYASCtqovkjtDPvkzQxmCZz+UGTvzfhEgefjuE7TB24wZ+f2Ngu/UKv0qX8e8in2RCKjQyfZoqJaSBqqBALuwzhtDcTE52Yya134SP2J9qsTUDnUGgDsDKR95qDAJoejQkrx9clppNEIvtWN0i7+LPWQFUoqdCMg0eSWRo1B0sw3GP/O+eA4MFSXwI5dllK0nQCgYzO1GSGw2gQ3VTR66xeSa5XTnOd3k/uSrqEbtv73X662csPRoTqUSv34K/w6eXcAdOUEinCmGxPh0eqOwYP7tHR8k5OLvSJDIcBXnQbrUZEucn4Oyj3NZrS7JRq9QBfQ28WAm8MW7Di+/GAhdRcHuYhlU3xIzemkR3mQfZi4SuO1vE0umK/st1n33rrUT6H2EkI+GjzGMRILfr5GdJ2YMnUmiMGnrL+64lQAkrFwt5e5QR9F1VfFjUjeJTcVz+6ONx7UB1mjUNEfRSIbICyNdWfQnysDMn5nz5XFb3qQSiN6XkwDcTg+uDQVBxmj8gTxV7X3vEaHI4pKXfG39v2ChSNEMAGg0VqO1XelTXhJhG+lNrktqECJnAgL9LJQzER8kVXwwCQxLBuz48D00lr6LPxqOHWR1vVxiwPhbJSypr7qv3h9YaKjqT2SZJNp/uViAGw6JmnGSGPHc1ZgRF9Oy6QlvWf3CRrR9l9QrOvYzZVKtknkYVeEuLx6hlO3gO+ED8H8NUGt+8EQZsj80J289QLtxZWKB6c6/bpYtZ8koSQMoIQYjaW/EGdlbxbKPEsabCQc0pWTrpj3onogIetNibxDVoJLs7PVrb+fPAybxvFkSyuGklg8b5K7HgjZxh/WR1KDTj3dSl+G+EZ9BF19hhjuOOTuI0kwF/fuxNFDVSnqsT3YWs1DW1VeReBy3e0YarskWK4lNvut3C3FDesQAxpUP/SXAHFaOsG4mvyrN6gKjDnGysIDhTrvtN8FzZcvpdoScTRh559hzw5o7UCpScduLPK0L/dfTYfpCQMA0gQ4ImdXYj50XzhqbaGWhJhyd6mAJ/8/vIUDHThmtCiTvRpHyJbKc+afQgFGstA2mVKAebgH6fdc/JYwd9ElHnAU8SxECkly/wK8aCf8JOI7S2f9AvOusxeDBrqLKWUx5oEolQsUNl0bH7WtxWsj4co7hnj2cdtUtVnlLYN1yRIw79O29ylj4ZgbHe8WjFH7dSWfoNntXCElwSloWbNKMWL/4C6dLVbqvClkILmQZO7qbFYb+AoDwuuaucqYt/QeqNrzAtt2id1qTZRgEKNAKsBFUxG2ThfXKvYb60YHnCBACbX9ImgCtpCBjrnAr8pxW5qpdvCi+NUNBDssSdH6yqEcuWf02fWnWPYfAz9WMZI+hoiFzHldneFUZG47ZXPJ9HNpPVhpiC/e6k7JJWYF5qtsr+dqTq69WMllw+9Y9c1Wj9wgTghQmDYQz3YR0+DHd7/pcrZ0A4LeWueana/AFwlz+cC6DpltlB9r1OHJvniPMiJ6U5fyjuo6YoalzEYeYqftxcgJrpYCxZJRWQDUH9beWOmt5FmeMmMn1jhAillSYIQi7iCOUjHSGkPeniSqP+JA1kQ/eoK96nWpD909dD0E0mubjKWcqanUByEHGxiFJNqro2v2QVUBnDa3RguplsApMTFcq1YKzvMWyNagT6mOlytGidNyGuv4Pq/bqTA5XEccEjNjjhflgRXa/20zqnMYBH2FCa+Kq4IEyg5IGGsBliwV7hwo7HTdlXHmRzNsSbET/6cQOET69QZaLaPldj6phQpm0RQmmTzJTQH5SxBnjigSplEQbiZWCBLGg8wlOWQtPvyHef+3T2kCIMd6LQAD5/ZcQlbfqcZcVqpsrMCybpLaDxrf07KCA0ya11Pl59PwGI/1W4Bn8vaB+Mf/Jxc7R2JMwYkHr0yEoM6N6APZ7DVkzZfjSuCB+z9rB15Pzgcd4sZhll2wzvbHzNFvv+PnYn0mZ9Eg5TS2dUOuC9G2Eu7IPQaxOvhGG9Dy0hFnkFGlPLFqnl8dSf6IaDQQ8yp5Q+qU8Wiq50I4H8qRtJNMVqRuF9Ab4CcqlaUuYPjS9VPY4+GAf24Y/IYEIl2RmFpGAZbvkAlPW3PAMDKraSxXp2utNCYdFNvixq63p1Jrq77M4k5Wuo98NKCSFDFuMpXvKkvFzT4Y+n0s3d9DJ6Dy2ZUpSI72A/ZbzZymytDlymvfwxAiYFYMnVbeyDtbgTqmT7qoS25C/1UFCt4zgbpHeY/bwr0W+nRPqHLHngxA3pwSDhVpDvf6f8cIm+7Y2XGSSIO7Ov9GJuxQGblMOXCrkzNJp6/rI7eNXhXdqbkOOAHzCTw6K5TDHXC1RNoNfD+OGZPcD4retX5R6mw4I0K+BX8N0uh/camvcLF4mE3Gk4TLFiTAZIw0p8Tn1+pO1kPrsy9wYnm8stKDj/gF9ZslHqhbLnavq8lm6N7DfuRtFwhAKRvEFVOc83BGWsiHqKPYwQECyoJ1eg3sGf+FOBk9nIBPUlLQ6kfILHTFOj1INymhIb8oaQNcCxLPe9guelLnrRJupBzRMVqayLpcCQYtzCEpjurdBnb8LSqFsB70WI6n3tCEVCpNsojQGWFTqUOnS2/QUnxyCR0YGsvaT23BL/ibQ1THQfgyBNj8HpIq4mE9LoIc+XAq/m7v+1flnS69X/VI/JKu3R+sAGRlX8Rm+Ju58r7/WsocXnPvAbZwLbPfJdn8eGmRwe23UROqhwqR3kT+T7ggSJ5Mmriz6NMwoZ6I7cL1pmoUH7uDLsaNNi8DC6fYEp6yn62oORiUbBxkfl8jwiQG+rn/52vzB0ORWvkY29YTfoaN+EdP2DpJ/6vfnnlTIhDsZc9IDZ1d1tu0KaG1b5K4nHeF0khMui6/Xqykh0ZuYEMZEDbv5VoXMrRarsEwbnisQt7s+iEBnzIyYdCyD+J2u0vLyWHGtYIAzR416EKMk9aN2wFnD1jbny8Na2Buzv4pUcompA19IdxH8rno5VBhx4ZjSvlVkDlGZivbGYawazHfMhojlqfXghG/f2UC9+/bKooJcxlzTT0jvNguBlsWFIZ9DM7z23D4jzzjNHMynLb0WmXPMSuBwj02dSJrw+cngLF5Yz4IS0yVS7lq/7x0jcsREDi8XFpf1tXoCTTgF/uSKlTG9Sb/i64S8llxnsbpNTqr9CIKEZhN6uVFH3Cv9kGnSR1Q6thfQGuyZeKUHs6w5v9L2u4jLKdvuPtxFx1F5FawMe7CJDvAdxEzHYHb5Nhtmy4dCs5HA2nzNhzCWCzLBF/J+UXDaUKYu0EdGBk6K5Wci5qpw9OfYtQ95uisb6b1JFBZ6NJf2kKr37ol9HUGMhhqTH8bnnBq0byNOaUnJ4VsDUnsjyS8NpvqWzr9wmegF31RbGASGIKKjvdhW4NKn7JqGpztszgMGSaNCkh4N+x2gxEllEmp2VK+j6Tq+qjB+o5gHf99BwvRqUm7EvJ7bqpaiOWiLQAGOEc/nx3iAs1QiYFnBpNLWaTjudIfA1JVXyBJwiT4zEucUk/KsI1hbJYAD4QZz2xKxKNhtY0VAbr6J3NfSp3fTZJwZbq5MmDQOYxFks+Or+eSJRaRaPe/Gdw/L+zh/9NzWq6iwUNyaQiPGiiVWwbT7Asup4VMWSZly41wPwPRGmhztOX6TnaWV7WnwOvUN/MJ9/nESKkSrUUITDv6660PoTcNsQXmNJ2OJFkM9e19NdjhE/BrKp3ebUre9rQJgS8pY1Kd3jXMUoFCG484/smcGM9eQX9KDSYSMeVCLBBRjgeTYfmDfVzJSneBN6lQp4CBkO1erKJJ+5SNmmxJgMrD+P9RkCAHeyNdWWS1vLW3Q2cPUTIuLU5n2+9HkRv2Zj+i0OpY2Wg7Y6r91SKb7x9dT6YGvcYeUDh/MZaQT+3GuVHZST61Zjew1Yf38kA5xchYhkhf9ZbQkMvnDrLuwNiTtYWLStFbr7/WcfV4GPDrNb6+aSNdTtm31/EBaQKsBYc9xycPO3LmwAyRDate6k873x4Qwb6Da3rRvx8ZFAOSr7GRih3LTyKLX819oGqWoBxC2M3fgX1ph8hBXTeoR2noYnYABGegjpSFcsp6lce+K0foAXZCnoQWZmYOFVCCqD8HqeDq7W4ulrVu4MNgL8DnfeKhaCJSqN3qYhT+EjJXHq8rhp4qz+JBFTEbzAbgesNqJS3Ww2MdUsYHeOTYB5CWb0bNs6+tIOXHfG14bYz9hUbm2HRcCS8vkpNTKzToYkbIPopry883FotiiiuN0khP1pNL6ja2uwTISesH+ArNHVYEnFwp8o3CC3sbeSofj39YGkROTgzU1J3wrLQSnjFvewya6t4FDP+W9y94DmH1hwcgyv+/uNMXDEkOiTFoEP1nrIMHBQJnGx6FMYsCCOrt00k7fAnTuGKox15bNTRsf+Ff39lUzPsc7isrkbYq9O3iIY8F35NGgC4q2hGGGi5hVR45Xtmbgg/mNR25NrCLk3Nhh+nvN+/uDqXhOiExwkHU0s9Qmhg5afw10wN8S7kLBkLq9E+7hKxWoRZi2wFwEiH/X/rXiv+9b4DqVcdSaKBQ80ABbi5vcNx36G5j9pBWW1ecWTHzBRVX92SZtWVs2YNec3IwsuSUCltVy643mR8w4lIDOq11spbfGCs2/70XadhCZ3NEPqYrs4RzLbtrkB7xz8x2HCC7/oqKp5ezKEnN01mekoBWhf++OxjMXrYLWcUJ9wj5dupQP0mtBbIKlJrFZTVvoWDBwpZZ9bjGFxjGAD4B558vDmQ9MhUyqe9F9YP9aCy361vKJjDbp3M7iaaQgTVTA3w+SvW5xwfDIrm7XmgnoHpd69nKqcb1ChCW4KHpligPGMnBY+KoU8TxMqkF0fXWb0dkeuGT+a/sNH+v2PB3rVVZ98TR5mNp6+lSgS2vFZw4IVh1ZzXdkhM5/UHE3gbA68RoNpWyYrX4E2O5/SlzGta5pYQeXwkgPiKDICOylhHC90YEl7hyP8vuOiM/WaCtA05UQyWP834LRuXxWja3SxTSAqTmIbNOaWIPqBVrboUnxn/C261GPbPOBGkLJB37nugtAdwvLO3NkpgPTaDvS3WXHpjQPodo3NV55AU2bu5usHoS5H6ktY9kpogRBs1Rr+59dfpFhb1dpjdwG1yOC726pOJI5Kp6uLBdq9XQlT2tL9C+QT24WFNdMnQbI5Kh/+LScMFfzIawFo+0yTaOfIDPiBw4Wcq3G+RvkkrahFrv4UlcHPiRGz22Q47l4w/F+G90h9m8z8JP9oxWM9bu5M7RqOsCB+E/feuhcIdJU7EP9ByzpETeQzpWeI66aO69PWqe+8plevbKBK6JnFDV8Jzj6TEjmeSoblNHSIYfH4yq3qJcw0/wp8VuGh+1rJuhXDFHyOAOIdSYr/3bxJLciSANXPSTABdabDm8Uoz1r2MN/AULaqwevMFhVHgP8vaRSRbTPzJXwezgddwbJF2h9tHUPrLyiOsZPzD1zV2i3GWehfWXpphzzI74AEYALO8oYJ3fNpyi+NlZGdEfu0GsiX3t36MdmeyMPDIGbqKgT9FNwDGjsvg86d+uVwKKGke8fV3chkvXsG3rD2GTD+6/sqQ3J8XyAw4k8r3mEzJgB1I3jMo6pwxkHQx8TCNtte00zRPpesNJ/BqdINjclu/UNs7W1G7VB2yY3VDTZMEvRAZdxNQhZ4GnvHEALHTe7UdgoBatIULfDE2ZRwLALIQaLSydfBDZRH+uDUto/9Ayn6TQoJ+vyE/xrbkgGgksGOqbA5BsmWF0WKGR+RlMt3Zz4EnkzU7SxC6obmF4CdkuwRfmLIcieKlzRQ77VMVIsyjG/lOPHGmATrlzuK/16J1ZOhpQoEv8H+fLVLrHxPVEGupbOrymZZIvFu74YgrdxIPZZoJd2jLC/5itBkxOPv3lNhbtUdYYag+6Un76vNw8sP/up2wFSdNGhq1KQ3YQ/YyATEOoZChmJjVsHzMN6DqF0j+G16mss1Lypo6slLyrRU0jS9Ibwp6TEK3j7n3JZslK/XT+l9oFLJWeUHKC0DxE3OYdJSwwXtfOksOnMxLsSsiYwPe2uCQPd9hTAmkHFLZxA2OP9XPlZx7VbCr6Rp3PhfKg+QKvZ6pwE0Zkqpjw4r825CEWCDmxwEhxZNrr/D1uQ22WcUnz5AuYk7oT+TQVk29bnZpK+OtA7ittb0d+MvQrJX2uibMgLe4dfvk/6INuoW9AGTB7PxHPDoIhv1QPBwET2dHn30R8t+UODEnrf3aLEWXw9ErQxaA/F1KizvyotfkAN6KGdgM5gIDZYXKGymP8fMDH4vtGeG+1PPZdgDkF+FkquPagtKGskrXZVGDTEx+c/fJcIeU/HHn9gjlDWN2YrEE1ZDP0nnULBKoglNInYHs3jLIULH1u8ldqRm7+Jo2rfHBSqokN77SpOt6aTfYUnZF2EROsi6jYaF4zXPyoPF0FQnvz80HSr27K6d4KiGr124liBLROr0GkRS4HvhwSyS2QJ6nUaSFEyD0pBjZWeY+GlRw3d39V3HvP4YO7T9buBOTW+traBDflYBt98/fDOmdzuN+VMWVj0Riyc7HENogtM6f1B3QGoJQPksqr4Kf5kfJW7xGnE8gKw4hHriFmQhAPcN+HfrIoLgVt1F33Ui2qwVTNbiWjNeVh7g3Di+LyugNOADGks8acrQF+DpUQuux9TrA4t/gDCLhRyErar4gHgfrKuRUHc411aXYJ1xuLZoK2l64R4v0WLw45FvQZ9XREemDcw3uKaDVb5f0R8FetyA0wpKIONEAFvM9vel8DF10IQm+8tYn2lPeSw6zAZRcP8ZsthwBZ5n1QWOOfSLrKyVLfZ0TFdiF/UQX6p6s1IeLcMEJfvqhb5R71A51HiafNdKOj2oCiRGMmmRIdA/E9BnAgWpdlOSu0+olY51tVp/NcuS86q6YJ8ARHzaQCL1BzRailmTYRX7IJ+yMpYZxWWHAyitKYOQg1LQlYF0iIosHPRGPeisL9RZP61WjA8v5NH32ehBz8yBlv3Z09gHTr+d9UtzPfEK8QY5qlzHehmEZ8l0ZXfGIyF/mUUq3mTHh6sFIKnUbLsaOPLKdCm8gLgb7md3wuVh/2IUkeKlfdgWXgeQLpDH89L/0T4g7IV7WYuYo+TzTTuf0xEGs7yfVf8KniURdR2XtQPvMtbDd9Id1ESpOWJlpqAtdPGHqIOw0RW/DxgBodcrfX5p6sNXvG65/RNNBOCNv6xqOoi0vgC/3cb0IkQptT1Y/g0mgFt1Mj6U2tn4ngTE7aueanSlweJypULaywG8TUAVP+IDm33a9A/Q8kys9rh5sGHBmd9mzf6ssHz5aG/IrIzqFGrIJwl/wqFlver9aKT8c6XEnaUx6e3DX7vG8IzOe5g0IzVlZHdbAgsNfxifIHZIzREks2v775kB/Wx1cK5DJOKJAfNQcDkERC8WiaBKfSx6KkH31li2o0kyItuaa1h5KAblRYHU0fdATokrLCHQYdE6ksxYNcx7Krb5NxGRulvpo5ScEwsPoY4bY22R46C+fO9eu6X2pwwdrWYxx8ah7tDqKxkT/FjvBzlFKk7Y/pTN15lIx9fcHUcatT6pWedvhIrYjampzhgQD9+yy2XwB5zjKdpAw6WsiFiF9u+StH0y/kjFyq1iE0t330dteDG5/oq42Puy4DzkY5p1LQMr8eZW2G1bxzJxC42HApE2GNXGohNGDNvIHQJMJdIJCrXq6lgoJQfwSqeKAmM/p1zSuPlEd7zkKVjG91UWi7lNs+tkeThy+IGcn2ghXS/TSBYSWxneovow5fOBVctpqb9jjNNTymqExpni97CZMj1cSvnNbzmmtiGTFp28LDzntwlqaocsZDMc4kv/cPx9Nrtn5zZBBqksk7dKwUe6rmCk5egru4VgO2wAfOPYez08LN+elqmlGM291RxM22fyN43bdBqj6peXB1yrxrOj10bnysCyqdNKGfqNuoztxbK7oixVe3FiRzbseZJG0ZUY8nvHZJMAX7HruRCt71bUzUqgfAbSeERDbQeHhjrHSbhGBEse8GBSnkGrb3y8WU9uJu11vhZ/xwY3pK9oJE0YAvqEPwGxqavNoWHCjO37gazv5kuT4dHSzG0MSbkUbumjFNMWjX/oFgVdgPnoKIFqifFDl9703JY6GN8kpOeg6Nmajbn29vL6Fby6WQjoIFjMk4QWSpeLqNyzGyAntUGb/GsnhqET2E/tR9PSLxzGjjk6swSjXfrRrKlTIDmFX5HBjdsyPsjiYwE705YnajgBoTW9/+BbricJHGLJm8Q+DPXqEQO3+u6WhKpbTvBO15HznF1+3lYTjZMUZ3pwabUqcB0ETvRpLil5YCJ+iL302mn//3ofMtew9N4B5xI/unxIgYX9EZzPpnYBUYOKEeLeE5+TFYDowYZNo5FwHnahcIvURu8MAi5aK7E7GmmXY4PGbDem/99Dcjrz+eOOBHNSm0FdqileWPo0zp3Fbc4Ti4oN5pM1jWYEA0DInscu2V4qL6adJwt2Ovbfxrj+3d1AszS5RveZCxrwr99QHpE7YuAJGZj1KTpcESzVhUiQgCElSa9ZTfBlF4r9hT6mD9l41TWjUFf6A/MbbQ03LAjlck0cswHm62ZGsRIOTBm5+UdT0yycMCKOOTzdHfsETtjy0XNuETVigXmCiKAC3ym4gOeS5gowI0faLqRoYS9J9IT5VcplbV3vgfCFOCObD7wRj2Oqht84TV9KEhRUmEmp/2hHMAmhoqpIeCi4UojTjHbIsX/HXtvKyI/RnVCH3jGW7glsjQQtVo0gLyAWqCJZaNenX5x107LZmKDNBPIqbPpyj71zOsw6kxuCppeZ3eXc7U4ZrXxyRfXRgxUP7afFdb1Ae1MCDZ4+E94LtHMBuxWXfTPgPmYtJp1Yil/1Lr9mQmJaxZGjj/hWHRbtbtpP2AIDBkVUBxTuZ6H8T+OFqTai0pJfJ9YsXe+7HYDwlwj96/MXKntq32Koi979OJR4Y1oSP5eILBlhdSrp0dQ2RLtf+j+S4ReDvbF4o+8YMOyxeXOqVQiKZh+i314RtgQ+3YhBSAE5BV5/SBDTX8kkQionZ72pyvB3YyYi3p2EFfJNH8keIfORmNZ8HSv7lAYuJTUmL35C81LCgA/pKxNMXTql6C9vJ32rHu5zQZw09PaPmt+IWkWH41KThtu7ZuNabBiDL2g0cFMNfPP4vtx7AAW+z0BzW7vAfGUq/Kvh9W+PghvSn7yNU0xNNab/1LtM97paOZs+i8nSuRteyZzXFJRNaa35tFk4nuzChQSgFYwnmjeHpulAt64oIDB+wTqo25ZqgspBczfmcuwwdneAqq1xpgawu1gvf1XBL9gCDGBlw1oBTnOUDGZDEEYc+TPmmZtUHuh3LFT6A+Nv0PuAlnytvct2VEGBY3LfOHh5FwGaeff1LxvGMnwMl4K9I8h7YNhi8WrTJ0oERoJCDQlJkyLoJ6CYwJIYDUsfVv+HzIIt5g1JIKoF2EskMS8x9QXc0q5U535U/dKzWzrwjmbPRzrw+VtJr8o4W/MeFNY/vs6DiSYGie0VzsgDzq+yXjN0Dtdr8ExhRnFlsQIBuP5cJsvGtFXuXzwVJSGRuElUMDQxfIU3X1GWWXNa65ca2Fne/yoakCRXiBvM9osJQQ5SYz4hJVFR2916BC1D0ZZ1n7COVfEt1zLHl0GD5eKzCEOK/muIxhdkSrc/99Y3gepxCf3bSXuD84fpH8bpcn29Sl8sYRm6sJuS/+F3Q/H8yosv0KsM16xKLW8fLDGgsGuCYtPAQPPyPFdxPuR6Iex5G3riB7Z8Zotc4EDUjnjvPbAPOII0Z+3RJYcw8fbcnzsTv/HWWnUqPOFr9vpMQwtcnxKJsQlJ4iGA8bkbmyP2FVVLHchd+ofKm3Kzt7KOtojlSQ7YNqp9FICWrRARdhi4m1WrT19fLYKOesZQxn0V/mMJY3dVsWjfequ47nnOCHNT3bhVxao2E2ikZNK0PHqi3OgrO4lT7WPYd3ZRC/1oOSV2ngu1SJ8+FpUwUJ+ju6/zZVwoXC1Sa5qDw0IEhns4X3QKcz5VB7TP9xHJS3fUas0N61rZ0KB2sNRWBh62grVGjpUb1AIuMWo6Nnfgn5ymwIvEzhWxBfmn+2WxFuGrNAPYCunpWN+2OF9n2TqIFWsA8vXGsRr9XLmEdEDRTTmsm5BVEzu9eM6wF1G0PZhmoXgE5SR7WkTSO9mYcY2TVF2Ou5DHe7Xz0IF6Bs1E2nux4qgt58tXxt5WundGcipXJy60+mXpdBTU17jMNai4YgV0hpmGdEHpgYtPH9ON7oCoKhmQpPcz3lXasWQ0LxbDC7XhDXv7Te4QtmaekHyUl3CpAoPcEbicX3AM0HBpvBZ+8bjwb13Zk5eUjt8kmHHEPRvtY2Xy6hkdRv7IceA1idNaHZSquv59iSuEzG0xuFOGfDV7VuTHckYlov2UtLB0AnF/eQfSwrTv3g2sgxnGUL3xC3WQ3YrQuHSwaBs5ZaMhrCkfqSDUbl9jRRy4YgfBaMBmrDBJLp9q8T2gYjSnpMYPVadVwM65mDEvU/pWA9iDp+2nxAW+q10YmZsAM1Gnc7SybXE1ic/PTYkMdFGKmniQra2ycE7z8am+aXKPEtfIXd1ogP/tfDNJyPfIstmdn1YBl1OVpylLy8ixcLjqXAoyobNgDM4l5o036RC+8J/nsQo6Wef7Vsf+bWS0qvZJZ+JH1N/gsAg/2u7W1oVXvTBCnkFPGgTf5hArdjjH2CPFwcf4333Pv52bdv9stawvbCa0u3np6tBFYJm1TWtbDWl1n0bd/kN6HDsBz59S9UGklIxkt9KjpGeaYZanOiD/gtyqxjO7cHwKzTKlPpi2RWxkBrPc0Jqi6kZD9XHrZbZTSrZqj/jZh3FMmHdYLgAk4nMij3MhJP0xOxCoKs+vv0u25BL/8UoJIXRWFRjViuLCCd0P1srZPpvadq+OILRE32iFw83hvYkZbSNy4VCEOR+Eo9yFDiGZwqr7Q4jcRXkEsUelyqBuwxe+3GzQKZs7ZPOov0fa6oFU0u8/DnpczmZRU3PDwe8sVIUF1mQFm4dRyXzYPGZb7bkHXPT1+pJY5nyL7zO+ywPoVJPfg9HHrYLa208xXWtbXM8ty9fEklN1dSAGSLQlh7Eom8i9KtlvXHeKrYraNhtN/6T3EJ+frIc4F3KxCrCPtUiXISv1WZdbDAhJh37NcnOYKe1ZUHDxEq1xDKXEcsFOkD4bjnxPeF6EFeDZiqG0bobF5EBfLrca8VSsiSt848IVJrjMCP/dYXWmySlEHVQK2yFXddBKggSxnDINwNvfLOks3WIA+3LgHzuhwOxpZcGTDPVVfPYOHz2QpG1zIb0p+HXFzZCQt4U5YPKP5PgHiK8QZmyWPZi8cB07tBqagb65ospdTGG5AA+1ok5M5veBlr2DiRKMoh6yKTSINCUsrAgl76CMG0F6b552iBG8hOQi/KZ0kqvc4hMEUhpeFDMa/DxT/HGI4+WoyBxm7AJ32CBB8/tJ7zlyVmqe0w9L21JIXKT/pWL9iW/8ft8ZmR4w4A/czLnEzwr6QHsLbIxd8nmjeioD6SHYxcr2zVH2VCF+7lsQXQxLOxWoMWzUD+cxTH9JHsIP3rCJ+pbvc7TLJONCAWeiA63GsppAnygkuDGscHWe1U+fRyeatZaXz8I0m+kiZA4fTSUJ8FjGHSa3giUMsksIzNFYlC6RRe994YXMJZ5LJNUHeJdccRLHprJsvWSQbRULElAiJHuFmYXd0H20deZ4ZPF50pQC5DkmsVJk22oXfdMhEpc6J7hBKUgKcZRfPf7kqQel9bUjyzuwVsf0+SQScafBXqFlGhYKhcTtahCCKWs1cdk4uAKvGIlVQ8WxQ593qSFMBrhKuiN1qktlv5V0laysB4FucYuUp5QekufnGrntlWLTG3y/BpEDv5gATgE2ytDU/0MbPqnLYXnoxfDEfjVKesTKIvKhhMdzIDFiGFyj12AhrCkDl9Lu341jLIgjaUeHogHQAKvZmM20RFhMptz63S1Oe4R7B+UFsoRGNqaNRrjeuzGvwfJ7CU4r/hc5gByZ2+p3Fr++6MpbAel8PgLX14b88BCIqwAWP1oTn74UTDp3q1X+egDR9qXj7QGCI7oRnvz/VKHuTziPKg0x3clUiR15DqaI7VM6eGZRr2lMFGGTrFQDY/24jhPHdLtt60lCgLOAzNRRQrZ10h4/Nu9hnO7ebtdSbXfgH2XYXq/O12D5LzoxJSB5kZeLYd1iQkaZZWFCqLH0LQICPuO+5861nbjrMTQetADts7Qw27C6p8Coumw75njjzv3ItrfV36/dAXLSl5AQ6Lui9f/8rant1Q6lnOWdXiWO4EwzPJ6Y5WcV4US+a2vX9IxstYPF/YYm9BtrH3YSQtXsMTChrWz/VO1fe+elKeTOBUhHUNseRijqdYTMrZp0p+uilbl2pahOVnVhgUfWw6S+NywNOd1fd47wJGp1CyX/mr1tjiLbCYlGk2LzIskxku63gBeKpE4UP+NrqKfdbqRVZcKkQaj5f0LgfAdvoTXbc+ioC07xWFHs7yaU+Rbzr50E8VYC/GUnqYpH05xFO8V/5h0riZE8TuRn2fiZPGmQ+YDTUgDBz8tFZ4dhX7YjK3ohsunfOMY2r5El0txs/A92FE66wS7o/e2X+7Z7tLlEzbrnAVv99rdH5uRaHyQ3TER5Q8fSMuCb77sQurqv8DkLVfP4B4hC8BqIzD8EQA3yuFfVURU5jFzsnxx5C3MnEcKVhx+IkbSZno+++72K3JM3AXirRMfwCz+ZY+/fNwxiOoI7j0qSnKV379b1deLAPfLlmdAj/lGDabwOVHSqjD39MQ6tOYVTggIxsUhr8u2RdedaYSHHtTcMPcwML/qeQCe+SwhCsrmjCqg+swBGdbAUMBbgMrbzS0qvBV3BZHXrXoZvVBow4MpIWeAIybSnH8h70wrPGMn4DJsqoAjUTVmmWbPfx7DiYNQMejJUD+jvRcq9KDZRCzEiqcyD84LmFFB3oNLn9e1NIlJ4X+XNXiMXR+s7jBfHKs/83HlC6wyZBMbiDcpkLMVlqXQp28AvAs7feKylESa7fu0Ckj1snJ4gkHnUyrI8hE5prD9pAGSoLuYa56FGy0ydU85t7K4tH0DHV+tMe+m50jE9RVd4JljsY1C1kJUswOXyF2Xd8qw3jUi3T/ze2dzig/y1nVJPXkJYiCXYZ4fQQ3JwyXBsoxpULcjhKt+w0rZavs1T8pEuIz62zhMLjk4RZywgA5MMGVnx67F4ADH9IGdTTG8EJJVK/ste1GcRM/4C0782Q7ZotGmHwqZLk+8DJDjdY2k+kIctRlqYaSzuVgGsA4+3ZPc3Bh2KZBHcaDZ7SAE0uKAEaHBvONOphmYC/ZN5tFciyYsmvi8EIxhyWaf3Ix9WB3rS3B97gdjN92+N4TXPsvD9M+caDRHf1vFno2nRxfVYeG1TKyREdcxz6/T2RzkVBA4exMlsSqsK2jz8P7w3oIBHaOu5I8s/QocxmxCrR3PPJHYUHNPzepsDp1i1rVuhJ6p9vYyE1R6jhMyjwIhf2VjUi12RkCCljgh6zW7Vl8QY+QVPHO6rPNIpHjYFI6G5l7UR4rEQl5enGZfl2CxMv4UXr6MZU+GrVaxlJjGYD7mISJKG5Acia/LG2A8zKMDyVV8Cp4LnmdVfmyMBNViqnbd/vFQfOgvKoSP+CuzO7/kre5eeLyerCYIEaS6nBCmWw7c1mEVSwajyaUuvFkE8muRU3Cj1djbfyTwWN3Ot7ClKaLpKOYc/DfXqRhMqL9eqcbtYrlR/X0gX1Z/2QCKbOzpryQdKyQWWGINsxrPf+3AHogwKwy3wdoC5kdzuRHPJ3U/V4HAdjvUxiQZJdi+u7xUKPrOVBzzvVe0hkpOEq+FHqn/yYR7LUvy4TGk7mGi20Hg9zG+pR2YsikKlG3/Ebr1Q3cqhM2zeAW0xyhV0wznYSyEpNbkPE9jh7GAPDqpetjcsJFN97xI+v2iLmB8Qmtsh7opsWYj+DvL1/rYwHip/9EgPnClx/LXpjsQ1JZ/dNzH0BbMNKo7NWQncMyDGNeFHLkVG8qKR9d4QDIVx8JHYN7aGrXmx1SM5vnkI9M0+9g8uBrZegihfZEQrayN5fO2UgS7q9a3MGQ1GHevM4nds1ACTbqywMKMWh2pF3Uw+z6xN9w44ToAqB23pUDbQnCz6q+VdJ7B13bD8If8UP+rISkzt5wl2CnJIdlLZKy4BG4mpAMxAGxzde/cAjar0QvGNZgBBkANXI5fhrPXNqYoAgyG9vdbtL+p1J8Id9OJIwD7Vsoo/ykIgrHDmMfxK0OmjfVvrzy7yLB9fa6StC+CmU2Rlw9PvtL6WRc5Ss6bUIILZ0DNjGCpdyq497q7QKNgJ3dThQFjzFeigqo708jbrx1X3Pp6FqTtZEKPzC8hZgk5MoVFn8/nH0L12k6/PsDBNMKZoPfj1pTHebUyB57J8kSxouTYHyMH3Gp62wE7Nt7TZsGOyO45MGXi2gLsDVk51tubTXLXT1Snb5541uVEWZI0PJLZjmUvVybXNwdG1CZSvwFb1uY8t6tX8lEap5+s2hAm6NUWzX8kvCki8+YODTjazkDz+PpFt961W0vamKmq40OH/pl5cFt0EKM+GUEYHapGf6FRw/DDfksrEPPlFkUTf4GBQkklIizjohocOm+tcr+g4/1qKiRU4O8tiIGyCpVD4Shl4mW4CY1w5X3NsdpORSxeeMYnNlnDYiRpTjKbPzeIsdCjO+8xNoo4vT3XeqnQPew8jfrilsk3m6GJZFs11A1ts4xl3yr1DAmxDc2zu1NspTXjIF6uOORluDgmt1qoTI42JHig1DmUU1S42Ox8J4tdl4G07q0+fyV5E7WEDjhPdYv9w1DdqMizcBddnuwkiTU5ahi96MIqZdsPBa+lFN8LgyPkrVF9g5iYhOx5/b7GAJTwGt+iOWj12sLisJlQdafw5P5QcYJIWTBw75fwBS8YNsRbL8EnOq8IKcjaLyRw4E4iwZArwZ8AJdgr3QmldsJLVqZggcap3obKjqdqiURqo73GcMFnsNTODPOucXbD8TlMkipoxHA9JwL97/3dnMmZEYjzEjwXa5qc+RDRl2ooxG0AgtYvwUypFkeIEB9lOsb6XEfcVM1uZeOxdCHFvccA9Bp0d6zdPxs6jUJrFd9hV1FCTQyztI841ioKRdkqGpuR/FZkSHUaO6z+xJ1dieTy1yJm5OAEsTKMBE7dIraQBbVtOjC/0b0bsN2gwOzcZHhLLFNFZUb6KS8T7w0AdDhniE53iHdv8epUheNBVzqbrbnWtXqWaPC0ZcuoDloqQQR1hoP3n943Oyb1uvONV04poJuGN2TQvDyZ80GT8LPxsm7FOMfTf2NiQ6DPSG+agwSkmtOZPo9JrtuyhFSnZOXtcPCxnFSOmfEdaSMm5kfVnUjptCL87UjXfkwBOpF7n8eSR0QvCcBDXSyPh+Dw7D4x0D2DzGZaOhPspvkc2Pn5nrY7o+ddf/Aye6iaKZaPVlgTEBW7YRs/dm6bEtUfdJCQHFVznDRpn94z5sboSPxTm2XnKGKfunN8ETXhzYFuOoTvcnYM42ow6chXC/nBSrv8zANQlwWRgHMR+mf+05YmuwZeGG9LgZfuyR+3nmaRIUW99p1b8KPYyTYmsJlSB1pTRVy5xNco6+8USOljJ4mBmoMhE6h4s0GIT2QJMhngXpmrK7mZNs1IB2qxpHOqTsOGYDg17BDqACWagqauAvh4AbEG+U98eaKGCQDbICCjryPDdL122Cs2FDLGw+vK/cHktVUCTvtwKdVoRm8x5loJ8RwazeDpq11tekF2hWw/82S5j1tW9Hq1dclILO441vK1jhGyd6niuUVIWKSS8e8Yhu3Hu5SO5Ja8aaNzc1d0eWC+M9WuHnH1MVDXGrkBLH2D2y2wzeh15MlkRofkg4U+Yzarwvv7vpOIIWnfrdEewnKHPOnIWdp/x1w69e1AXEXh0/yIOCepO7Lyr5FDy8jRVTk1TvsXNnQ/HnGNXwww6kWpFbgwAR+XSMwHip85D62JOpfuFLvilHZD+0qELNW3gCfDnTr/JD8fX3ql2jvO1ufQKqVqOGAY5vXg+vjAU9nTw/RZoYdq+77LJM6QzQdpE8A3paxwkNey7sPXdu9FnBgNEPvT576CJ/ChkzFDcndlfPOcLg+LFj7a4jJ3EMV2j0xLS97MCl0C74EgaD5oB7x2w+v+ex27iw7zLlnSet4P+raVpXhpWSDIz817LJZPAsZfAb16eUFy6H9kHhkBrVMJGJdM21VfunmKaiiUb9alzyvP9v2wcDzwW4v2zXRQig26g5U2vSqHQRm0QEJmelreaepjnfiaeCo5nP09wpdczzhmg8dTapXU5xCWhljJ9BARxicZwNkSK+RSo202ft6E60y2wEmqb3NQ4/5OG9hxcBpqCKsQqxVhtr3k1kftlBI7RS+xd/N59FrGXAbODrQvVDM6/sk4LyozbczGBXbOtT4K2mhI+6O1e65EIYL76pZ0ncGjx77K6XxOBervZrTaeHRCN9WI1KUudEmI1ECoXGJBcyWLfKuIeOGeqJpxMxDNkZepivDJdF+p2RiZutp0n2HAGTPRe+6d0xCFm1KbVyVWvCp6BySPzwymxvO4x9hgZvwrc3UOWmSUAn2FF5P7NCpq7/kpER+ptRXwA/ECDchNHHWFux6TMAkMaqBfb2keizcM9dMG0IqxRYoBHUdQQNo4YpGHfE2cNsJtQ/NDBnEGiivcJDhLDUz2WN4cJIzuVAkwlsd4gNVrxdLvjxb3x1+h5+/lEgTyQrCMwnCsqcs70PrcI7L0UAAuQ3eb90Tub9yInSSf3/jtuEP9I4j8fcKBQdwklF0U9maWZBNQ8/AUnwmjkEBVklsxH38XKL+Lp/uN6GCfXeDU8ptgC7nC8VhY4VQgA+swI1XKAkZt6PI8TylpTzZkMffejuGj7e61s2yT1p/mNytm12M2M8HseUoF2/MQyt1GOTgS30dZoBgtFmci/vJ8+rrNFG8vC8xuVQAhMjxr+Jv5d/wjfXKdSk4PzEU0opWMz3teMpr68Pzx1umieV1xk2gtrY0GdSbXmwE7Cbz5LejQc/YxpbAxwmspbyIBSNo+p9Xrj++Bq9EPuqESYIvqjfNuQXLZWhA8ykM+0vFiiJJjDM0acwLUvYAql7y39nEDXpRsr/P34VAY7wsEu7lE1+C/VfMjF1gHRWMNuGXDpoaF2hUD5I5mcgU1dX3lDd3KOQVI9PlWQyFa9kcSDXRwpid3fN91QVbJ72KzV4b5AqqPtCulp+6TNEm+ywF/2nDOH235aVOttGwlziEScWg/FhWwkM6yw54yMZZ6eU33gKSBfnyl3r2LNXWjJOlzddFMPubDnWcoSdOlYRDvD5bAIq2BTKQ6x9qOiLy9pNZ5FfOzMxztT3Bp3yxQBvJQAA+svq+RbtqpLgKnP1kG5RO88NP2XFbM/bcNIS1OMst5VA4XqcTB7d96B8P8z7Uc4mcck9h+/S6ohuOQpJIANmhPUGa+y1DR0VIE5twCzVkpyiZVpc0IcG4zgt20JgBjwNCQRUvGDS5S4JIBCgXH9TVA/d+xWGlOdM5aMYyxVfn63qJNPS+VU83hl1PvegHhSukKTlH4Tod3QNbrrt9xNdjm53/sVpieiNd9fy6sQKrp921kUkjWkcoDANBB+ttuPdL4+6g0q9kpqTheOUaDIJ/klvdBeg14uUL7eQXxcQ3FIxmQD/PFAhc2ovjm9YT3e5atctnBtUZx4VoqnHytwihgGAqwHBatyeJdbLogqfF09c2bXtNoGWxHb7tPKev6L/Pqb+3MO35PUKcxnvB6yvP9RMC8m77Wu4V1Fw9foFbaW2IKabqaPwpAJtVCmgiyPQPnbtVd3tprl1+RjenhrCh4wy2I5TpchsWZa5Yz2Kd8ZhDR0SVlYJOxpRDY+rTclRViEj/ph76RnwTN+C15nonuD5Lr0rt7ebxnM9khvJo/c6asPxy6zM9IGM7aNzeJcwi520u/3J2F6Jx8nzUD/Rg07UNsX6zgfCu7vbYahMVUDrGgFEifxNArTqq0oi/RH345UANcpDYAP1RdsjEh7oNHN8JUHUw11jJG7WNV6r800IPMuH9SFaojuFNpvCQN0DYcjcAMJko66Fyq+U/XXsLmJLus6qy+OQRqP9qr7EM26ZqaCrpJBISXK6YT69xEeSzeMT7bx9cKCuXe99Yco8nU/v08Biq4HtRc/V0qewLwIBNa4ud3cfo1gX6cgEwSqhMHIZBzztlwGQvfSVGfATN51+G0Qg7EqzPW7OV2Oosmfo4ojyqSfPFh6ZNMxAE29XLrb+x6aGUcCGXoQ2IFstPnouwK0bjzmohpdCFbs603WDFKQLsU/d7oAdyjAeMhN1788VDArp2JRdZesxgJ5u/1FAgZ00JH0r7HWMUhcmeZX3XFD1+tBcK+m7GICKPxlmDBMhpGpO1438Pwcx9WQymD5h4xeLQyyDYCmJ2XwPO7fbN4ejtxFAYvlmC/ARLap6KGgZ6819qshoFR5t4ZAYFH55pzSdFdjTLumXMYUjKhIwg6Ls99QkYwMLxSxBT7K5ZvDTOldvK2/AAh2mlLeF5zLj8Quih8SDsYyeGaZmvmwKV7MqXq9cuNnVw+3Tykxeh385sLdt+4qVGaB3vQbSq1NeSx1FHOEN0Zv0q/5tITWaMBzl+imcmM46LZNYlU6XG0ZLlxNdturhEi1jgyHPE6KGIflzPiu8ixN9UAWLNBc+IRzpG2QB6rTQ3OHzxUdjcjtB1l0Q+1OAZEifdZG980Bb49cuHR88sQzuMKTtDtv2B5Z1NpZvIXsKrZF5KHQVbomaubtTHhWVTv1cvjuDndsXkKuTO59t0AgnjirTG0YcnbrAbOalqb8A+ie4AUtf6LFPp1xY0cOAZLePfw8pAIcjkDJuDn3FhIqw/Z78Psolea4bURpKQ6PhPUfPosooypXXYlR2nMmCfX2CagRkOUPGIFGR5DfYJ0WvWqyZvSylo9i5xR/aCMy/SoPOZ888EkotIlU7H34PKg2uWkrGdAgux91ercc92BQ+nkMrs5fS4/PH+fB3ZN7JKIwnGic2cnRvj5L26oUxsPynurGH3tqR4APP9alKr0rKTllyML3huK1iGybZekuUFlQe2HyAb0AalWsONN6OahXV8axNFqpLcmW+Fgnm1yfFN2QE39nkI2BBNxKRVsYnAQqxUR5s4T1N2Ax+ibrX0mxuhooz+s2tLZ7WlURQBFidq9eLrkHD3WFswrabawepi7xzAPoTnkBW1K3SX8EApTiQfcgRgvg99j0oLwdsrUqHjJc31UVVQA5fJ4+bTZcZs6GwuhJxdCq3fjuZeuFKbQbFGD1OXXymOfGzwzcV9ABFqwNsvGnu2PJA7Rv2856V+DwJEjxMp/IZ8RXtVDflopI8QZVODxNqTrDHDYip6TLEt3mTKHFDV/2T7bWW1jYlbrcGG13HL3MNs1rUFbx3N+pk/mu11iGS39/pRnHc6WxlygUguYIAwMn3yPUA2RjuPVhui4mu95mpWZYZZ9vIVFGfPfsoeP6VqaTwhkMauaSC/aZ5dCqyZ8S4sXr1+atx4R0gYfTiBI1ZM7upEb9RYevHv1PU93qMRUFtrDpPqfaOxxPI31TMHGy7Xog5LuH6iRtW8btqRXiOrY60iuiNiFyXfyzxSs81bvhf1VMIPT+CEbEv4X2QPkkG4G+LJx+VKWr1LjC9lutXasiHtfGuLBqLSeiYUnv+ZLOhGuR2sQUCfxjKzc8HxkL8N44cq3X+OTWGpBc24HNSmJPgQP9jVjnColfi2iD5sah/m8Z3ry1ben3Fht55uWsHxf1brIF89kaNDOQbpCkBuBDsN2PBcSbjuZ4lKonuHehCjQZmIYCHrW4qfnb4QNUBHX7DEPHSjWt7c+EoY1gW5Xz0jtVSa3uq5dPWI2mbVXfN5IYJC3sxA6QsB4zD+SOeaAy3jXgST+ltIMn5pMVMPbHwoOWjVUV4S2Y9i7vwQA3fVk34e5nqNEJoDeSq/rxuJghTh4FO1o7aAGgnvJdr+fz1Nq8lZyTTnGrQHo3aocIJeRsXYRDxxOgUvhJefmvW2WZcn7qb3Ewvrx2TfpZp7fsC3X/nXuBPHjvXrsqbXp6dEFvTUJfePj95Uei6S8N049l5Wm5YH7sS2GBdPE7x5txkA9ylrsnyVuMLCv6QgNcobVZp1YTsCYlI8LSBi9GqyowsiVwArl8Nzlr2RpDsw7NeT8OfDALhzDUpwmB8GWmO3tnY4lUxhPKwdP5HXimn48l2z8ooXXN6QVk6+Cy9bn83m0NxoAy9UdOohHSVEqVkNRHvwgCY/HlsoVbsqFBf09oHWzH7d0ke5prChO2Zrpkac6UQIzIOsHu+8eY/M5/fuJPE5PyGQu7/iWHrZV7grhscmh/eHJNY5T9lw2uJViI42WHFh4PI2zdkWti5IcaYcF1HjN0dkMwr2cg9RFlpPoB1PHJi4Rjg6QaXfpcU3rUdAaBew3fwJTJm1dbcM6YAhrwbr+5WKZWp6g8YNqfD7cKMt2xPFr0YmeYVpoFi1hHh7m/GoJBlUf/34tE1nqtbxnNnnYkgmc+kDBHxmc4ozb6Zv5y2fgHPTlHZYS1/GP7RgiNGNEvl9PUktZZz9q2LYSSccd6yHm1C/JXIwOK4yCy0f3+jvCi1wcQh/dXctTIIlaV0csyhIFCRZC7rakKP3KD1TqrCLqP+ptW+z8ggeCJzAruEaGPqFNfDwb3PDlBhOczITFty35kQEGHNN+c3LrkSTSiXjEUBeRCXxx8SB/33qgJEIe0P9pDfi88lyFUFUHq7o2euU3Qqo2IKdmV9u1py304PQKLKYvtTe+cRBeR941y1p0G9mtKc27lnKDARyBqNjUGjZjurXNirb6ggSCspt8hap5XY4GJZtKBzKA21x2fHJeesUd8wVoUMi96M9k4705gLEcdZb1L7zB8ROaHVFDwtnlA0eovalqiE8C9L9/a8aPiDDzjPZ6SeJz6hR4HCJ29h5slUWf7brzhXdJEkYuiyte66Q+7Ar+AAjUr7U/W73f6FzawaNy+Q4SgcXjJH1mK2CO8Pl9H5f8Jh3IHFPgVkWJx15ENWysXvxqEaQ4UVUHL9GI6f3uTXEoxc6E4Fzp//uztJlwj7GhHlHw7ViUrq5DgMxOaNGbqfAW7Z5ebbRie60XfnyWrbdT0HbRZsHgsBeX1NDlFOGcBtzhgzRbY1PISDIAP4bmnlQ+D+l7wEBYTF3zyeTWQtFzvwN4ubqgoUntpQP5tdZqCR4nj8ttL+Naq+R6MNZdlKpObgVlNif/n7uPGEjR0X0gs7JTeIy7NDq5I9kV1vIYsdPP4BlQvLBWnuG1V9hM2tzibiEzzyvcGs2BomuO4NNrmdY9rCGQnMtDz78cBMujoIdfG8vR0leL06N3V31dfgDd2XDKTRyCuCMnPAPCxlDyy1jmzPVvwdTdeAqGieddXQDd9oJ3IFdopYRw0+EM95jo9SU5nMlDbnixTZuFIOOVQl1iayfYzd+katyJVilwi5JbNl/S8R2H2VTAOrVriPdpgMIF1LcL908QIVFIR2Xsj4SWcW72XXc4WvNsxWbS6U5BWJvKp0JwrULSAmHmCB9cZIj4HnIc9u1njKUf0CM2A40gKv9grtZs5fRZ7qaQ/2p5Qy8qYUS0KdPurF19cAclAMY7oVfFreLtwutVE3P3oBY9NH7A3ZjLCgEP0qwd+4ejMEBtyxrINsbLC3yTpu9j1RRw0CzGb7uOE6udh0gns6QHxrXdBmtZy+xKh7ObSdSxSCmds0TRK4uD8gKvccLjefFWdyqvYF+FAWMMOJu8noC2GYjnXu6UbBfN98s5yOUtHbKbpBAMkhpwzCvcNuzcH0issl7DXQ68uQ9kAx2ogolU2dRoTq6Ai02jG4WiD/bIegH7MzPgNlGyv4wYUpTeAXy2IVg9aahpJ9wVjMgUkjPghk2gOJ72b2pnozLXfOh6BzNdDD3MemdxR3lhMBgfCpXmHZrLWBePV0WNvKnQNfI6U5gZE97fH1/K78+R/7PrmKg2YXx/T2eKzRFpJP2iGm05y2WiMej1fwn7UjyAO/Vy1pvb2aNphN/8qp4mO3CoaGqcmdVF8mXc890TbaRRmDpCyBPoA0zKtWw5yalsDYlzdxUMdCweohoAXechJRcJtlcs3HtPMHs3eC5voSK1YeQX1IsrVcPPOV9ACwIvlkW0/kHRDqpfdc4isnsbG3jusYIngCsihxkT38A8FjuKOHAAk48Y5+74J8TJH1Xo8xbv4C0letyesruMxmBcDH2cBydusxTfiqXgYS6j5Xg+srPeCcnoGt8xCGRx7kZocySyNuKPOnhOrRwp2TxcubwIXmXZWTruqQZLdznvW7mOBFZPb8TIlX7edMyotLFY1OFRvMDwE9tsZkzNaG9tbjhPRuse5UWyxGkump0NOGIZe+U8m77/HyUT3LGxYRdZSUtcUWtVfFdtti7vzuGiC/VJVmtSddj9HBneRlonWMdjIvF72fN8sfeXfRoirX3pyMknZYvoo0M2tMz7shPBq4ebBwE9/rboHLUn9DJDL6lNoVVpKr5AMGhsOclELDlnEt3OWlknwsRK3wtxaX/biMbwC47Us1MfgaaNyZ+fG5jdxCZ5oMux/Jl8HKp7sqbVQNmyKameh9FtU4pJTwEtPsqALUnkXe0e0wDVjL34G3qkWfIpRLZ/8q10q1jR/+oeZPBk5jcmnLQAyJnHlmYndehhUvois6f8Sr0Nzcqud4DdfWlmM5GgznzJCN39FO4rBSQi6UcJ4fXwBmBduBVoWgiKIVEJj/lWexNuf066vZv0/q6AZUcOZIMvXGkRGlt86tr02HC5znVnLKfes0RKloA7uRmWRsDgbKimXtEGYr+0Nn77KUe1rPOLmWW83bT3KOqvnHlhW5erZLPVbGXgcDiauz1SMOYNmGwsXPpg++1kpNKalgN2o4J3vwyM9hHdxOWt9qslDH/XMx676SIvE4MxxAzD05K8j0xwyoHBw3VcQkANO6LXKL0Ln+EHoXSiD8eY7+d70oZtB7RvtwBhbx8JAqZU7arRI7unPCY5BdcrAX63NChbJ4YoIyG7cWQJN88W+3UtTDjcOgsk9PVepw3QkiySyxC8kAdeUjKqIv3YHjQgIbpXuaiBuKoVs8KoOXBBy1T8onlb6rDBiCST5DXOwymn8eBmkuR1nDCQYI0fJ95/Wa6xun9BO8gEjOXxG3rfsN9bnMCZQPT0WmmnJpX1T7hHLr2F+wVI/I1osYkKHtN0lKiVJGJRFijMcUzUWHgf0bhrEi4Ov39C7QkGHuS4HsA5esFdiwHhgoTxF0tcELyRAsQzEDyI9XIXVuwZIlfD4Q3ngHOQ+rY89XEMvfAXdsgSlBOq7sIhRy27Z7gIU7YoP7FdI6Rlg8OahB817gwJ4ZGXkas9avomofCf8zJa8JJJOgqnbiWHKesJ/hsFm5yrh88JttScQAG1rsnTSRrKT2Z2UHoTAcMOTQtmgY2zQCEClLqwCYCKxfXcEDqTGYDdZu7S8qCfJoB56TBTkebfYxuiEz6p2UeM0l3444EtprgCCo0Fiq6Rq8eMeOp8CRaSMBsgQWo4RBILfWelolhrwYfKYEg4EpZ9pplwDofsyk/JEX97IYAD284F51V1HXUYUkQzF4hcx2yEVbqCODVZKKKaOUrANSVX3+pnTt+dpX+CxdGeOVES+EtgxRQBWHZSxD/7/gSPE41BbLBh8xsNixxObSu34Y+ZrA/n7m0x5dtHjr13KF0C41mE5UtGwfp0qezP+gVsBE5JTWo9rSxlxNbZpgt1VCo0B/+vON0cga6TTYs7jqbn5UysqsUDf7gNOl0fkfFftf9XP8GXAf464VmKjH3GwYgLzWdFim0sQjL9gMsNlCIVdjlTp+Lld2e0xg+StBhZPSHQmd6gebKzjcoyBCu9WlGU4HEluMnPW7xOoYjyoUnJf5ZZrOgbx2FK+ZEyNiOK4KIaSyYK+eOhAHGmBRsMt6TQ/ueFzPUQa6K8JnJyIsA4dloU9449OnsWTqaRhWYtIqaKdJZeuY0CoFKfskZYemIQkVLuMGo51jhGJ3CaFEhPhsvNghOizF8ft0JvhGrVmckDjVFFE+XW8WqI3F6hjCNPD7BEDvRwVs6Tz2ptg2UHDeQSftlRKZHTzMNuObQvWKJQsZgCclyUoBXDpMHwW4QTASDE7qSGgcqiwoz16Zud1edmu7GuDQJg0dIIja5cc9MB3kjABPtJpxGtC41ct/+6bT9ad5buqCfNx8AOtKwGQiJwWVxzzvKJWKPmdzjDgDin4RAGbf3at8ANSi6vEr5di+DJLPsIxNB2jOgXOQ18ZuCBXK9afSxWlzS2ypNsme3uPmucBrx4CzA8LVyVJ71kMYlAPSMDcX/ejgwej71qOYe6Ukzgwv/JuzGj2hxKmbcMIkM8ksCgWIHLz5n40ZuYCSh2W1hge0V4MSq+3JRJXnInnzu3LAP8F0mCljSSzk82G5kfkrAW/ez7H8Drp4PlVNNCBbF+r25P7k0k1Ys10/Pd72K8w41P0Er2tY94uS0K07F/UoHTaYuSFuB801KEuBnmukMQZgefFLQaD9f7PCcrZT117Ne7TFzFzxwrm7YX6i3IQJqoylXpb+r76ZAfCpXJCugL0PF3jLjdTPBqCi5KERxCNyVKHITRobZXzGnXTl3l1vKxB6AQIbyWuajTHhKGAFRJIuVIm66q4IYPLt8/hf5DAw01LWg7i68Y4vB2mF6FCNl5FXBqOzWZ3t5k2vHO6kZBL0KYGcoVNBzItvQLOQqK8cYMlCsxpfw+AEDBDw1yEE91JAUbIE3c1A6GnraBKC7eGOKoxP5VWrmDQShxo3OglppFUCQlcqXOwS3BzdjW6n5DCtXWOusCLvrTBCnfCA+6vugOZRatDtHZsKIi7JQYas6ZLpXoTbY2enMb4ElpWB2E6SCu3GdFr66fOw2XanKIseHifDGnCxZsjTyhQAVffIKLCPpbF8R+CZ0US6m4r7jZit3y56eoPYnQFNg/OxrAL+fyIKhSGTLpNmmoZ6DDhinVUPhMWswNSaGzNb6QaopyDf27G056yNW4I9vIBm7JkkgHSyyATSDWBPcLuf94gku+Wtyvu6EDl0X5uv+WOi5iY0f/AHa+ZbYax7U1WGn8a5auJQkW1BfZgTNnN4hDZRIMdJdmjJqqstiEWpgbdwD8EvVQ0WQ9RNkNf6mUIeI5qp+cocvbMqTpT6pbLuqhsyPsLpkT1MjJVcAdSC0YGRvgkGQ7w0jVu5fYNlF1aZZ0SAGqHsZVCsCX3ohKWbeuDKBf04HHk5f25NPA5/1eDwD/eFWkYLI+7H7qEmSMpYBGmUvMIuFEu50UxEau+1TJZZG0Duc1kigWo9nhWxpfHM47PV9F2DVf5c+OI6AQEygP4Os3Aeze8S8LCJmHoYRTh8+gbOh+xzBK35eph3A20jVInYo27kLDZwXJCDt5RuebbvFYkpElp6TPEF8B3OnmjG9XR/Cy65PByp5K3vBhQvhZGSUvT0sxPPVBGhZc4svre987HBrZxi+wSA0fzhZADurbLDCITkQcSRiSvSYdJnVIV6LpfE5F1ReqrJWfsHEjdZdUc2JVQ7OG0uavf3y4Pxtg7offKbl4iUZo5g/ux7dlgmUgQYJcSFN6/vgSgLBHBjz3RZPxm+GISK6GBZ0hF1+OYOFFaCG3jkCzaYZmAfvZalx1xo0TVo0uk7qh/YFXZVe2KLc4wfbRHsKGzQVyHDWB4DjQuJ+F3YG9C1jMXmSfleAb0mAAPyHsT937vDIToV5IzdS2DxVY9usneCar9B7JoFDV8dxUxkZJFh3ecQhH7GHdWCc/hiCvduAdCFfGmfiQn9hvvf9rQu8Wa6TnelBS6SJ6FxKzyTTMEwwT9rgk7UzW798EseeHB2R4lkh7wSBBpKcQN0FfZI9oWcoB5UiUokGclRK8ENg33HvQjCM5NmsFERX5GjGjDw+Is1DR4pka8psYWMHJpS/Cs/o4ehcQYlqPp5GzVCBnfmOQKbvCm0SJl/YF2Qb1EvdE4oITI7hDq+TiifA5pODPtlzROJREOUoeI/FlVyctbCCa/N0M7QoD+nArE8Ng9VqGXq5ACdU8qz2Y3P+7Hj0IV8DD6ogr8sziVec0htUAr4YigNv+r2P4xtBBtqGcVtCD3yhXZ1kEJrs0+QIE9h2Hd1vQ8rxNbkaZPJxEWQXd8iJfRb2hgf1UN0RB6/00YVTYdCrxM8lQMbcfYgQRaL/FQsA4vu3wX3Q5vIpvBVMdbcgoI+Jij5eSJ3GE+QjVlE/hG5efWrgG+3P3Hlchgler5CzhKqM2mi2JSgzxYPTzqs+6swkS4A37/0CtuajyQyRZcDGQRptR1T23gBd3Vt08ov9+4ql8x68xMxwpL5r0zTJiC/PYL4SX2CXdnDtZqVVQcRUa7ijesj39JNNODVNjtkTOt5hr0SFYTwBm9+yZ14q5xXx9CrL460pz7QCV3Qa2b9sGaZj2WO9Km35r1DPequ3v+E2vzedK7yjeJi0JtJiFdRr2uiwLXG2bga4frX/y3b9vX1d0wWSJ+zUnhvc01BeXN7dOIgnx/+yc4bKAvfz3Cb6nmG/XeAhmli225fwx80iddnnxT10c/2dUw6R5yxtYNnOlCCFeuBIL5MrA+0z2HtYknz96AkxIoWk741KPImxNWZSSa6TrnoQkV4CUxk8h13Iz3lZfrrhaZ69maB3MaELAlT0fM83K72DkKYelirVTjjCMEwvhPdDahlW4D/UPueAQLTvO9zJd7nb0b+3IArzdq6pTV/f4HmdzxajHU45nvyNTvCbeDluEDyuyeRUOPwtmUWjtxLL5UNC2pM6DSla2sUv21bFUsRoZoUI3NpxSPjNoaVXWN/7u0vBXZ7l6xf1Eeln0TCcxZxCouS5ZFa/oOWPPkPoXtdAtEttxvmlQIokxDXAFFdj6OUTvKobgve1FLkopu7xGtHy5ldIyJcem5u9zi2YGe7CNUHkrUeXdwL6+bsFnNcBrNPF02t9718Zwh1WTOTuzSU3YaS4jbixC7srte26H0WMSUkDma5qKYEITxM3XGXWuJngTIAivN8X1e6q50ime2oWWQzogLG/2QXm1Sn9b5fN29yhaGW490s5x7gXAKjT4pqAGUsEZX2dS3Ex7wCHTJhPHiwilzR8nmkqIk1ScZLHZn5/DwUDNZ1sfx/6FJYaTy5p8JS3cZDMUJR/SZ1hyKh+/QL9urXAwOD0N3cgKppsZStwqQS8JiFN6+gkWiiy/d1YCYK4XhWoo5PygqM8ECqxCH6+gy9O278b6lF0AO0E3npA2QwUJ6Ymkkc+1ZNsUhUhhS8MWsASW3+a8m6mwv+vEOuFarJ3Ks7f3Opq4aiDeUbyM3knig5HLVbmF5520WYHj054i3M8jYlLjjL6uZJdof9WE6JB/0mMP/nPQnjAR5J/+AaOhh75tc64+Lhrj6J8FoPwP1jNHy0GM/+N3nZo84qS3WrLRQTXC9KJI7Tj3jSAiPjsmqhmfu4DCT/WG+XSXrYVQ2I30QGIYjyK3wDhZiXlchMqdjJ2NQ5hpkxEBfgyIXORHVBzwI2AZQvBQrmQwx192Lw4auBEh9w8Z8QZ0xigamkznMTGsk8mymh+38RcdqwTXEAE6Gw+5pv0sd+0nooqdgxiW40Krgdb1YmMxw5wLI6//Oc20n8KBgiq8nn+wbaQL1UnYHdAYJm3rERJ4GkmBk2E2qFXYVfAI4WOhy4k+rztRZHurPVOPpaVRvOWfqTFBRoqBZEv5t3IZo6xLYGxhi3Mky3Xr8ZCifNrBZFW98XBoWCaixi4nqYz65G1WiUx3dd7Xh+Uyx53UXaic/xoA6cIcF4fiEvjVwUZynVrhJvZWcZaknbajrZXqhGUQ2iNAjUza3YHFcKnkSx0TOP+Fdd5B9l9cqvsJ8vH9gk2SdwPt8K442te2ga+BSRnJVoVMfOqw97/cI0m9Hpnr3t3FNF1Sgk6HuLtRjgyb6fvknfyxQSw4iuF20zzBXVc5RLaGzZDrn15XWXbq9jD75wiXXtAb5POA8B8Y7DYHohsih1k4LWEGe2sMHURDNxgSak6R6Li5Iy+az3omE22Q+C0dABB5mcZ16MEOIHFw8x7DvM/YL2OR5RRIUedFuk/CB6RuidJtHqRjd32UW/64vWs2rfelWukbCmcQZnjP+eibA4FeejrQewdPSKTf+i020HUez8o+bw/7kVMoo/uFK1exzG6F2JVhf0liUj/eVBpKHKzUPlUuijAbzmvUrmrylhV5LOkhpDvWEY/DlooTReW3K6rPL3nW3yi3RrTL/15a/BImTg925b3jblJJSRXUXwvw2JrIRv/Ei8u+tP4dNdoX3NsNHkf0dcNOSK7yav3dlkSiUON3NcMUidMJZCPy7y1Q6+X8FWXCC+2z0kGdWfiPzINTuZXosEfsmI7Xf+zQUroVmlgo/tbTISEoBuT656lZR/w3J6H8e7B6uz0hB5MF5YBwa/Yt3sUYuu8lh5baHJUcoo8dRbiw8iYq8IAT4fNHh173Ktf2L0P/poVyAEpeO7hTIpRKBHHRzxCxgIgqZJKHzwFOTZeZeFlkBrAI8gtYpg9KKnBrcBVLv6FJ1rzh8vGLh7w1kruXHtiOTdPSHnfw6byLVRJCHDrxfyDk8iNb1HwtoADh+/RkL1JE+e7m3Dcl690MQehpkGUQs4enMkXgx7i8IOGpRPXi8fazTqXW4vz1qBa2zVadFvnBkwstKpIyMgATS/8L35l6UxwbnMUKLkJ9lNU1zs1iWO8ky5BlchqOcwb6X/07Of+JHsRvxfCDRDtlBwuQJa0VOJAl53mqaQFkq+Znffw+UJKUKkgY+P3uqoW/ToBciITX/LejTXhlHbJCd2uGuUQUFvlvqyUsNyw68PoRP1JqkM1IzI5WYMXNPnYs5gx5GEGlDP6Cqup8GQXIq0luBTcfG6uOorMQ9hUfPGG4D7DcE0Gb7hDCXJNy2wSQfj61MEMlVhjTxOlTOapX/3T6PVXttGMfdKYzLa+5UBjhu5xK5TviU7rR6WStoWLkuSk3HYuM+MvqGsex0rjf77xXCOefpe2hTRmXfgSLtdHptkCZYUeiX4DXJy4CbwulXCjfhEtpKwVNZrfjwewwH8RxfNHVOEaQcLZ+tjKzT0FkKzNn6SDQ6njsv2XDE89yTNVlzG+oAcgVAVI1ora0wkOp8PRwr5gUmQd6Vj2Zt/5bmC5CtdsZaPoccrSEFHgQfhv+Pbo2EfKZoMFS3h1YPD9X9zcCMyI48uVMGBSkWHy+WOdCG2jveUg8ZtxLmMGg72Jxlbu68XyKfgaiL8uVIlWS+H4hljajTj6dQPuIqLH6B7XmXyOjid5xAX2R3EXf2NYpAYRXDyaAsB336fiISzrWrxMXdostb+a0LYONSqVm9a1TRmkbh4oZJxotw6jEte+OGzTfbkkivA66GcOy2u8hhiwgYnaetZy2c52KV2OsU1V5x9+RTLkMmIHlqAz0z9g1lSrH13fQaqdndK1C2wfktcf+Vb4tqn4fsWIvIWhs5+8SaaUwoVd/EgXixZqwvi5n3De7HWLCSsy/eZlpkOSrvB01ddDIEV3LScrhfss91ZDSUGZyNDhcokmmC6CnapBSyGbxalSWEWOIHnLNexR44antcxyB2lQKF7prGZfpg40Nu95svV3p3di8KieeJANra+g0/uWxxTEVHtFwo832fJKRrKCvyV57+wGy8/xkP4xWldDtkKDTe/dYeN7CbECD3SCBV6GrZR6Tn1HXHbxMxaxYRu7s11qK3uxJooEUSFPR8fnxUvNNxRwZNhJV36Ds5O79U39Yknj1S/Lz1bC8mWx3lD+sDXMwPOs9Cle65kwdeXLYRZPXdAkI0T1OTMHYhAv+HCf9eAGi5zukMHU0LkTBY310O4a4l/x/sqBVux9qlhLDMP+ePe1EWNOIt//IqzOXUfpl98egcS7oi/sKcl0jaihYJxYk1gWeK3hELKepIv+CMINN+7Pb+f4ptKG+aWtO1yFTEU6ttcqV8INCSBvFgrqbxzGT8Y1TVdvpmsPuPCx3iNYHmf1oBHSfWERqvMrJgo9ap0+tro7wXqERKlT80x+q/fN7jTX+eT4KZ6BENuClkC7jyqGEny7CNEIumBlSaUNeNKfkBb6G7Yrp1aQmvmzZKcxBDgztdfTVFpzPy/2Meqa7c2c3XXP20ja3oXXivqL50k8MfdDNHEGfxt/Ri2MF45WsmeDyuej/XCyr1SaTfUodyeX1HgeWf99Rp5FpgpCzbDyNL2FvnzHVLniXUKp6AK0fxij5BYEixoQPYZrKsTowNz1eBtzvrV2OCT127kQVuXHLNJR7ltrhEJchtVqYspF7p/var4ibsnhZf/fiPXEAZ20GIlReM34IlTeZGJXECCvNOC52laFwelA10e6wAsa9f8bIkeP1hTwde8eLOQUuJpEHCgduuo5DWllpF7oDFJb73sb8aj9Crx/8teVfdhQsKz4fzViixuC/DJC3tvwKb5v+20xWe/6ol1f+3bX/VCgQyTvukePg8S4UlHTYrJ+sapU+toUe/g9hqhwn/1ygZaDZb536DDJMQe+Gvo6MNTtwdYeHjNLg7rXgWT836QPjpqGFJ8UpLcBbZUhR1nv+4d2Vf2iYZ5LM5doWt0XDGlEfNHWmVOznagwoIpAKLEmRHlgww/UYitXWH35ajrX1xbA7XvwISI7c98q4sw5DzpyPu+diL7XYNzC/EQnAIIPO7yXY7obQef00ccf5hyfDP+291HbJie4gT/wwUqe4FB7YKQObSnlei08TjR7Yz4uo7cwSnkl4EGbe8hfbLCEwdqilLg/ZO+pbFaP96YWpaH4cGBoeDKp+4TyhUBDS4I8GYpPCSxiS8wF9eUAJC2BSre9hpDPHxJ8/6ucB4au3w0o3OrEEsAd1DygYE6C5t+dhohs0qILoVE6l1UDY8vqQT5lNk9DvkGDH4VGGahX2Q1YlP1Jke3riyc8RY3dLk4jY5/wPENlnPx4JIR/AJj0g6U9L6c383f9DJTtTF0JLQE6NhcfCWVkKpDYj/BW3ecZVqE1B6KXy9W2mh0BfaqDoPViy30jbcWjuyhfp5YvvLm6HtRNcINTq2nLfqNR3q5cAy0tFx4IXDmqjKiDlsoUV3tEseXl7tbQimy7JGc5pWz/VkaQOvZnvMg0fuoQ7FqzOOAJxe/CKHRd6CKaMc5j7EshcBfSTKoDLTELzm0/xCjk0fFwFxFnk9acHeVGpX8EIfmZU18Wan9qgzCmGjq0SQZ2U4pCB/mcrOcLcYcBMrYuaXdYI6QDXOFT++xHfrRnIlZSTvs0UPaoc/hQmuvS3LgYkMmQnMV4ylPT3cc/MQdhB4lySiie3cu809Vdmob0xdBKYn/lmJfysLugE49rnIMzH79GIM/DNsgC4kxjDEZpfJwb8/30cbBGydE0cMAGwuUqzFOKNo2HnHOiaLZzvxVSeLXquBQrvnNKYsORD+7MuXouWbqIKC5ow26gkrB4uPLPxIz2foQBh+CFy86y6r/TMcwg4ysqDZcaaq8lkF57Pvt71VKezCjEtRRUyMwY0F34rLrxUyE71eyI2RtfZYcnRgh0IGpCk+bHO+4SFJJkXdqa07mC0BavVcm0rpUb+4xiR6CgTvfGc+Z62c0pyCsKmgsVv0GFaUZIW5yeFIY14Dz4Yh76jBwDRcW5a6s3tlwfTyTjzlfhvdKtnwN2Pg1eN1YC1XSplpI0BeKtbvQctIaxmIiDUqBFAiyqIKoUcQTFRajjWj3X7JKkkn1ZUVYyxuX1Lba9AgYKKnEBMLGToHvAHxFgwmkcgr57fcnLnMCWzEsc7FuQFXmqCQxTUT6F70wIAcgmEKyFVVPiiyRkN4e7DQdMSDsLfMYVYOQhAF5/XIRePdaNKNl/gWjprpYKR9agO4WA9oO71IAnEnFwMUrR51oXwEqCAdbiqC2/qf+EdHdWhsr4HVumbFIIW5CEEWnV15j0q8hLV9wLVIlNiym6TdmNR1//5dcZQDuGuEe+FC471O4UGen45dfG5Qy2qqGdONnc2KL2posQ4S/XBGN7hV2SLsJvF+x6cUJN6Pf7TZRmBos0vwejZWkFELwbsOedZ3Jgk0HX2oEbspdd5In457eD/3xjovzGIRIopjHtG34BxFskXPhyUYEoMEmCsWA8Xnp64qdX8My0DKv4Bz+zNNnAWb9/PNjnppKliR8y+HBV4D3zlENMMTrrLsIApbRT/E+llUYLjAxJeGdTR9FhJ78x6C9F18NHC5pLHqiQR8bwTUdNPq+VRF73t/xSK525iyzVndPQ1IprzGk8BbZeSGklBMk2oI596kj6YJfG/LhhLJvos3ememIyDAqYXmJgVhjybCzBXSL8y+Az0GKIwy4CkOs0U3yRrpMulcr+rbdZuTFdmxzSBuPtDBT33tk3OBx9bToLIPghgQJQm+Gu3RCn8jqDLwD8Zgeb468ZA+zbBF2Q8X+1t6JzcNNMIPucxGFK6ZnlEiWAMxXNQmbII0HmcMY2oBkUh4TX15au0tP4Iknzo40M0Ckt+Pod66T5js4aHMwR0UpG6eqH8XoSCCyVF6zkb9gQeXm3UzZLr5nn5CITWCo7akRaaFvDfbP87BP3XXLdGGcciGYFLJ+TBge3Of7KLV8XkEXiEupVHY2dO/DfcB57izUfq1Jy4nVJHcYkwNajgUe2gBneZEyF2dE1offyxeNziXW7KCd3zHfC6meJgCaeyY80c1APT0TAeO0M+/FxsyEI7xajdkXnMw+kzP6mdWKrCFwiR1WxTzmkR6HPObTZZPKBPY87dbapbHsvuaw2XR8Po5XRKhhS1l5oA/+vK56yNCrNEARlaTLa89T7Uh11d7p8V9UbsG23JrWA6hjlOx7L+VqJ0qbMdZ1CgTiUq+8QpVBejuFrcVqkvbwUXyhZb3IEV7NhQQW7bU2nsy++FIWhmzSew1m6KndHrRuDymAvrEZWlbBvPtBiMKwF+edwfXhkrorlSwZqO/IU02S9EU+ty+vUfgiSEs/DFeN6cjUt+Ii7CqoJKdAgcnjBuWAGxcARInq0NDlEtWq5uGX576yx82z/hoUa5dunKJbpYG8LwwD9QaC79Fe+/x/zMqNhuqv423p+rwFran5kle5TDF8B8wouTQURcxnZCzqeliKOIqI++19SVn34/4QF01gTZ3+aCXVrsk8u2efTd3xRw7Qk8PV0Phu1rezyFlSr1uy+O4eRGkNm9hblI+/5o3ox8/uohaWiaKet4G24xyAKaaKJodlyfMMn0qTaUMKT0Vbw0GWOlPb398m/YZjSQaCaepIyCrxPN2l+GaKutGOTXlR0a/6bLlrxpPX3x4HFo9VK1DVyi6k58saMy0opsF6S74Ik16NJUWMLkykd0kQL75TjUFW52ygNrAbrhvxsLPMao3QzbDJvdWk/++qaCgUEpNyz8RA81wAQPZTDcNXUvMHJl9lpC6ueWaNGbD0uVPPlySonXZK95IcfT8vU0YmEo1qm2nwFr3gTT9HWA3TMTjBZS5bZ4rhs16s/IBa8TLx1vFlpYxEx3mkveVq9cj57q3fHYipkI+tmwBMvftoc+gsyo43QFOuFeGXjexd+U4ngyojIIcfI/4q9Hq9IbMJ4WvCfTN6zeKlZirqdH5FPp16FSxVQt1W0MSUMKut4ttqVr4TVtkmeggKkQvMhKdxvAqUjpMN1h2UrfDfoBR6+dMg8MVGfw+Z8DqRJPbwCK7Fs2ttEVEm4vNsxuALeaB01VewLFYjahhWA5y+QBcPoWslRdDWoC57yssaSspd3xqRBbvPE7ZOI+wIieKPLCu6vfcIbi+XlixZkoiMgqA9aijGW+ezjx/w5g670KJw+IH+PgQC4e61cfoZyoiaGaNYP28qvjJppFLixgFDgquCE099TmWUnzTDbVIcwJOSwVJBOD8UH8Xpjr2jXZ5puZrftn0tq6+rPnuGq/QvAhSfL5eO0z1qCA7RHYQELVEdBN1GubslaK8eGf9Wl6pdMRjt31sqYVBNQPOPkM/gW3ZffKleYfhAVRy5xJymjG2HHdKtnUyPjS1ZKUSdoNrdHNvz801QXFPr71gy4hO+NmWADyBjro/341j0tmQUx8wDkbJJQ2BR6D0PyNgeyZA/Pe5C/6VkYkU2DiJJTa+rAGCiCUfMH2Et+SJ988yr7gOjyqocb4pen5L3u95glmPoo9+ujD7foL27FgxVBQk3ASc5N4MJQvgXwEeEeZXjhmWNMnQKui46ThmkfXbCIZxeZXGiofRVzn4KMXwk6MyBGII4SWYfffurkTbVetKgJSg75imT5mLtV/5IsFRlQFvS1Zc4+uMHLQWctOwPfi0yJ4rkHKrOWiyTW+A1hAcdGGdmOPAUCXXou1UelIk7FpLGgPP+hJ+Kvi/nT7Xwz5HX7bGTCECuu/pWwReyVgpjxnCRATo7K4BNrM6AcX3LyAiTNL8Y2/bXLw1epT3lHCy3qnVzMNnP2KTJ357t0RTRZiNbtKzhV8dUAiPkbiYFd+cgJDU0Kl1WFbP3C5uZIXSwnoSWMtu/F2FCECruYo8ISwSTQgThUwDwH2AsRljVhJO2DxLW2FUxhcLmKtI4BubuRcNhGEaw667uOhqjcgxTEh1xM9FhO/aEIugjm0WkKXV2eT+rczsk/7ugw13jw/zOQMxRTUYLnNByXgD4E0HAeIeJ8stiyKecnt50th9Lmp14tr47KWu8T0k2de4UNLQMQyYbu4ehN5Sy1/YE8MJvqpKE9LbJq+GfVsn29Klw7bZygHNOFzjfGJUvQbso8fBAuh+gcGo1MUjGD6q6BQ1ksw3+Z70Y/G4Pmzt+a3QoU/9eCFTln99XJG6wKH0O48k4vAlLtzQ9AK1UwmlhcjdF5xHpQrZNYtvs5ZDnZLN2sLOhzIcDWyVzFVssnkb/QcaTcMQRSZbcg2mAGXPwAW3P8R1hkrWFn6Gi2o6xXLHSqB2N7agxY1nBx+qNQVFhvV2Z2oSOwrCk0EA0S5VhO5PKKraJWAYoflDXg4QsxB/P/5zPN0Dikgo7DKDceqk2DatOk2kISal0g0XGk7k6KUTRIMzymFy5bwluEr/ra7b35k0M/Lw/iPXQv/gcUBjWun/fkH6fw5tEjHJzMN9ZtNExXjlSIKaTv7SfRDiug+WCxcrE0LMmoX5MGeIqDcAYMnoEy0TOjpZn3PUS/ptGKQukyvJMyM4C6pnwqRkzfZkXOO0q+j8ddqx4g+nDXNRIFOEJObUOMgXyCvP9CiM+GSNgFG48NbREVPhDBgPvGS+9iZAleIf7opjdyysyHwWtdeTiNM69HMy42mjys4CL1Hwu824cnK1pietBBTYIcCjRB3gJd0SSnKR8831MmfMgJnOFTs8ULq18FUyShFUkY03QpF+Pd25woKfOlff0cG1FqS4nRvoFNQlgH7RdSIGw5F3Og/be5qhAOzNrd1PRV4T5JGWKFxS88U7YHMSJV98waDGMqt5ycRj/9UqN0dXxHA/i5gTuW7b2M5tPOgDDKexx+UyxmGupnK6QpfnMlBdICqPLtFtCsR/I99IJSqsA8k3CnuBu+yxcr99IIpK/zfF+e6JF2Ys+KTnTw8s0TQIuGYLYot0remINNu4RWq1EnLDe2Jf3Zphpnts68CrQBKnAomg51THyyEI8kdaHT81BHMLdIpn7xmlnHqUMx19O3TM8186feDmMV5Clrzl2U4kfKajrlW8rAlKLwV4x8VW+/if896AZMZejOkahNO8Skj7Np8y2J8SHWeUkPJ/DMg8hHXpQCtRlCOGl9lWNXY7FGgC2ICr8crIfYscKVEbMollfgKWvwM/lR5ng6z3hh82j2Fvn7lpJgUkvsfE4BT0cQttRNgebnayG4g6/cnIBdG0TqxewU1S5+KmFQNTa32unkhZIxSZzu2ieBBEqq3GOA+opNRY+X0GKS9t+UaMAYZYdepP+1VpIMpXYsLspRj0s1vUs8rLCpMxHGfTBQges265k586b8yNA4fTSwyAsyBI3IdL9EF8LEtUJlfpF/9NuzKToGZ3YOm4EcT8huHV7obKRhZzGOQK5LmyQ5PPk4Bi9DigihUFDmrFriJhbNHgOgx2Q9xTMxzdV7uEWDIcbedpDaJf8HGiuIfOOQbmS6ce2A7S6x1BKvuR/JMlD8senuxDXz9bbvRzgac/EKZemXxO+R/nxGkoE2vu4omBuLZKiufx+Py+dpZmCH54tSYb2SemNCEdvQP7ewv7ViVk7rvOhYkjPfhTnhsSU9TVkH3wrD1jFDWan5W/Fsk0ivuDUALbCs6R3l2YtiyFNydi1sW5oEbbF3IYyj5hFs6qQIA6wO/dqG4ug6Zvuo3IenC6Ib183KdfB/Hz9W40R6kxzlF/s0YgI9ylvcH7mUaQH4vL5NB9lGBieqG5kKhAeaJXy5BQxzEIijBAm2SyXZLvihSJHOvg3FmrSMpowENcUTMXAHGedpwew4RziV2ju2N0J9uasBV3Q/iLfWAfBTbb1K55IWz8n0NAW3ERKRA+eWmhW5xQhbkTloa1kRhwj7eB2am2pmS37uHmv25rT7/i++ZHfjHZcpj3TuGxBjqYayAQfCgJvVFH6vVJmSx15tDe/6jMZh7WtpaKyUAI81ZCW6nFH38mE+6uVS7ePMzsql2+lB+lMK2vfuuFsChHUbd0H7w0z3hcW/ipJtOWBLp0h0HPzvkP0zzKhbjtmI5jBMsRmUqBK+4YrT5kqouFOo/nBYV7KjyWb4Kw9Yu7Y7mQS3fFFfqoI+RMaZ/gqhpvSsnUCMTdM9v4Za7z+w+bfzV91bTj4hpTEXVHwjcTkt9UMBCOQlNoPvEdK8Bbn3qOvgIZO0FuDp/nILA5Qu0Aifytkjse6rIvxgPKnqD+cyRTRUovaRsKQ+iGHkkfQZqy16q1ujzd4XvJNxsfUc2DbNKTyShX1VAyvxkLEK9ZIG5xf2Y+/Dls9mJmbvtMmfz78rfd434Oh0AOOFT/t6yvNHA8ePFxcNCmDQAnhpSB6drOWwqpSRleAYAZXPQaRqJJCfCQTcXpqV9IeqgJAiy3DDbQcFl3VQtt+Hz5V2b075PgmZ4xz0O0CpYTZl8rySwpOUFDx7+gHCOiUUnnW8w9eBGJ5bccq0cnSwXhm/1jz5pwIwoCOdi9nMRC0aaEjkUke/DwcTgTohjMACH9Yiz36hlZVv/iDY5C/iKzbpV7/5jJ4Jt+cVxMGUtySrlntJO2v6n5TDjF/LnFWJ/qq6nquKv6swWoD02M/3yGK2IuX/b2lwl1O6WvoBWAQsxvLm8+Xlu4lQuEGdmD9lFc6G9hOJMj+H0mLY6ObYdfYr27dUvLwrfwdbWC/zLq+MYP1pUUZ2ad/GFE/wmO3uCD6QEQrEYnDKVJZFjp+oWdkbS7E7tr4TwlitJbQJ+eyK/eEDvHzPUWKqPw9LaPTPHLcjBHXzpQnowQJLVjnhsIp9D3XWPktnVE3SSnlS+q/Hd7m1sDxKynZQM3aVh7vvJysOnEfu1f3r7jvkUb0LbiRTqn4jfV+l0ohOR+1v2bjD3x3+7k5kJNiTQET7VNbaXoxmOErgmuArI4lmg8Wn07RLVZZcej6OeW3kxVQbKT2Aa2tQNi4wkvoNDinlnD9HbymBounxji9u7iZ9izO/gHAjrOPJTgZaCjdQZBbt6qrBd50KwFz1wlOge2s+HpVj8bd9AneJ8fWVTwr22p6BbtPaPmk26puuDZ1M6AOrhEDwJKcDNEbNw6aiqDn6Z8/l3mBwwV0fGaxcboFNSaVE4ZPySFFIhKJreh7g3e9jj2nlNlWoieQIRFwENlr39F9X6ga77KkdUcrEiup4ziQESViDJ1Gmtx1Had9VEbiEIlbbaxma6y9T6MCluw5Rzv9C0CbHzMrqz0hSkeu2XPcRFfBdfNTqHiqWfqX8mZN32wCI1RkuB92cmrpQ1477YMy7cSmH3usCZwnblGflWF5+1fyMMatpC0QTtb6QRejQ9JiWDZm1DlfPSvpxUJeWVGTb7XndBICUWWpGZvnnj0BFiYk3+Q+fA7GaFsLM0gb8vPqVxUbmFii+SjV7greFoZNESqtjg/zhZMEMVJm9XejY+/z9dstXZU+mlN3aL8js9Ffq/QEezylz+E6GWmT93WSQ4XhxZXzp+KNSjNpQnY/rwLwdJ+RntVbOB/duEHjivAvXk6ph6zkqHJrOYk17MDVi83Xt6rL5h9rr2EjJLTjtrpdSJT+mIuuEtGKKYnFKip0zaFtZ40cVkPietqnWh+cLQaZ7tX7ZxZEM+aOwtQVKlm7/CeVJ1+X59eeZOEWlE/QlU5/mcRqDA+83m3fv1DH9gt0ZFFdEZRcwBFhFZSMsGsdeqHS3xDpsZuhN06SynB1aizATIGc2ThMmahZsOflBKMI8jUME4F2Mxya6/5Tt/GjdmCcP8IqoGg5I1SzuqizjXpvhFFZ85BwBRFWU49RZHe2YEaWZb30+ntoURhySRqRhJwEKx9ncnYIXRa/vHSzbIyz9CHALJJFQUEs3ulQS0kA3ChoQucwoiKBheXBFIiJaVImPIC0ozQqXI2RXUOwBa6f1fHO81sg6aMlbUQd55KVT36o8+e6Ksjrw4y91j1v2dlo0a/JF79azfrUTkNWsWZjLAW8TP2IqlikoMCYjiFJZbIPJdE/Cc72cQUJZ1e59LXR3vjMCu6FoUSsbKPO3LMaPbwiBXfsorwK6SETASVjYnqWGrvuqgfkrV7UHYQftp7KUg8MZr+tZslhfGn/W0F/wEoipcJWqOGG3L8kJw/oRAPuNDpgU9qw4AIP28MIM6GXWK57XVp0qfoKfAe2zmVgMT3UYM/0BEaYVvsSdniFTWSc9nS68idb/0O4mMVfsw56rr6xoTp9WnbJDbzkt2uj13mlfTveDCoYF/6fl15YdhwHnVWaDo0+zMg2QSGMVaaY9JeWXeYM2fyUfPAlHmbpHMUoS8Ho+hJIKlpmz03bRhZv1HgEV3aJdNjSdciI1xzQzqtuNIRH1kz6ypO8MpWcsOlFUGysUxf7/qq3DMxEmcAHl39Glm3A0xZuh6x7YNsifo9Y1GgroFUOK4IWzzUul7d09LZEPnYG1uUZyTloAIng4kJQE03wGGcJaTlr4cLp8QGavGVcQ4uU9TSMvvcryAmE2sULFRMeCgKd97XaOHA+zocApSTawFh7LekRg4aEkImvQr/xFJ4ySwUrEm38hwodrvNe9DPolchKoiHoJQNj8BxaV7Tp+Vr+2rmJK2w8r4AzQRYlL8TLMBIpcgpp2NB5On0j2+NhSB72V+bq+kxBVWPHCODn6Se8FpXkGQNmhEblQmuNYX9j5UM2MQKvz4nvX5Odwv8bcnH1gbou9yvJ+TbNRsBmprTSC+CHZyW+NUF7BIg87znHiEWiM0KfKNKUfQ6wUmSzfEGDjmOxmJXIYRCU10EIuswXoaTbwYyW/Qe0ZPBqBcpjOWHWQtHIu00xpMuNQOkpCa9+jZGS0bD32FRteau8BBK9+7lnxT6u7XaPrSuGoGg7DOJyL992W08ag/UkhGZjbG3cM84uLqOVuBj/OCP0fKiE+ooQx+vbM2rD1Al5ZXb3eMMb5qWKgEuctY7ro+0UOwwEoRhPE4pcyg67VzC9H4PuEhNGeC39Az50678ajAvfo2YeRaa8NBrfeAxAGtsfOnEqTLuozmJO8RjzKRQifDVN7wS1OsczCpOFfTX0lgS+ccCX3hnN3jtLT3kO/6h6lVbs2xK1W4xSStFxaHXKjZZAL5+1Vjlmr4AOoLTYSVl9j4W0mwI3biv6BOz9EP6f+MdHmWmB3BMOGimac5SNu2haf5vzanssLalSceCiAYX9QlTLvj9FaayM7QuzaA39HPZRtd/HSrcNlkPgTue7s56eoGBIsCVwVbZ010Zz1XlM7fBC0ydnAo7P5/8zggQ0b8bViwchdL13XgAxEkbEzuwpsuf65LYmF333rjBXFICmhuWFOuNsm+Ue4S6X5Ir8AWG8SLGIvHI9N9b4fABavYmLZDZ7pUviOliVHRqjvLbGIZgJZsFs+cMbSsJZ4tQXr2X5ayKNp2gBfAVL7dXyvZGqrJBP85mjzC9cJPEplKfIy9/aVlRnPy0STQc8fhjVfsTiguJke8cGF3K++eqqIaUgkXyxHikVzqoEBAOhg9gX74vwkBd8ia6DcUQ3UUg7hxAE2RLbKMh4AnyhRtnEQtlfBkCoz0NCJakNX9UqY/fM+aDvng8FSQxr5W7+z7XVUfkJotIkxUQVFrKSxoBtpllN+IiVlMGe/wIOQCQ34pXkWEJ+WtSxWdobtCI5MXjQoCtvn+3YE3jTA4gOoLETr1eZALjyXMhtNDBbbw0a2i2OdvjD9fN8ZquQAYQEzBvsp6bqG2+YutkMxTCP0P+ypB6IQxJNPk6ZpLfmkjNWp0Br4xWjzJE7LCRJHFsdi1AQ1m7Ic8kRzdtI86AA4L3pGdw3XIc0Yqeem390PCnT6t5n8nLIpC95RXPOxTzVmLEOjcrYZBKTKM+I9+jGMZNbuTPKRa/fW3B+hMPOfGqxXkuyR2iTL3zYNMJxebWJxFnsv4y2P0ZR4q9luyPbpzE94wCdWgqddkD3RLodFn1XOTucpdrxIf4Sr02vUTolcWxFiqNR2aHtCtmipaawCj2EnZvUcPSogZfCzyjcCpezQsCdG2FQkL4s9CQsXFAJPeTY9Hm5V2lwRuaZ9TBFyaXsXGV7N5zCKON0iGFnyyDLDBjBXIigo3Dszb9q7zne5yxgFdZgpNlOtTCSi/yuN+L0dAobSUNlrLSX9r5u+MfvR+e3EnjJeVVQALit/RJUeBtTtoZ1AJjPc2U2WHn5AOF4S7Fmim3kidw5/pAul7M5mASWi6aZb+DeMBpj0sQ2EPqI123lApu3gf29ZQSoIm8nua8ZUzTvjDg8dz4M/RFXShTl1cM1cQZKIPMPtnXRF08L/4vLgKQM4hcctCeePu/c4U804yxDEbH7Mu2O2GB9xMdPYCguUSCPsnZrTT23vTDx5h2b5RG1M/Iq9vYoOe5eRByg8LXr5/l5lExmMV5zw11vn49SvvLTcSDMgfmSIvvln4r1kSI4OkwveW/7xT62fzCHcDYac8sy5sxPkzPCZSRb74HADzSQEiaKz1Cx8P6N1vEbXiKfYUukFiANmt8n310Gh8BNoitFqnUo3Uvir+TYdmxfuNDMhRWYMjueNmyFiX4J4yfYX+YP0yEBRBdBCYIp+ikEY8Cchj44jLgBUfRtixXd9yEiikHudJvvtY8cssZcZMFarO9VN+eBaeAHgUMfVTrAzEudAE9NqxyTDgq5ccul113yLfBsugJoissv4oTiFimqyTjASQiZ+mOwDP+HJ7ZMFbPht3mS9DaMir5VzmKUlnIZ64mCcQxHlfm616p5wvcwW2ZUhXDcTMpS4nGWeaLxUPhweaiwDzHjHFWZllU924lOPrSBiCk9DPqZ9mf738kWOb7Eqy4fYWLzip+Iu0DW8LHVfXeWrdQZlEBM12rg+x+bqoqpVMMoFMHsumrOMzvtPNsSPFcqNbn1+xphVi1meMhBzWfPf0maO1SpFTfIEkW5zi8VHBQ0rCyT6OOV5iosTBRBBeENEm/gAfJpYlKWmOigSoe5PXGcuTTuuwnu7VXuBJ2nyMAkFBYBfePMTB/OZmY2vhnBSTu+j2h7mxz4Ck81Tnbxlqd55cbJ3mWfRepuQJYYud4epCHj3z6gpAbyK+gDrmvO0zEPQCzU0MlTjeUFQ1m4pbxMsfnFRd2dA7NMbq7I7SZZIeBvtXciUVPvMnsacSbVkWeWrqWKR9T6IYPwEoRLA5JEjHAjNOh9EbxFdi6JqEg24PSutwlZd1q4RQto/UmPHfWKOnqtegmVKAGHeLH3AuEOPYRiMIWchLnzxIpHYrv3fdxc+upEhimtAlnQxEwoIby3jYtLWpu9t4TP3tL2j4z3DOJOitRXhdI+vMZ7O+z3YkVooe8IfTfZk1ZxjsFulo76HyPbvkPuEH5rjVODa28y0P1nb+yYZw6TfMn9ybVntJdxEZ/616Z5Lw8Gu1g8zc49fiK3JshvbEM0nw2jYTPjw73uU8KinbNOWbjyiTpIISsEMvDTu8mU2fCbd4hlD8O7tRwNvGcWQU46lB/sAHH61y+l/h5TrRYXZWwQTMboXCQ6+lFmm2V3I0IY9cub3AH5IT79bM7ncvwJJgABxE1Nr3HbEtxCrUkjHDsxA5ZGeavG7cnHCFYP67acVGR7Ie6jjoHJANBL3NWi4ARoJ6vndNtd4baAU6VctQUsTCVP2vZ3BXtyQjKaq9lQleMZBf+03NElyKd59HXVW4fX0dSbpvNg7oHaDjQvuAv3kl4k5gCM6tSHuTg9hjD5iHwNqUVQmjxtwDTJva/JESTLzAMiqL3uXgG7XSlPnaZ43XU1CFVjVerZZXGaB0O6nRtAOMdGSUgVpoYeYnwFP1eqIlOcEfYYtk+JMtc74XH3ejGv2zyD4kAYdPffg/FuHOz6fz5hpoJJv9NA8QY5+WYAq+XiKtHw+QaNf6N8SBWZYkVFbCSwHVfrBPK5PFj+n4wDouihqg/rrZCpDVxLWlMo5PiBK/+94Rg7Xa/nCVTno0KgCZ3rGIbFAghfnJu3kU4qgW60bSVfYSGFP7O/A1hgVJuxPUthHWhDDR/69Ic8v9fecO+eUCWXX8ZCTHan7zKidKjC2spiI6PUMdxu2YNMrAbsZpLqSWXmGb/rUYx1+QEM4c6w10O5xqC6yeg5QjE81dl4ceUPUmZWhZJeg6bXVQWAknvEEhi9SMRbQPbJG3s8PaS1b6JVteaRm2kE5iRMhKbWaXfo764aEMmtA3meGkPBYOKSnyU6m8VndL62f0XN2Adf0YrcYxI2831FeYjgSbEcX3YL4nZEgx6tiZ0XOStbIWekqAyJIoRgORh69SRSQW0OZRTuPpyq5taM7OKWU8qEYtCNK80TS29yAOU1uj4eoUGn3F1cTV8rrCa3VTZ33tgN5dpvCXyQw4EB9Rjza8EjriFVxrcFNyELHV7pSWRE2a6fottxZMA8j7DQtnIjEwb6yPLzhoAg4YJ65QMXJ45Stvb8oW5eKHp6F/uQdQuYnKFe5MyRQoed48hpw7+Xth6k0UNNswIf/cgbpNVLMFZTxQS9I5Z/ffwQ2MYr8MvL0jN9M2xk2IZ6/OOnT3luwTcjhK+wGxm73gCtx850hzUENkWvRakU82EJOk3oMQ19d4ZyflOomON2qj5t5g0GF9ZpIXjR4hUNbF3vxtnGkgSxsinMWTeGlw9ILi0kb8PpnSAn5nu0jxyf2PLHcIvVrtkdZpTyE/bl7s5B5b5EZx2lRXrpx+2IqJywpxiQj3k5lSBlohXQ63XoEZIisHGQaxRRuTefVp84yzi7AcV2p51SU0JCXNr/5epqnfo3Gf+nroD0pxUSLwbxKUHEc4JrqzbiPxeDUzYFbrCWaBujfvOXOS/0Xayp6/ss8xO/3Fib+RSg60I6fsJF0ktqaVA4/QwzDK+FqFFRxa1H1u+MpxBSxrCc2qiaImL/MFrjG6X6oKwEI2aKQXHY3/RsfPNwVajpG6BtPBcvK4n9GchduI0VeeOnYPUyXdfRYsQiS75mS4qHFmvDnC7x74oMd+baua50Jk3s1OlcYOgDw1rx5RIo2i8rtQlaIiC13LDbV1MihEtklduhe41x2gTdLzjGIFVfNzhaROB6WNNW9itn684QpmAAIwLiOMMvv5tiMzwg1EnBavfD4/Lgj49s8ubbrZYoszLQ4WwN0FZJSBjOLjRgg/Od8D12m8CLtN8176HalFYnprmI7qmKzKB75NqmqbdHdhEFcvDXPCadZ/HqBUwu///Dh/CT/qphzCJXhTYLC3kIeP9rMjTR7XiQy20qZMW6PdoDtqAmUzAjg8wvF1l/zIASIqMsvSwrxv6Xu6BbdewWN1439GtQAWoqVJbmYZ98J+6rwTwj8BGZWP88A0qNFki6kEWU5mHxa04xSY3EUhTGNx8rSyrl/6Y0EqZFW5TifXo95Bm5WBe4LOgVTCTDWclAL6pzYDCzmIPk6EKfWjB4u8e38L2cn3+Gkx+Pebj0hWOJS7Bgwkzoms51YPIRSy8Mp7PBmywuxJ++GZvWpqGQvb9TyjVFSfFIwe3MLCwu/6M0BKGPqrHQMpOj5D/1+3N8HkQ8vcU5x1LeSl7+5Gd6EVueufqmDoHFunFFmohNTYI3EuVAHprZCtNh975I8+batsddO6Yx5N9YWU76R/4WbXbE0SipWLA9yOP9Ff8tNQGmPWeyWFPAxvxkCUW2upOxJFNtFiDHF8m2z40UJmf7Sz07BF9GV1f3GHwQEXF+BTYoNqTpx2D2yVHbreuQDaKNqUQY4rE60zxGV4gjICrikIytHzUdh0xdgow5polZPyG2b14C0e7kulqJ03K7K2ZPeDn4d0CFNI6BJwa8W/qHbCwpoYAl9dnQGhXdGRvftWT/6Vsie0/xjXUxcc2jVBxn67V2EWI0yp2oTWGNtAGS2MKuw6m09XmyYn4GGXZA+9kKhVqZbxK92OnOIUQjKTbEZp8YLOdE2dkzlWEJDloVfLCM8Wvj4sNSUHAN0zRtpk2W6FbOtcH7z7qVpxTgseSk5cgD3qHjMiPn0+Rnuc9Nian9dQgmr7NMEPPHPa9QBacOp6aLd7Qe61CJVqun9ljgOwi2c4RXvqPjyLrLwM1kNDRdL0/qHjZSFdzjqYTTr6sn4rhI2aLJ7uZrv+WhXvGltD4Hfs9fTsHBvextxovIe8x+xsm9+3OCM5W1hFQgIuOhxt0MRF2Ulz0xBeG8PDzzBeiEPSKtZfcSyhh7pjMvXqJDei24gBJ42s8t74bu5O+NTOHnQe4D6w1Wi0olrYXJuzwhonVpR2p4g5DqiKLl61dvTrWRWkgnx66QSvuibcBCD3YggEqYkrjYkWvIvCSvPYuglNCdE9mfajvalYFbBt9/ddOn01fAlbCg5nzsK0qBTsROjjg480zwa3aSv/VH3eZU9tRt+Jd67vKY/I5IQJlzGLO9h8+znJn/x+91X2DaaS8mjs9kZCqYXBrFG81PsFdzkzpqdOxvqlqYQsyBOtd7OcnJLgD83f0HaJe2xrVd4JREpCJViqZ2LsOou5P6mozCCI6ciJza9rJoxrTQJbqSSwghUVgrRYsiKWKS+Egca79ijosfmVz1hjBA3OOwbGz8cp8xxSYEq++9lGQTTXOPtZatPXbRE09qLtQRIkP9I7kIsbsal22O1YDbwAMIPV0zM7ykmhAWZwljHDEOVUy8QlLkRRxGRu6EeghN4Ym30d0BfGmpgTLhHhR14HqjV1j7z/rZXN5bgPNS5tb0uSen9zZDcfrXyyemauYQSXduM15gqZHSo7N6NfOmp3fkgz0dLY+A5hSA6DtuspMRCe7blOvWnBbLwrfZw8l6KqVHfifUgv9YBPOH7BQQ7jIPQ4Gpw8t0JNryViQPXVpY3UhBdYzNi/cdzV/bDFb4rZ+EBXtpcYfz8uA4TkoTM+BCWO/SFlo7B6PE7BgiaaCNyqnk/dyakcCx30+0x1dp9iszZ3NCODPu3eXWVLRseTo7A+6jnXuByYCNm8jba5CVCUWiAYgB5BpcQcN2BTodVRKfMy1DcQM4s7ywK5+9tgJWnjHNPlZh17Ay6tUAxwv2fpD1MiIfkkAmmjY0WnO397dk9aNgSx2uCefn+e5NN/Q9kD2xA6sTISXOAExuMIF8SJvXakNt860MACrjvADrtvI+UZo6JnrHhkz2NY+tTTFvScQ3kimR2g3f+u3Zot++922omeVru/nUlEhbtaPvE2Q3tTx9lVmZgTusJFIafosfVhZtfQHKZZqq7eu3SShE6l1hZVMkBayuiv76/smll4rg3d0lPLZcP0/7s+uEKQNsGSTvF74vvVCy2N8oU74IOVe6wabgHFnP1PdyvikBKP2rslsl7CFB1d746R6RRcWI9I+6XMANIP8m2FzpD0wy2uk3fM44wPRrjqGsrYLzKo1JmhsvOzoXg1NFAdFF38hVKmDnWACjKWFVsRP9JSDe7R6JitIC/mvm/0AQbYF8dyBnUzWSXeX45HeRXqmwFJPuqBwpd6XMaVH3/SIkgmA6NHe7PKRv+WJys6OXAMvfSFX2kw1g6VHn2VhEaLWplh7eAv4AttyepPro4rj0+sggLqvog4v08PcxaavpHTdLJ0lvxEWEMr4kByYsjHzEC7N++hVyN8CAUkcBSKvhE7pd9dRpwaZmXbwRMN9kA9KQeCIfSuH7JpJzZpnPbX0ppiPzUjzLjMzrZg30ii6hEvFkDEOqizuU70kZaHwb6URzfbKx4ktUOWnde9RF4f3Hb7w5TAXKBxHn9UEhKsmQ6GWto9roY+/GhZp7l11KzL9i6+0nNO3R17Dn+cY5J/E1nRI81R1B1B92m1gWU3lu0jNWedbSONhBPAtg9e2aEUAPu1yV65s2Z80P9lSu83Onn0KpWr5cgmdeFVJYnSMPMiXv7rkLKUn+zwpcNuL4DjDM/5FayeY0Dx+Sn7K6NMH1DV/TWZZBsvJG2UjgLWQQONbCCjAn89f8uwzY9TXvW96fq1heeXjvXofsuULxSm5Gw6UyVXwvceIoIMEEQmih7kSnoDSX1iEYE57QmX2OfMJ6iQ45PAfbfp8NYMvta0MyARufunmwQbNDiE+1WVaBtTCEoHIeNB5dJPhujk9+r7JjTXJgQklaVSe+X305lno8nKtaxo3OtuZMMdtP8kSi67yuD6WCtSLMt//Iw7W+V9L7XWN/gI/cHASrFQSZrZOauhJbz2a9hMXgu23MDJ9U1obURIOR4FL5FO/0ABpKVwcQH5CQxX/d4udzxoU7z03BKCn4zOAzOpmtQtyhqUub18Lxm4Lqy5435DarAZ8D6uA2Pjrrz1HRJYumbG1iDfg3Ij0A4hE05aNONOJdK4dPt6nuzjswx0RCRCjbUpaAtvVD2HirkHLg8GQsAPT69AtWb8zrDR8Dk/6JRufVqCBDAi+SJumaIBhDIYZZ3SAtp/0emaWR/twwHwmemGAZKl/jUzYcHeN8TcGpna8AH0tCm9m1/obaaoxQTf5nlcpXujBVg5g/4N1ppWhoPu6l6gW2PrpsARe2T9th3aDMIIkWHbe0dp1mUSo2eN3LCmW8OCC92W2mv3rYBricIpR2gT83RlTZfjdTGQTINiax1cGWmwhxymdSfgLBqf9fErnu7Qb31W4VxbHjf/C0Ttzgu0/Ks2gxiIWg+3ru3jwyRKtAUOVLL3hcFPXpfZhyZE4D0egfbFylUD1+aPLuOS4cvkbf79YIui89ZyVVVAU8FS3oAZyFBufWmxVvXzYZAPEC1iJjynKg2ifNNBQZo/9ptEvs0eHNCIr20FQALVE7L2nhG3t3B8jcwOdih76F04cWJaJqYilGFFgt1v7CyEPKXF6vAskQpyyzAfoQjfkza8hrZHm/VXioVSypBItcMpbxdXLbznhZ6Xer4dN/4NgoAWj9IB/BLSqg60RF74O0KvpJZ2rFDg8BrxqI+V9mZ844TcOk9870hr6gBUiprm6mp2AHjkMbSsP2Hl53DwNZ2LT1sOIvlD80ltYHdQYqoWzNJLNA12nn+aG82NieS8vpNm56/euzp0fDuYUyo2wgCly8uiALQ27k6fuFouqfXS5ncMwfek/mOjNF/XDN5o7xv/zCekt6sBOeVV9vMUhvKsZJgqftaJ8LMV//wTmiVbgzm7viQzAQ2JBEQ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6638</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02032174-1</vt:lpstr>
    </vt:vector>
  </TitlesOfParts>
  <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02032174-1</dc:title>
  <cp:lastModifiedBy>Ken Kasper</cp:lastModifiedBy>
  <cp:revision>2</cp:revision>
  <dcterms:created xsi:type="dcterms:W3CDTF">2024-12-07T18:48:00Z</dcterms:created>
  <dcterms:modified xsi:type="dcterms:W3CDTF">2024-12-07T18:48:00Z</dcterms:modified>
</cp:coreProperties>
</file>